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656D6" w14:textId="780E309F" w:rsidR="002C7F0F" w:rsidRDefault="002C7F0F" w:rsidP="009F2B7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PSFU 2020</w:t>
      </w:r>
    </w:p>
    <w:p w14:paraId="76667190" w14:textId="77777777" w:rsidR="002C7F0F" w:rsidRDefault="002C7F0F" w:rsidP="009F2B7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Adam Kollár, 21 rokov</w:t>
      </w:r>
    </w:p>
    <w:p w14:paraId="1FEB9FD3" w14:textId="7B589FEC" w:rsidR="002C7F0F" w:rsidRDefault="002C7F0F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poézia </w:t>
      </w:r>
    </w:p>
    <w:p w14:paraId="2D5F3161" w14:textId="77777777" w:rsidR="002C7F0F" w:rsidRDefault="002C7F0F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8960B" w14:textId="37F613E8" w:rsidR="007B74FA" w:rsidRDefault="00CD7E8D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4FA">
        <w:rPr>
          <w:rFonts w:ascii="Times New Roman" w:hAnsi="Times New Roman" w:cs="Times New Roman"/>
          <w:b/>
          <w:bCs/>
          <w:sz w:val="24"/>
          <w:szCs w:val="24"/>
        </w:rPr>
        <w:t>ČESTNÁ</w:t>
      </w:r>
    </w:p>
    <w:p w14:paraId="5A81D3FD" w14:textId="0B882ED4" w:rsidR="00CD7E8D" w:rsidRPr="007B74FA" w:rsidRDefault="007B74FA" w:rsidP="009F2B7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Timei</w:t>
      </w:r>
    </w:p>
    <w:p w14:paraId="3D848833" w14:textId="77777777" w:rsidR="00CD7E8D" w:rsidRDefault="00CD7E8D" w:rsidP="009F2B7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711278" w14:textId="6FA7C447" w:rsidR="00F9495D" w:rsidRDefault="00CF7DFD" w:rsidP="009F2B7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495D">
        <w:rPr>
          <w:rFonts w:ascii="Times New Roman" w:hAnsi="Times New Roman" w:cs="Times New Roman"/>
          <w:b/>
          <w:bCs/>
          <w:sz w:val="24"/>
          <w:szCs w:val="24"/>
          <w:u w:val="single"/>
        </w:rPr>
        <w:t>Vydychuješ</w:t>
      </w:r>
    </w:p>
    <w:p w14:paraId="1CA20EED" w14:textId="77777777" w:rsidR="00F9495D" w:rsidRDefault="00F9495D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5BD74" w14:textId="77777777" w:rsidR="00F9495D" w:rsidRDefault="00F9495D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CF7DFD">
        <w:rPr>
          <w:rFonts w:ascii="Times New Roman" w:hAnsi="Times New Roman" w:cs="Times New Roman"/>
          <w:sz w:val="24"/>
          <w:szCs w:val="24"/>
        </w:rPr>
        <w:t>lčie zuby.</w:t>
      </w:r>
    </w:p>
    <w:p w14:paraId="1E50BA5F" w14:textId="2A632C2D" w:rsidR="00CF7DFD" w:rsidRDefault="00CF7DFD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Tvoria kruh,</w:t>
      </w:r>
      <w:r w:rsidR="00F94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ktorom sú kosy</w:t>
      </w:r>
    </w:p>
    <w:p w14:paraId="36A719E9" w14:textId="4D57083E" w:rsidR="00CF7DFD" w:rsidRDefault="00CF7DFD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9495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obilie</w:t>
      </w:r>
      <w:r w:rsidR="00F9495D">
        <w:rPr>
          <w:rFonts w:ascii="Times New Roman" w:hAnsi="Times New Roman" w:cs="Times New Roman"/>
          <w:sz w:val="24"/>
          <w:szCs w:val="24"/>
        </w:rPr>
        <w:t>.</w:t>
      </w:r>
    </w:p>
    <w:p w14:paraId="4529DE94" w14:textId="0516E92E" w:rsidR="00F9495D" w:rsidRDefault="00CF7DFD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9495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jazyka</w:t>
      </w:r>
    </w:p>
    <w:p w14:paraId="09683FC1" w14:textId="4D0EA056" w:rsidR="00CF7DFD" w:rsidRDefault="00CF7DFD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 odvieva peľ.</w:t>
      </w:r>
    </w:p>
    <w:p w14:paraId="7192A84D" w14:textId="0F71A7FB" w:rsidR="00F9495D" w:rsidRDefault="00F9495D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tvojich jamôk v lícach</w:t>
      </w:r>
    </w:p>
    <w:p w14:paraId="0B61C70C" w14:textId="07A5B4B0" w:rsidR="00F9495D" w:rsidRDefault="00F9495D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zamiloval hrobár.</w:t>
      </w:r>
    </w:p>
    <w:p w14:paraId="62C249DA" w14:textId="248FD223" w:rsidR="00F9495D" w:rsidRDefault="00F9495D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5972F" w14:textId="77777777" w:rsidR="00F9495D" w:rsidRDefault="00F9495D" w:rsidP="009F2B7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60D5D">
        <w:rPr>
          <w:rFonts w:ascii="Times New Roman" w:hAnsi="Times New Roman" w:cs="Times New Roman"/>
          <w:b/>
          <w:bCs/>
          <w:sz w:val="24"/>
          <w:szCs w:val="24"/>
          <w:u w:val="single"/>
        </w:rPr>
        <w:t>Pozeráš na Mesiac</w:t>
      </w:r>
    </w:p>
    <w:p w14:paraId="6F65CF1D" w14:textId="77777777" w:rsidR="004834D3" w:rsidRDefault="004834D3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51537" w14:textId="7A1E1703" w:rsidR="00F9495D" w:rsidRDefault="00F9495D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Nechtiac si hryzneš do pery.</w:t>
      </w:r>
    </w:p>
    <w:p w14:paraId="57BBD8E3" w14:textId="77777777" w:rsidR="00F9495D" w:rsidRDefault="00F9495D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Dotkneš sa rany a potrieš si viečka.</w:t>
      </w:r>
    </w:p>
    <w:p w14:paraId="5C7C6A9C" w14:textId="77777777" w:rsidR="00F9495D" w:rsidRDefault="00F9495D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dúhovkách máš medeno-jesenné „áno“.</w:t>
      </w:r>
    </w:p>
    <w:p w14:paraId="2C12BCF6" w14:textId="77777777" w:rsidR="00F9495D" w:rsidRDefault="00F9495D" w:rsidP="009F2B73">
      <w:pPr>
        <w:tabs>
          <w:tab w:val="left" w:pos="58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Lipový lístok.</w:t>
      </w:r>
    </w:p>
    <w:p w14:paraId="65E7FE7C" w14:textId="77777777" w:rsidR="00F9495D" w:rsidRDefault="00F9495D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Krvavý si ho otlačíš na líce.</w:t>
      </w:r>
    </w:p>
    <w:p w14:paraId="101AC214" w14:textId="77777777" w:rsidR="00F9495D" w:rsidRDefault="00F9495D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Rukami si chytíš chodidlá. Sú studené.</w:t>
      </w:r>
    </w:p>
    <w:p w14:paraId="6D94235F" w14:textId="77777777" w:rsidR="00F9495D" w:rsidRDefault="00F9495D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 chvíľu.</w:t>
      </w:r>
    </w:p>
    <w:p w14:paraId="671DF6DC" w14:textId="77777777" w:rsidR="00F9495D" w:rsidRDefault="00F9495D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Sedem minút.</w:t>
      </w:r>
    </w:p>
    <w:p w14:paraId="03943FCD" w14:textId="77777777" w:rsidR="00F9495D" w:rsidRDefault="00F9495D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041D5" w14:textId="77777777" w:rsidR="00F9495D" w:rsidRDefault="00F9495D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tamtým kopcom je chladnejšie. Voňavejšie.</w:t>
      </w:r>
    </w:p>
    <w:p w14:paraId="2CCA8895" w14:textId="77777777" w:rsidR="00F9495D" w:rsidRDefault="00F9495D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Ulice sú večer oranžovejšie.</w:t>
      </w:r>
    </w:p>
    <w:p w14:paraId="70E68DCC" w14:textId="77777777" w:rsidR="00F9495D" w:rsidRDefault="00F9495D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Zhasínaš svetlá,</w:t>
      </w:r>
    </w:p>
    <w:p w14:paraId="57DACADC" w14:textId="77777777" w:rsidR="00F9495D" w:rsidRDefault="00F9495D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 v lícnych jamkách máš </w:t>
      </w:r>
      <w:proofErr w:type="spellStart"/>
      <w:r>
        <w:rPr>
          <w:rFonts w:ascii="Times New Roman" w:hAnsi="Times New Roman" w:cs="Times New Roman"/>
          <w:sz w:val="24"/>
          <w:szCs w:val="24"/>
        </w:rPr>
        <w:t>Chors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FA54E95" w14:textId="2FC783A6" w:rsidR="00F9495D" w:rsidRDefault="00F9495D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„Nevieš sa lúčiť,“ vravíš tme, a tá ťa potichu nasleduje.</w:t>
      </w:r>
    </w:p>
    <w:p w14:paraId="5D914239" w14:textId="11325B1C" w:rsidR="004834D3" w:rsidRDefault="004834D3" w:rsidP="009F2B7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Lunica</w:t>
      </w:r>
      <w:proofErr w:type="spellEnd"/>
    </w:p>
    <w:p w14:paraId="10B9ECE8" w14:textId="47C23A20" w:rsidR="004834D3" w:rsidRDefault="004834D3" w:rsidP="009F2B7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3CC029" w14:textId="66209282" w:rsidR="004834D3" w:rsidRDefault="004834D3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Odráža striebro.</w:t>
      </w:r>
    </w:p>
    <w:p w14:paraId="3F634EC1" w14:textId="4B5EEEE8" w:rsidR="004834D3" w:rsidRDefault="004834D3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Srsť – vankúš aj perina.</w:t>
      </w:r>
    </w:p>
    <w:p w14:paraId="5D3FB76C" w14:textId="22F12CED" w:rsidR="006B1C03" w:rsidRDefault="006B1C03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Bludičky v kúpeľni.</w:t>
      </w:r>
    </w:p>
    <w:p w14:paraId="19554E1A" w14:textId="1EE15772" w:rsidR="006B1C03" w:rsidRDefault="006B1C03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Nepozvaní vojdú otvoreným oknom.</w:t>
      </w:r>
    </w:p>
    <w:p w14:paraId="5A3C393C" w14:textId="3B16FB62" w:rsidR="006B1C03" w:rsidRDefault="006B1C03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Krehnú</w:t>
      </w:r>
      <w:r w:rsidR="005E224E">
        <w:rPr>
          <w:rFonts w:ascii="Times New Roman" w:hAnsi="Times New Roman" w:cs="Times New Roman"/>
          <w:sz w:val="24"/>
          <w:szCs w:val="24"/>
        </w:rPr>
        <w:t xml:space="preserve"> ti</w:t>
      </w:r>
      <w:r>
        <w:rPr>
          <w:rFonts w:ascii="Times New Roman" w:hAnsi="Times New Roman" w:cs="Times New Roman"/>
          <w:sz w:val="24"/>
          <w:szCs w:val="24"/>
        </w:rPr>
        <w:t xml:space="preserve"> ruky. Trup. Telo.</w:t>
      </w:r>
    </w:p>
    <w:p w14:paraId="3605B886" w14:textId="7BB6A7A7" w:rsidR="004834D3" w:rsidRDefault="006B1C03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Máš červené líca.</w:t>
      </w:r>
    </w:p>
    <w:p w14:paraId="294AB5B1" w14:textId="3229233D" w:rsidR="005E224E" w:rsidRDefault="005E224E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25CC0" w14:textId="50168638" w:rsidR="00585416" w:rsidRDefault="00585416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Červený</w:t>
      </w:r>
    </w:p>
    <w:p w14:paraId="785DEAEF" w14:textId="23FC586C" w:rsidR="00585416" w:rsidRDefault="00585416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8ECEB" w14:textId="1C2928F8" w:rsidR="00585416" w:rsidRDefault="00585416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Kríž padá</w:t>
      </w:r>
      <w:r w:rsidR="00CD7E8D">
        <w:rPr>
          <w:rFonts w:ascii="Times New Roman" w:hAnsi="Times New Roman" w:cs="Times New Roman"/>
          <w:sz w:val="24"/>
          <w:szCs w:val="24"/>
        </w:rPr>
        <w:t>.</w:t>
      </w:r>
    </w:p>
    <w:p w14:paraId="721571C8" w14:textId="03D0C993" w:rsidR="00CD7E8D" w:rsidRDefault="00CD7E8D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len kolovrat a cesta domov.</w:t>
      </w:r>
    </w:p>
    <w:p w14:paraId="164C68E6" w14:textId="5A8F9E2E" w:rsidR="00CD7E8D" w:rsidRDefault="00CD7E8D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Sadíš stopy do snehu.</w:t>
      </w:r>
    </w:p>
    <w:p w14:paraId="0FCBCE0A" w14:textId="1AE0891B" w:rsidR="00CD7E8D" w:rsidRDefault="00CD7E8D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Morena mlčí.</w:t>
      </w:r>
    </w:p>
    <w:p w14:paraId="32F88C14" w14:textId="36346325" w:rsidR="00CD7E8D" w:rsidRDefault="00CD7E8D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zima.</w:t>
      </w:r>
    </w:p>
    <w:p w14:paraId="425CE780" w14:textId="152CDE37" w:rsidR="00882615" w:rsidRDefault="00882615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4DA24" w14:textId="6DA77C7E" w:rsidR="00882615" w:rsidRPr="009F2B73" w:rsidRDefault="009F2B73" w:rsidP="009F2B7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Amnézia</w:t>
      </w:r>
    </w:p>
    <w:p w14:paraId="3F5DDFD1" w14:textId="77777777" w:rsidR="009F2B73" w:rsidRDefault="009F2B73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BFB0F" w14:textId="77777777" w:rsidR="009F2B73" w:rsidRDefault="00882615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dverách </w:t>
      </w:r>
    </w:p>
    <w:p w14:paraId="1AF27D30" w14:textId="77777777" w:rsidR="009F2B73" w:rsidRDefault="00882615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skla</w:t>
      </w:r>
    </w:p>
    <w:p w14:paraId="48E3E464" w14:textId="4855B44B" w:rsidR="00882615" w:rsidRDefault="00882615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tvoje oblečenie,</w:t>
      </w:r>
    </w:p>
    <w:p w14:paraId="0BA4638C" w14:textId="7176DC50" w:rsidR="00882615" w:rsidRDefault="009F2B73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lebo</w:t>
      </w:r>
      <w:r w:rsidR="00882615">
        <w:rPr>
          <w:rFonts w:ascii="Times New Roman" w:hAnsi="Times New Roman" w:cs="Times New Roman"/>
          <w:sz w:val="24"/>
          <w:szCs w:val="24"/>
        </w:rPr>
        <w:t xml:space="preserve"> v noci svietiš.</w:t>
      </w:r>
    </w:p>
    <w:p w14:paraId="032DA020" w14:textId="6D8A179C" w:rsidR="00882615" w:rsidRDefault="00882615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Zobudíš sa prikrytá</w:t>
      </w:r>
    </w:p>
    <w:p w14:paraId="65B8B7D3" w14:textId="1BE3F2E4" w:rsidR="00882615" w:rsidRDefault="00882615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hlinou za nechtami.</w:t>
      </w:r>
    </w:p>
    <w:p w14:paraId="12E9C2C3" w14:textId="5D6163DC" w:rsidR="00882615" w:rsidRDefault="00882615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Nosí ťa na rukách.</w:t>
      </w:r>
    </w:p>
    <w:p w14:paraId="64934094" w14:textId="77777777" w:rsidR="00882615" w:rsidRDefault="00882615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vstavanej skrine</w:t>
      </w:r>
    </w:p>
    <w:p w14:paraId="3C43A72D" w14:textId="123B37CD" w:rsidR="00882615" w:rsidRDefault="00882615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odkladáš zbytočné veci,</w:t>
      </w:r>
    </w:p>
    <w:p w14:paraId="3FCCAC21" w14:textId="2A145651" w:rsidR="00882615" w:rsidRDefault="00882615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akou je aj skriňa samotná. </w:t>
      </w:r>
    </w:p>
    <w:p w14:paraId="69401E44" w14:textId="0BD25B26" w:rsidR="00882615" w:rsidRDefault="00882615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zrkadle vidíš len svoju polovičku</w:t>
      </w:r>
    </w:p>
    <w:p w14:paraId="6EC20204" w14:textId="75AD7003" w:rsidR="009F2B73" w:rsidRDefault="00882615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akváriu ako z</w:t>
      </w:r>
      <w:r w:rsidR="009F2B7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hororu</w:t>
      </w:r>
      <w:r w:rsidR="009F2B73">
        <w:rPr>
          <w:rFonts w:ascii="Times New Roman" w:hAnsi="Times New Roman" w:cs="Times New Roman"/>
          <w:sz w:val="24"/>
          <w:szCs w:val="24"/>
        </w:rPr>
        <w:t>.</w:t>
      </w:r>
    </w:p>
    <w:p w14:paraId="19AF2851" w14:textId="56403488" w:rsidR="009F2B73" w:rsidRDefault="009F2B73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Svetlušky ignorujú steny.</w:t>
      </w:r>
    </w:p>
    <w:p w14:paraId="3C7D3BAB" w14:textId="782343F7" w:rsidR="00F9495D" w:rsidRDefault="00DC67AD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Najkrajšie sa usmievaš.</w:t>
      </w:r>
    </w:p>
    <w:p w14:paraId="06B0E4EE" w14:textId="6BE116F4" w:rsidR="00CF7DFD" w:rsidRPr="00CF7DFD" w:rsidRDefault="00CF7DFD" w:rsidP="009F2B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7DFD" w:rsidRPr="00CF7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C47"/>
    <w:rsid w:val="00186E6E"/>
    <w:rsid w:val="001A10C4"/>
    <w:rsid w:val="00286FA9"/>
    <w:rsid w:val="002C7F0F"/>
    <w:rsid w:val="003F2C47"/>
    <w:rsid w:val="004834D3"/>
    <w:rsid w:val="00585416"/>
    <w:rsid w:val="005E224E"/>
    <w:rsid w:val="006B1C03"/>
    <w:rsid w:val="007B74FA"/>
    <w:rsid w:val="00882615"/>
    <w:rsid w:val="009F2B73"/>
    <w:rsid w:val="00B4375F"/>
    <w:rsid w:val="00CD7E8D"/>
    <w:rsid w:val="00CF7DFD"/>
    <w:rsid w:val="00DC1BE7"/>
    <w:rsid w:val="00DC67AD"/>
    <w:rsid w:val="00F9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5515"/>
  <w15:chartTrackingRefBased/>
  <w15:docId w15:val="{85CD526A-145D-40EE-BDDB-EE166D59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C1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1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Kollar</dc:creator>
  <cp:keywords/>
  <dc:description/>
  <cp:lastModifiedBy> </cp:lastModifiedBy>
  <cp:revision>2</cp:revision>
  <cp:lastPrinted>2020-02-06T10:03:00Z</cp:lastPrinted>
  <dcterms:created xsi:type="dcterms:W3CDTF">2020-11-03T12:21:00Z</dcterms:created>
  <dcterms:modified xsi:type="dcterms:W3CDTF">2020-11-03T12:21:00Z</dcterms:modified>
</cp:coreProperties>
</file>