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08FC" w14:textId="03C2226D" w:rsidR="006F62E7" w:rsidRPr="00BA7F8F" w:rsidRDefault="00BA7F8F" w:rsidP="00917900">
      <w:pPr>
        <w:shd w:val="clear" w:color="auto" w:fill="FFFFFF"/>
        <w:spacing w:after="0" w:line="360" w:lineRule="auto"/>
        <w:jc w:val="center"/>
        <w:rPr>
          <w:rFonts w:ascii="Arial" w:hAnsi="Arial" w:cs="Arial"/>
          <w:b/>
          <w:bCs/>
          <w:sz w:val="24"/>
          <w:szCs w:val="24"/>
        </w:rPr>
      </w:pPr>
      <w:r w:rsidRPr="00BA7F8F">
        <w:rPr>
          <w:rFonts w:ascii="Arial" w:hAnsi="Arial" w:cs="Arial"/>
          <w:b/>
          <w:bCs/>
          <w:sz w:val="24"/>
          <w:szCs w:val="24"/>
        </w:rPr>
        <w:t xml:space="preserve">Fragmenty </w:t>
      </w:r>
      <w:r w:rsidR="00D96466">
        <w:rPr>
          <w:rFonts w:ascii="Arial" w:hAnsi="Arial" w:cs="Arial"/>
          <w:b/>
          <w:bCs/>
          <w:sz w:val="24"/>
          <w:szCs w:val="24"/>
        </w:rPr>
        <w:t>všedných</w:t>
      </w:r>
      <w:r w:rsidRPr="00BA7F8F">
        <w:rPr>
          <w:rFonts w:ascii="Arial" w:hAnsi="Arial" w:cs="Arial"/>
          <w:b/>
          <w:bCs/>
          <w:sz w:val="24"/>
          <w:szCs w:val="24"/>
        </w:rPr>
        <w:t xml:space="preserve"> dní</w:t>
      </w:r>
    </w:p>
    <w:p w14:paraId="739D59DD" w14:textId="77777777" w:rsidR="00BA7F8F" w:rsidRDefault="006F62E7"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Čakám na list od mužovho kamaráta. Píše mi z basy. Píše nám obom, ale čítam ho len ja, keďže môjho muža to nezaujíma a radšej si s ním raz za týždeň zavolá. Je možné, aby som ja vydržala nepoznať obsah listu, ktorý by môjmu mužovi písala nejaká ženská? Nie, to určite nie. Travolta, tak prezývajú jeho kamaráta, toto obdobie Corony už od začiatku trávi vo väzení. Dobre mu tak. Aj keď pocit izolácie a samoty by tam prežíval tak či tak. My si to vychutnáme aj tu na slobode. Ale už je to lepšie. Človek žije rok v strachu, aby to nedostal a keď to dostane, zistí, že to nie je až také tragické. Samozrejme ak patrí medzi tých šťastnejších. </w:t>
      </w:r>
      <w:r w:rsidR="00BA7F8F">
        <w:rPr>
          <w:rFonts w:ascii="Arial" w:hAnsi="Arial" w:cs="Arial"/>
          <w:sz w:val="24"/>
          <w:szCs w:val="24"/>
        </w:rPr>
        <w:tab/>
      </w:r>
    </w:p>
    <w:p w14:paraId="44C20A6D" w14:textId="7702F24A" w:rsidR="00BA7F8F" w:rsidRDefault="006F62E7"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„Na čo si myslela tie prvé dni?“</w:t>
      </w:r>
      <w:r w:rsidR="00BA7F8F">
        <w:rPr>
          <w:rFonts w:ascii="Arial" w:hAnsi="Arial" w:cs="Arial"/>
          <w:sz w:val="24"/>
          <w:szCs w:val="24"/>
        </w:rPr>
        <w:t xml:space="preserve"> </w:t>
      </w:r>
      <w:r w:rsidRPr="00855E22">
        <w:rPr>
          <w:rFonts w:ascii="Arial" w:hAnsi="Arial" w:cs="Arial"/>
          <w:sz w:val="24"/>
          <w:szCs w:val="24"/>
        </w:rPr>
        <w:t>opýtala som sa mami dva týždne po</w:t>
      </w:r>
      <w:r w:rsidR="00BA7F8F">
        <w:rPr>
          <w:rFonts w:ascii="Arial" w:hAnsi="Arial" w:cs="Arial"/>
          <w:sz w:val="24"/>
          <w:szCs w:val="24"/>
        </w:rPr>
        <w:t xml:space="preserve"> tom, ako prekonala Cor</w:t>
      </w:r>
      <w:r w:rsidR="00696D71">
        <w:rPr>
          <w:rFonts w:ascii="Arial" w:hAnsi="Arial" w:cs="Arial"/>
          <w:sz w:val="24"/>
          <w:szCs w:val="24"/>
        </w:rPr>
        <w:t>o</w:t>
      </w:r>
      <w:r w:rsidR="00BA7F8F">
        <w:rPr>
          <w:rFonts w:ascii="Arial" w:hAnsi="Arial" w:cs="Arial"/>
          <w:sz w:val="24"/>
          <w:szCs w:val="24"/>
        </w:rPr>
        <w:t>nu</w:t>
      </w:r>
      <w:r w:rsidRPr="00855E22">
        <w:rPr>
          <w:rFonts w:ascii="Arial" w:hAnsi="Arial" w:cs="Arial"/>
          <w:sz w:val="24"/>
          <w:szCs w:val="24"/>
        </w:rPr>
        <w:t xml:space="preserve">. </w:t>
      </w:r>
    </w:p>
    <w:p w14:paraId="249F17C1" w14:textId="1644CF9B" w:rsidR="006F62E7" w:rsidRPr="00855E22" w:rsidRDefault="006F62E7"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„No už som bola zmierená so všetkým, v jednej chvíli som mala chuť spísať všetky heslá a prístupy k mojím kontám a účtom. Najviac som myslela na ocina, čo bude s ním, keď sa </w:t>
      </w:r>
      <w:r w:rsidR="00696D71" w:rsidRPr="00855E22">
        <w:rPr>
          <w:rFonts w:ascii="Arial" w:hAnsi="Arial" w:cs="Arial"/>
          <w:sz w:val="24"/>
          <w:szCs w:val="24"/>
        </w:rPr>
        <w:t>pominiem</w:t>
      </w:r>
      <w:r w:rsidRPr="00855E22">
        <w:rPr>
          <w:rFonts w:ascii="Arial" w:hAnsi="Arial" w:cs="Arial"/>
          <w:sz w:val="24"/>
          <w:szCs w:val="24"/>
        </w:rPr>
        <w:t xml:space="preserve">. Veď ten by bol chudáčik bezo mňa stratený.“ V tom mala moja mama pravdu, čo sa týka finančnej agendy, všetko vždy vybavovala ona, </w:t>
      </w:r>
      <w:r w:rsidR="00F5405A" w:rsidRPr="00855E22">
        <w:rPr>
          <w:rFonts w:ascii="Arial" w:hAnsi="Arial" w:cs="Arial"/>
          <w:sz w:val="24"/>
          <w:szCs w:val="24"/>
        </w:rPr>
        <w:t>všetko platila, objednávala. Môj ocino vedel akurát zapnúť počítač a surfovať po internete. Kým mama oslabená tou pľuhou ležala dva týždne v posteli, nosievala som mu teplé obedy, ktoré som uvarila ja. O raňajky a večeru sa dokázal postarať aj sám – chleba s niečím. Ale aj teplé potrebuje človek do žalúdka a tam by zvládol možno akurát praženicu, aj to som si nie istá. Mamina to prežila a opäť spolunažívajú v dokonalom súlade. Ráno spolu raňajkujú, pijú kávu, po spoločnom obede pijú opäť kávu, pri tom sa rozprávajú. Neviem si predstaviť o čom, ale o</w:t>
      </w:r>
      <w:r w:rsidR="00BA7F8F">
        <w:rPr>
          <w:rFonts w:ascii="Arial" w:hAnsi="Arial" w:cs="Arial"/>
          <w:sz w:val="24"/>
          <w:szCs w:val="24"/>
        </w:rPr>
        <w:t> </w:t>
      </w:r>
      <w:r w:rsidR="00F5405A" w:rsidRPr="00855E22">
        <w:rPr>
          <w:rFonts w:ascii="Arial" w:hAnsi="Arial" w:cs="Arial"/>
          <w:sz w:val="24"/>
          <w:szCs w:val="24"/>
        </w:rPr>
        <w:t>všetkom</w:t>
      </w:r>
      <w:r w:rsidR="00BA7F8F">
        <w:rPr>
          <w:rFonts w:ascii="Arial" w:hAnsi="Arial" w:cs="Arial"/>
          <w:sz w:val="24"/>
          <w:szCs w:val="24"/>
        </w:rPr>
        <w:t>. I</w:t>
      </w:r>
      <w:r w:rsidR="00F5405A" w:rsidRPr="00855E22">
        <w:rPr>
          <w:rFonts w:ascii="Arial" w:hAnsi="Arial" w:cs="Arial"/>
          <w:sz w:val="24"/>
          <w:szCs w:val="24"/>
        </w:rPr>
        <w:t xml:space="preserve">m stačí, keď si povedia, čo v ten deň robili. Ja keď začnem svojmu mužovi rozprávať o práci, po chvíli ma stopne: „Ja nechávam prácu za bránkou, skús to aj ty.“ A tak sa rozprávame o deťoch a o politike. Ďalšiu polovicu našich rozhovorov vo </w:t>
      </w:r>
      <w:r w:rsidR="00696D71" w:rsidRPr="00855E22">
        <w:rPr>
          <w:rFonts w:ascii="Arial" w:hAnsi="Arial" w:cs="Arial"/>
          <w:sz w:val="24"/>
          <w:szCs w:val="24"/>
        </w:rPr>
        <w:t>väčšine</w:t>
      </w:r>
      <w:r w:rsidR="00F5405A" w:rsidRPr="00855E22">
        <w:rPr>
          <w:rFonts w:ascii="Arial" w:hAnsi="Arial" w:cs="Arial"/>
          <w:sz w:val="24"/>
          <w:szCs w:val="24"/>
        </w:rPr>
        <w:t xml:space="preserve"> dní tvoria výčitky, kto čo spravil a nespravil. Inak mlčíme, fungujeme vedľa seba ako dve telesné schránky, každý dumajúci nad tým svojím, chrániac si svoje tajomstvá. </w:t>
      </w:r>
    </w:p>
    <w:p w14:paraId="2FBA26F4" w14:textId="26ACF533" w:rsidR="00BA7F8F" w:rsidRDefault="00BA7F8F" w:rsidP="00917900">
      <w:pPr>
        <w:shd w:val="clear" w:color="auto" w:fill="FFFFFF"/>
        <w:spacing w:after="0" w:line="360" w:lineRule="auto"/>
        <w:jc w:val="both"/>
        <w:rPr>
          <w:rFonts w:ascii="Arial" w:hAnsi="Arial" w:cs="Arial"/>
          <w:b/>
          <w:bCs/>
          <w:sz w:val="24"/>
          <w:szCs w:val="24"/>
        </w:rPr>
      </w:pPr>
    </w:p>
    <w:p w14:paraId="544765D1" w14:textId="5219D6EB" w:rsidR="004F7134" w:rsidRDefault="004F7134" w:rsidP="00917900">
      <w:pPr>
        <w:shd w:val="clear" w:color="auto" w:fill="FFFFFF"/>
        <w:spacing w:after="0" w:line="360" w:lineRule="auto"/>
        <w:jc w:val="both"/>
        <w:rPr>
          <w:rFonts w:ascii="Arial" w:hAnsi="Arial" w:cs="Arial"/>
          <w:b/>
          <w:bCs/>
          <w:sz w:val="24"/>
          <w:szCs w:val="24"/>
        </w:rPr>
      </w:pPr>
    </w:p>
    <w:p w14:paraId="4456E6F6" w14:textId="54E7534B" w:rsidR="004F7134" w:rsidRDefault="004F7134" w:rsidP="00917900">
      <w:pPr>
        <w:shd w:val="clear" w:color="auto" w:fill="FFFFFF"/>
        <w:spacing w:after="0" w:line="360" w:lineRule="auto"/>
        <w:jc w:val="both"/>
        <w:rPr>
          <w:rFonts w:ascii="Arial" w:hAnsi="Arial" w:cs="Arial"/>
          <w:b/>
          <w:bCs/>
          <w:sz w:val="24"/>
          <w:szCs w:val="24"/>
        </w:rPr>
      </w:pPr>
    </w:p>
    <w:p w14:paraId="49733B9D" w14:textId="64C2C7EE" w:rsidR="004F7134" w:rsidRDefault="004F7134" w:rsidP="00917900">
      <w:pPr>
        <w:shd w:val="clear" w:color="auto" w:fill="FFFFFF"/>
        <w:spacing w:after="0" w:line="360" w:lineRule="auto"/>
        <w:jc w:val="both"/>
        <w:rPr>
          <w:rFonts w:ascii="Arial" w:hAnsi="Arial" w:cs="Arial"/>
          <w:b/>
          <w:bCs/>
          <w:sz w:val="24"/>
          <w:szCs w:val="24"/>
        </w:rPr>
      </w:pPr>
    </w:p>
    <w:p w14:paraId="1F7CE3C2" w14:textId="153A4B57" w:rsidR="004F7134" w:rsidRDefault="004F7134" w:rsidP="00917900">
      <w:pPr>
        <w:shd w:val="clear" w:color="auto" w:fill="FFFFFF"/>
        <w:spacing w:after="0" w:line="360" w:lineRule="auto"/>
        <w:jc w:val="both"/>
        <w:rPr>
          <w:rFonts w:ascii="Arial" w:hAnsi="Arial" w:cs="Arial"/>
          <w:b/>
          <w:bCs/>
          <w:sz w:val="24"/>
          <w:szCs w:val="24"/>
        </w:rPr>
      </w:pPr>
    </w:p>
    <w:p w14:paraId="7869157B" w14:textId="7269F775" w:rsidR="004F7134" w:rsidRDefault="004F7134" w:rsidP="00917900">
      <w:pPr>
        <w:shd w:val="clear" w:color="auto" w:fill="FFFFFF"/>
        <w:spacing w:after="0" w:line="360" w:lineRule="auto"/>
        <w:jc w:val="both"/>
        <w:rPr>
          <w:rFonts w:ascii="Arial" w:hAnsi="Arial" w:cs="Arial"/>
          <w:b/>
          <w:bCs/>
          <w:sz w:val="24"/>
          <w:szCs w:val="24"/>
        </w:rPr>
      </w:pPr>
    </w:p>
    <w:p w14:paraId="6647335F" w14:textId="77777777" w:rsidR="004F7134" w:rsidRDefault="004F7134" w:rsidP="00917900">
      <w:pPr>
        <w:shd w:val="clear" w:color="auto" w:fill="FFFFFF"/>
        <w:spacing w:after="0" w:line="360" w:lineRule="auto"/>
        <w:jc w:val="both"/>
        <w:rPr>
          <w:rFonts w:ascii="Arial" w:hAnsi="Arial" w:cs="Arial"/>
          <w:b/>
          <w:bCs/>
          <w:sz w:val="24"/>
          <w:szCs w:val="24"/>
        </w:rPr>
      </w:pPr>
    </w:p>
    <w:p w14:paraId="7EC29925" w14:textId="145C306B" w:rsidR="00BA7F8F" w:rsidRPr="00BA7F8F" w:rsidRDefault="00BA7F8F" w:rsidP="00917900">
      <w:pPr>
        <w:shd w:val="clear" w:color="auto" w:fill="FFFFFF"/>
        <w:spacing w:after="0" w:line="360" w:lineRule="auto"/>
        <w:jc w:val="center"/>
        <w:rPr>
          <w:rFonts w:ascii="Arial" w:hAnsi="Arial" w:cs="Arial"/>
          <w:b/>
          <w:bCs/>
          <w:sz w:val="24"/>
          <w:szCs w:val="24"/>
        </w:rPr>
      </w:pPr>
      <w:r w:rsidRPr="00BA7F8F">
        <w:rPr>
          <w:rFonts w:ascii="Arial" w:hAnsi="Arial" w:cs="Arial"/>
          <w:b/>
          <w:bCs/>
          <w:sz w:val="24"/>
          <w:szCs w:val="24"/>
        </w:rPr>
        <w:lastRenderedPageBreak/>
        <w:t>Stratené duše</w:t>
      </w:r>
    </w:p>
    <w:p w14:paraId="7DCC6317" w14:textId="07DA9E34" w:rsidR="00BA7F8F" w:rsidRDefault="00F5405A"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Jeden večer mi zavol</w:t>
      </w:r>
      <w:r w:rsidR="0028797D">
        <w:rPr>
          <w:rFonts w:ascii="Arial" w:hAnsi="Arial" w:cs="Arial"/>
          <w:sz w:val="24"/>
          <w:szCs w:val="24"/>
        </w:rPr>
        <w:t>ala</w:t>
      </w:r>
      <w:r w:rsidRPr="00855E22">
        <w:rPr>
          <w:rFonts w:ascii="Arial" w:hAnsi="Arial" w:cs="Arial"/>
          <w:sz w:val="24"/>
          <w:szCs w:val="24"/>
        </w:rPr>
        <w:t xml:space="preserve"> </w:t>
      </w:r>
      <w:r w:rsidR="00696D71" w:rsidRPr="00855E22">
        <w:rPr>
          <w:rFonts w:ascii="Arial" w:hAnsi="Arial" w:cs="Arial"/>
          <w:sz w:val="24"/>
          <w:szCs w:val="24"/>
        </w:rPr>
        <w:t>kolegyňa</w:t>
      </w:r>
      <w:r w:rsidRPr="00855E22">
        <w:rPr>
          <w:rFonts w:ascii="Arial" w:hAnsi="Arial" w:cs="Arial"/>
          <w:sz w:val="24"/>
          <w:szCs w:val="24"/>
        </w:rPr>
        <w:t>, zn</w:t>
      </w:r>
      <w:r w:rsidR="0028797D">
        <w:rPr>
          <w:rFonts w:ascii="Arial" w:hAnsi="Arial" w:cs="Arial"/>
          <w:sz w:val="24"/>
          <w:szCs w:val="24"/>
        </w:rPr>
        <w:t>ela</w:t>
      </w:r>
      <w:r w:rsidRPr="00855E22">
        <w:rPr>
          <w:rFonts w:ascii="Arial" w:hAnsi="Arial" w:cs="Arial"/>
          <w:sz w:val="24"/>
          <w:szCs w:val="24"/>
        </w:rPr>
        <w:t xml:space="preserve"> akoby bola pred chvíľou plakala</w:t>
      </w:r>
      <w:r w:rsidR="00BA7F8F">
        <w:rPr>
          <w:rFonts w:ascii="Arial" w:hAnsi="Arial" w:cs="Arial"/>
          <w:sz w:val="24"/>
          <w:szCs w:val="24"/>
        </w:rPr>
        <w:t>:</w:t>
      </w:r>
    </w:p>
    <w:p w14:paraId="56ADE1C2" w14:textId="77777777" w:rsidR="00BA7F8F" w:rsidRDefault="00F5405A"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„Janka, pamätáš vtedy v Moravciach, keď sme stretli tú Zdenku</w:t>
      </w:r>
      <w:r w:rsidR="00BA7F8F">
        <w:rPr>
          <w:rFonts w:ascii="Arial" w:hAnsi="Arial" w:cs="Arial"/>
          <w:sz w:val="24"/>
          <w:szCs w:val="24"/>
        </w:rPr>
        <w:t>?</w:t>
      </w:r>
      <w:r w:rsidRPr="00855E22">
        <w:rPr>
          <w:rFonts w:ascii="Arial" w:hAnsi="Arial" w:cs="Arial"/>
          <w:sz w:val="24"/>
          <w:szCs w:val="24"/>
        </w:rPr>
        <w:t xml:space="preserve"> Ona je tvoja rodina alebo z kade sa poznáte?</w:t>
      </w:r>
      <w:r w:rsidR="009F1454" w:rsidRPr="00855E22">
        <w:rPr>
          <w:rFonts w:ascii="Arial" w:hAnsi="Arial" w:cs="Arial"/>
          <w:sz w:val="24"/>
          <w:szCs w:val="24"/>
        </w:rPr>
        <w:t xml:space="preserve">“ </w:t>
      </w:r>
    </w:p>
    <w:p w14:paraId="03178AE6" w14:textId="77777777" w:rsidR="00BA7F8F" w:rsidRDefault="009F1454"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„Nooo, boli sme spolu na liečení. Ale to by som vám viac povedala, keď budeme v práci. Prečo sa pýtate?“</w:t>
      </w:r>
      <w:r w:rsidR="00F5405A" w:rsidRPr="00855E22">
        <w:rPr>
          <w:rFonts w:ascii="Arial" w:hAnsi="Arial" w:cs="Arial"/>
          <w:sz w:val="24"/>
          <w:szCs w:val="24"/>
        </w:rPr>
        <w:t xml:space="preserve"> </w:t>
      </w:r>
    </w:p>
    <w:p w14:paraId="3EAB2C32" w14:textId="77777777" w:rsidR="00BA7F8F" w:rsidRDefault="009F1454"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w:t>
      </w:r>
      <w:r w:rsidR="00F5405A" w:rsidRPr="00855E22">
        <w:rPr>
          <w:rFonts w:ascii="Arial" w:hAnsi="Arial" w:cs="Arial"/>
          <w:sz w:val="24"/>
          <w:szCs w:val="24"/>
        </w:rPr>
        <w:t xml:space="preserve">Zomrela.“ </w:t>
      </w:r>
    </w:p>
    <w:p w14:paraId="3FF0725F" w14:textId="6D67B485" w:rsidR="00F5405A" w:rsidRPr="00855E22" w:rsidRDefault="00F5405A"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„Ale nie, to fakt? Čo sa jej stalo?“ </w:t>
      </w:r>
      <w:r w:rsidR="00BA7F8F">
        <w:rPr>
          <w:rFonts w:ascii="Arial" w:hAnsi="Arial" w:cs="Arial"/>
          <w:sz w:val="24"/>
          <w:szCs w:val="24"/>
        </w:rPr>
        <w:t>ost</w:t>
      </w:r>
      <w:r w:rsidR="0028797D">
        <w:rPr>
          <w:rFonts w:ascii="Arial" w:hAnsi="Arial" w:cs="Arial"/>
          <w:sz w:val="24"/>
          <w:szCs w:val="24"/>
        </w:rPr>
        <w:t>ala som</w:t>
      </w:r>
      <w:r w:rsidRPr="00855E22">
        <w:rPr>
          <w:rFonts w:ascii="Arial" w:hAnsi="Arial" w:cs="Arial"/>
          <w:sz w:val="24"/>
          <w:szCs w:val="24"/>
        </w:rPr>
        <w:t xml:space="preserve"> udivená. Zdenka bola čulá šesťdesiatnička a ešte z ústavu </w:t>
      </w:r>
      <w:r w:rsidR="009F1454" w:rsidRPr="00855E22">
        <w:rPr>
          <w:rFonts w:ascii="Arial" w:hAnsi="Arial" w:cs="Arial"/>
          <w:sz w:val="24"/>
          <w:szCs w:val="24"/>
        </w:rPr>
        <w:t xml:space="preserve">si ju pamätám ako kľudnú, vysmiatu príjemnú pani, ktorá mi hovorievala: „Ty naše slniečko“. </w:t>
      </w:r>
      <w:r w:rsidR="0028797D">
        <w:rPr>
          <w:rFonts w:ascii="Arial" w:hAnsi="Arial" w:cs="Arial"/>
          <w:sz w:val="24"/>
          <w:szCs w:val="24"/>
        </w:rPr>
        <w:t>Bola som</w:t>
      </w:r>
      <w:r w:rsidR="009F1454" w:rsidRPr="00855E22">
        <w:rPr>
          <w:rFonts w:ascii="Arial" w:hAnsi="Arial" w:cs="Arial"/>
          <w:sz w:val="24"/>
          <w:szCs w:val="24"/>
        </w:rPr>
        <w:t xml:space="preserve"> prekvapená, vraj zástava srdca. Na druhý deň </w:t>
      </w:r>
      <w:r w:rsidR="0028797D">
        <w:rPr>
          <w:rFonts w:ascii="Arial" w:hAnsi="Arial" w:cs="Arial"/>
          <w:sz w:val="24"/>
          <w:szCs w:val="24"/>
        </w:rPr>
        <w:t xml:space="preserve">som </w:t>
      </w:r>
      <w:r w:rsidR="00696D71">
        <w:rPr>
          <w:rFonts w:ascii="Arial" w:hAnsi="Arial" w:cs="Arial"/>
          <w:sz w:val="24"/>
          <w:szCs w:val="24"/>
        </w:rPr>
        <w:t>kolegyni</w:t>
      </w:r>
      <w:r w:rsidR="00BA7F8F">
        <w:rPr>
          <w:rFonts w:ascii="Arial" w:hAnsi="Arial" w:cs="Arial"/>
          <w:sz w:val="24"/>
          <w:szCs w:val="24"/>
        </w:rPr>
        <w:t xml:space="preserve"> vyjav</w:t>
      </w:r>
      <w:r w:rsidR="0028797D">
        <w:rPr>
          <w:rFonts w:ascii="Arial" w:hAnsi="Arial" w:cs="Arial"/>
          <w:sz w:val="24"/>
          <w:szCs w:val="24"/>
        </w:rPr>
        <w:t>ila</w:t>
      </w:r>
      <w:r w:rsidR="009F1454" w:rsidRPr="00855E22">
        <w:rPr>
          <w:rFonts w:ascii="Arial" w:hAnsi="Arial" w:cs="Arial"/>
          <w:sz w:val="24"/>
          <w:szCs w:val="24"/>
        </w:rPr>
        <w:t xml:space="preserve"> svoje najväčšie tajomstvo, o ktorom nikto iný v práci ne</w:t>
      </w:r>
      <w:r w:rsidR="0028797D">
        <w:rPr>
          <w:rFonts w:ascii="Arial" w:hAnsi="Arial" w:cs="Arial"/>
          <w:sz w:val="24"/>
          <w:szCs w:val="24"/>
        </w:rPr>
        <w:t>vedel</w:t>
      </w:r>
      <w:r w:rsidR="009F1454" w:rsidRPr="00855E22">
        <w:rPr>
          <w:rFonts w:ascii="Arial" w:hAnsi="Arial" w:cs="Arial"/>
          <w:sz w:val="24"/>
          <w:szCs w:val="24"/>
        </w:rPr>
        <w:t>. Pred dvoma rokmi som absolvovala pobyt na psychiatrickom oddelení. Takými vecami sa človek v dnešnej dobe ešte stále nechváli, ľudia majú stále predsudky a skreslené predstavy o človeku, ktorý musí byť hospitalizovaný. Až ten kto zažil pochopí, aj keď nie všetko</w:t>
      </w:r>
      <w:r w:rsidR="00BA7F8F">
        <w:rPr>
          <w:rFonts w:ascii="Arial" w:hAnsi="Arial" w:cs="Arial"/>
          <w:sz w:val="24"/>
          <w:szCs w:val="24"/>
        </w:rPr>
        <w:t>.</w:t>
      </w:r>
      <w:r w:rsidR="009F1454" w:rsidRPr="00855E22">
        <w:rPr>
          <w:rFonts w:ascii="Arial" w:hAnsi="Arial" w:cs="Arial"/>
          <w:sz w:val="24"/>
          <w:szCs w:val="24"/>
        </w:rPr>
        <w:t xml:space="preserve"> </w:t>
      </w:r>
    </w:p>
    <w:p w14:paraId="597E3E8B" w14:textId="70A382B0" w:rsidR="00EC04BC" w:rsidRPr="00855E22" w:rsidRDefault="00BA7F8F" w:rsidP="00917900">
      <w:pPr>
        <w:shd w:val="clear" w:color="auto" w:fill="FFFFFF"/>
        <w:spacing w:after="0" w:line="360" w:lineRule="auto"/>
        <w:ind w:firstLine="708"/>
        <w:jc w:val="both"/>
        <w:rPr>
          <w:rFonts w:ascii="Arial" w:hAnsi="Arial" w:cs="Arial"/>
          <w:sz w:val="24"/>
          <w:szCs w:val="24"/>
        </w:rPr>
      </w:pPr>
      <w:r>
        <w:rPr>
          <w:rFonts w:ascii="Arial" w:hAnsi="Arial" w:cs="Arial"/>
          <w:sz w:val="24"/>
          <w:szCs w:val="24"/>
        </w:rPr>
        <w:t>Nazvala som ich stratené duše.</w:t>
      </w:r>
      <w:r w:rsidR="009F1454" w:rsidRPr="00855E22">
        <w:rPr>
          <w:rFonts w:ascii="Arial" w:hAnsi="Arial" w:cs="Arial"/>
          <w:sz w:val="24"/>
          <w:szCs w:val="24"/>
        </w:rPr>
        <w:t xml:space="preserve"> Duše ľudí, ktoré nikomu nepatria. Keby ich mal niekto ulovené, neboli by sa ocitli za bránami liečebne. Alebo sa mýlim? Sama som verila tomu, že si ma spúta Boh, že mu budem patriť. Modlila som sa, ale on dopustil, že moja vlastná vôľa bola silnejšia a ja som urobila to, čo som urobila. Siahla som si na život. Verila som, že ma stvoril, ale povolenie odísť zo života som si od neho nepýtala. Nikto to nerobí. Nakoniec som mu bola za ten čas strávený tam vďačná, aj keď moja viera opadla z praktickej roviny do bodu nula a už o tom nerozprávam, ani nečítam bibliu, ako som to robila vtedy. </w:t>
      </w:r>
    </w:p>
    <w:p w14:paraId="13F5DE95" w14:textId="18E44ADC" w:rsidR="00EC04BC" w:rsidRPr="00855E22" w:rsidRDefault="00EC04BC"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ab/>
        <w:t>Počas života vonku som sa často strácala v </w:t>
      </w:r>
      <w:r w:rsidR="00696D71" w:rsidRPr="00855E22">
        <w:rPr>
          <w:rFonts w:ascii="Arial" w:hAnsi="Arial" w:cs="Arial"/>
          <w:sz w:val="24"/>
          <w:szCs w:val="24"/>
        </w:rPr>
        <w:t>svojich</w:t>
      </w:r>
      <w:r w:rsidRPr="00855E22">
        <w:rPr>
          <w:rFonts w:ascii="Arial" w:hAnsi="Arial" w:cs="Arial"/>
          <w:sz w:val="24"/>
          <w:szCs w:val="24"/>
        </w:rPr>
        <w:t xml:space="preserve"> snoch, videniach, vo svojich predstavách. Nevedela som poriadne čia som a kam patrím. Až v liečebni som sa stretla s pre mňa výnimočnými a jedinečnými ľuďmi, vďaka ktorým som sa začala zaoberať niekým iným ako sama sebou. </w:t>
      </w:r>
    </w:p>
    <w:p w14:paraId="24E9D49B" w14:textId="77777777" w:rsidR="0028797D" w:rsidRDefault="00EC04BC"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Sobota bývala voľným dňom. Bez pracovnej, individuálnej, či skupinovej terapie. Dňom oddychu. O deviatej som mala dohodnuté stretnutie s Radkom. Štyridsaťsedemročný starý mládenec, o ktorom sa hovorilo, že si na liečenie prišiel hľadať budúcu partnerku. Niektorí ho preto prezývali Rómeo. </w:t>
      </w:r>
      <w:r w:rsidR="0028797D">
        <w:rPr>
          <w:rFonts w:ascii="Arial" w:hAnsi="Arial" w:cs="Arial"/>
          <w:sz w:val="24"/>
          <w:szCs w:val="24"/>
        </w:rPr>
        <w:t>Strávila som s ním veľa času</w:t>
      </w:r>
      <w:r w:rsidRPr="00855E22">
        <w:rPr>
          <w:rFonts w:ascii="Arial" w:hAnsi="Arial" w:cs="Arial"/>
          <w:sz w:val="24"/>
          <w:szCs w:val="24"/>
        </w:rPr>
        <w:t xml:space="preserve">. Rád počúval o tom, čo tvorím, ale vedeli sme sa baviť a o bežných každodenných záležitostiach. </w:t>
      </w:r>
      <w:r w:rsidR="00484916" w:rsidRPr="00855E22">
        <w:rPr>
          <w:rFonts w:ascii="Arial" w:hAnsi="Arial" w:cs="Arial"/>
          <w:sz w:val="24"/>
          <w:szCs w:val="24"/>
        </w:rPr>
        <w:t>Prezrádzali sme si navzájom skryté pohnútky našich duši a náš vzťah sa udržiaval na čist</w:t>
      </w:r>
      <w:r w:rsidR="0028797D">
        <w:rPr>
          <w:rFonts w:ascii="Arial" w:hAnsi="Arial" w:cs="Arial"/>
          <w:sz w:val="24"/>
          <w:szCs w:val="24"/>
        </w:rPr>
        <w:t>o</w:t>
      </w:r>
      <w:r w:rsidR="00484916" w:rsidRPr="00855E22">
        <w:rPr>
          <w:rFonts w:ascii="Arial" w:hAnsi="Arial" w:cs="Arial"/>
          <w:sz w:val="24"/>
          <w:szCs w:val="24"/>
        </w:rPr>
        <w:t xml:space="preserve"> priateľskej úrovni. Výhodou bolo, že ma fyzicky </w:t>
      </w:r>
      <w:r w:rsidR="00484916" w:rsidRPr="00855E22">
        <w:rPr>
          <w:rFonts w:ascii="Arial" w:hAnsi="Arial" w:cs="Arial"/>
          <w:sz w:val="24"/>
          <w:szCs w:val="24"/>
        </w:rPr>
        <w:lastRenderedPageBreak/>
        <w:t>nepriťahoval. Zavalitejšia postava, ryšavé vlasy, strnisko a</w:t>
      </w:r>
      <w:r w:rsidR="0028797D">
        <w:rPr>
          <w:rFonts w:ascii="Arial" w:hAnsi="Arial" w:cs="Arial"/>
          <w:sz w:val="24"/>
          <w:szCs w:val="24"/>
        </w:rPr>
        <w:t xml:space="preserve"> výrazný </w:t>
      </w:r>
      <w:r w:rsidR="00484916" w:rsidRPr="00855E22">
        <w:rPr>
          <w:rFonts w:ascii="Arial" w:hAnsi="Arial" w:cs="Arial"/>
          <w:sz w:val="24"/>
          <w:szCs w:val="24"/>
        </w:rPr>
        <w:t xml:space="preserve">telesný pach. Zdalo sa, že ani nevedel, čo je to deodorant. Zvykla som si. Pri takýchto ľuďoch zvyčajne dýcham ústami, tak ako som to robievala aj pri opatrovaní starších ľudí. S Radkom som v ten deň šla do telocvične, kde sme  si zahrali ping pong. </w:t>
      </w:r>
    </w:p>
    <w:p w14:paraId="437E0750" w14:textId="77777777" w:rsidR="0028797D" w:rsidRDefault="00484916"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 xml:space="preserve">„No čo Janka, ako to pokračuje s Hip-Hoperom?“ opýtal sa ma. Hip-Hoper bola prezývka o 8 rokov mladšieho mládenca, ktorý tam bol už vyše pol roka a ktorý ma už od prvej chvíle zaujal svojou inakosťou. Bolo jasné, že nepatrí do tohto sveta a preto z neho aj predčasne odišiel. Naše cesty sa však ešte predtým dosť intenzívne skrížili a jediné, čo mi ostalo, je pohľad na hviezdy, pri ktorom si na neho </w:t>
      </w:r>
      <w:r w:rsidR="0028797D" w:rsidRPr="00855E22">
        <w:rPr>
          <w:rFonts w:ascii="Arial" w:hAnsi="Arial" w:cs="Arial"/>
          <w:sz w:val="24"/>
          <w:szCs w:val="24"/>
        </w:rPr>
        <w:t xml:space="preserve">vždy </w:t>
      </w:r>
      <w:r w:rsidRPr="00855E22">
        <w:rPr>
          <w:rFonts w:ascii="Arial" w:hAnsi="Arial" w:cs="Arial"/>
          <w:sz w:val="24"/>
          <w:szCs w:val="24"/>
        </w:rPr>
        <w:t xml:space="preserve">spomeniem. „Ale v pohode. Občas sa na seba usmejeme a to je všetko,“ odvetila som Radkovi s úsmevom. </w:t>
      </w:r>
    </w:p>
    <w:p w14:paraId="64543562" w14:textId="77777777" w:rsidR="0028797D" w:rsidRDefault="00484916"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 xml:space="preserve">„A páči sa ti?“ </w:t>
      </w:r>
    </w:p>
    <w:p w14:paraId="5D1F5149" w14:textId="54EB5CCE" w:rsidR="00484916" w:rsidRPr="00855E22" w:rsidRDefault="00484916"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„No nemôžem povedať, že nie.“</w:t>
      </w:r>
    </w:p>
    <w:p w14:paraId="2D7CC4E2" w14:textId="76CB8F95" w:rsidR="00484916" w:rsidRPr="00855E22" w:rsidRDefault="00484916"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 xml:space="preserve">„Jaj </w:t>
      </w:r>
      <w:r w:rsidR="0028797D">
        <w:rPr>
          <w:rFonts w:ascii="Arial" w:hAnsi="Arial" w:cs="Arial"/>
          <w:sz w:val="24"/>
          <w:szCs w:val="24"/>
        </w:rPr>
        <w:t>Janka</w:t>
      </w:r>
      <w:r w:rsidRPr="00855E22">
        <w:rPr>
          <w:rFonts w:ascii="Arial" w:hAnsi="Arial" w:cs="Arial"/>
          <w:sz w:val="24"/>
          <w:szCs w:val="24"/>
        </w:rPr>
        <w:t>, keby si nemala muža, tak by som bol prvý v rade.“ odvetil Radko.</w:t>
      </w:r>
    </w:p>
    <w:p w14:paraId="77A3F31C" w14:textId="77777777" w:rsidR="0028797D" w:rsidRDefault="00484916" w:rsidP="00917900">
      <w:pPr>
        <w:shd w:val="clear" w:color="auto" w:fill="FFFFFF"/>
        <w:spacing w:after="0" w:line="360" w:lineRule="auto"/>
        <w:jc w:val="both"/>
        <w:rPr>
          <w:rFonts w:ascii="Arial" w:hAnsi="Arial" w:cs="Arial"/>
          <w:sz w:val="24"/>
          <w:szCs w:val="24"/>
        </w:rPr>
      </w:pPr>
      <w:r w:rsidRPr="00855E22">
        <w:rPr>
          <w:rFonts w:ascii="Arial" w:hAnsi="Arial" w:cs="Arial"/>
          <w:sz w:val="24"/>
          <w:szCs w:val="24"/>
        </w:rPr>
        <w:t xml:space="preserve">„Ha, ha, ha,“ zasmiala som sa. </w:t>
      </w:r>
    </w:p>
    <w:p w14:paraId="00272128" w14:textId="110050AF" w:rsidR="0028797D" w:rsidRDefault="00484916"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Keď sme dohrali, rozlúčili sme sa a ja som </w:t>
      </w:r>
      <w:r w:rsidR="005D0BD8" w:rsidRPr="00855E22">
        <w:rPr>
          <w:rFonts w:ascii="Arial" w:hAnsi="Arial" w:cs="Arial"/>
          <w:sz w:val="24"/>
          <w:szCs w:val="24"/>
        </w:rPr>
        <w:t>neskôr išla</w:t>
      </w:r>
      <w:r w:rsidRPr="00855E22">
        <w:rPr>
          <w:rFonts w:ascii="Arial" w:hAnsi="Arial" w:cs="Arial"/>
          <w:sz w:val="24"/>
          <w:szCs w:val="24"/>
        </w:rPr>
        <w:t xml:space="preserve"> do miestnosti, kde sa robili ručné práce. Zobrala som si so sebou </w:t>
      </w:r>
      <w:r w:rsidR="00696D71" w:rsidRPr="00855E22">
        <w:rPr>
          <w:rFonts w:ascii="Arial" w:hAnsi="Arial" w:cs="Arial"/>
          <w:sz w:val="24"/>
          <w:szCs w:val="24"/>
        </w:rPr>
        <w:t>háčkovanie</w:t>
      </w:r>
      <w:r w:rsidRPr="00855E22">
        <w:rPr>
          <w:rFonts w:ascii="Arial" w:hAnsi="Arial" w:cs="Arial"/>
          <w:sz w:val="24"/>
          <w:szCs w:val="24"/>
        </w:rPr>
        <w:t>.</w:t>
      </w:r>
      <w:r w:rsidR="005D0BD8" w:rsidRPr="00855E22">
        <w:rPr>
          <w:rFonts w:ascii="Arial" w:hAnsi="Arial" w:cs="Arial"/>
          <w:sz w:val="24"/>
          <w:szCs w:val="24"/>
        </w:rPr>
        <w:t xml:space="preserve"> Okrem mňa tam boli ešte tri ženy a jeden muž. </w:t>
      </w:r>
      <w:r w:rsidR="0028797D">
        <w:rPr>
          <w:rFonts w:ascii="Arial" w:hAnsi="Arial" w:cs="Arial"/>
          <w:sz w:val="24"/>
          <w:szCs w:val="24"/>
        </w:rPr>
        <w:t xml:space="preserve">Jedna kreslila, druhá skladala puzzle a sestrička prišívala ozdoby na tašku. Muž sedel na gauči a rozprával nám svoje zážitky z dovoleniek v ďalekých krajinách. </w:t>
      </w:r>
      <w:r w:rsidR="005D0BD8" w:rsidRPr="00855E22">
        <w:rPr>
          <w:rFonts w:ascii="Arial" w:hAnsi="Arial" w:cs="Arial"/>
          <w:sz w:val="24"/>
          <w:szCs w:val="24"/>
        </w:rPr>
        <w:t xml:space="preserve">Do miestnosti vošla Mária. Napol hluchonemé dievča, ktoré vie čítať z pier a rozpráva nie každému zrozumiteľnou rečou. Prvýkrát som ju stretla na uzavretom oddelení. </w:t>
      </w:r>
      <w:r w:rsidR="00FE5ABF" w:rsidRPr="00855E22">
        <w:rPr>
          <w:rFonts w:ascii="Arial" w:hAnsi="Arial" w:cs="Arial"/>
          <w:sz w:val="24"/>
          <w:szCs w:val="24"/>
        </w:rPr>
        <w:t>Dovalila sa tam svojou typicky nemotornou chôdzou ponáhľajúceho sa medveďa, ktorý sa ide každú chvíľu o niečo potknúť. Pristúpila ku mne a svojou nejasnou rečou mi oznámila: „Ja som Mária. Budeš moja kamarátka.“ Rozumela som jej. Vtedy a aj neskôr.</w:t>
      </w:r>
      <w:r w:rsidR="0028797D">
        <w:rPr>
          <w:rFonts w:ascii="Arial" w:hAnsi="Arial" w:cs="Arial"/>
          <w:sz w:val="24"/>
          <w:szCs w:val="24"/>
        </w:rPr>
        <w:t xml:space="preserve"> </w:t>
      </w:r>
      <w:r w:rsidR="00FE5ABF" w:rsidRPr="00855E22">
        <w:rPr>
          <w:rFonts w:ascii="Arial" w:hAnsi="Arial" w:cs="Arial"/>
          <w:sz w:val="24"/>
          <w:szCs w:val="24"/>
        </w:rPr>
        <w:t>„</w:t>
      </w:r>
      <w:r w:rsidR="00A800A3">
        <w:rPr>
          <w:rFonts w:ascii="Arial" w:hAnsi="Arial" w:cs="Arial"/>
          <w:sz w:val="24"/>
          <w:szCs w:val="24"/>
        </w:rPr>
        <w:t>Jana</w:t>
      </w:r>
      <w:r w:rsidR="00FE5ABF" w:rsidRPr="00855E22">
        <w:rPr>
          <w:rFonts w:ascii="Arial" w:hAnsi="Arial" w:cs="Arial"/>
          <w:sz w:val="24"/>
          <w:szCs w:val="24"/>
        </w:rPr>
        <w:t xml:space="preserve">, poď,“ chytila ma pod pazuchu a ťahala ku kreslám na konci chodby. Sadli sme si oproti sebe a v posunkovej reči ma naučila povedať: „Ja som </w:t>
      </w:r>
      <w:r w:rsidR="00A800A3">
        <w:rPr>
          <w:rFonts w:ascii="Arial" w:hAnsi="Arial" w:cs="Arial"/>
          <w:sz w:val="24"/>
          <w:szCs w:val="24"/>
        </w:rPr>
        <w:t>Jana</w:t>
      </w:r>
      <w:r w:rsidR="00FE5ABF" w:rsidRPr="00855E22">
        <w:rPr>
          <w:rFonts w:ascii="Arial" w:hAnsi="Arial" w:cs="Arial"/>
          <w:sz w:val="24"/>
          <w:szCs w:val="24"/>
        </w:rPr>
        <w:t xml:space="preserve">. Mám ťa rada.“ Bolo to milé. Mária bola do tváre veľmi pekné dievča. Ako kvet z púšte. Mala osemnásť rokov a ako mi neskôr rozprávala, vraj zabila nejakého malého chlapca. Údajne brala lieky, do toho si dala s kamarátmi alkohol a keď k nim prišli nejaké malé deti, ktoré sa jej začali posmievať, nezdržala sa a jedno z nich bodla. </w:t>
      </w:r>
    </w:p>
    <w:p w14:paraId="1E07DB1E" w14:textId="39AD4537" w:rsidR="006F62E7" w:rsidRPr="0028797D" w:rsidRDefault="005223E5" w:rsidP="00917900">
      <w:pPr>
        <w:shd w:val="clear" w:color="auto" w:fill="FFFFFF"/>
        <w:spacing w:after="0" w:line="360" w:lineRule="auto"/>
        <w:ind w:firstLine="708"/>
        <w:jc w:val="both"/>
        <w:rPr>
          <w:rFonts w:ascii="Arial" w:hAnsi="Arial" w:cs="Arial"/>
          <w:sz w:val="24"/>
          <w:szCs w:val="24"/>
        </w:rPr>
      </w:pPr>
      <w:r w:rsidRPr="00855E22">
        <w:rPr>
          <w:rFonts w:ascii="Arial" w:hAnsi="Arial" w:cs="Arial"/>
          <w:sz w:val="24"/>
          <w:szCs w:val="24"/>
        </w:rPr>
        <w:t xml:space="preserve">Mária sa časom stala moja kamarátka. Vždy, keď ma uvidela, dovalila sa ku mne tou svojou mega ťarbavou chôdzou, chytila pod pazuchu a povedala: „Poď, budeme sa prechádzať.“ </w:t>
      </w:r>
      <w:r w:rsidR="00A800A3">
        <w:rPr>
          <w:rFonts w:ascii="Arial" w:hAnsi="Arial" w:cs="Arial"/>
          <w:sz w:val="24"/>
          <w:szCs w:val="24"/>
        </w:rPr>
        <w:t>Prechádzali sme sa okolo jazera,</w:t>
      </w:r>
      <w:r w:rsidRPr="00855E22">
        <w:rPr>
          <w:rFonts w:ascii="Arial" w:hAnsi="Arial" w:cs="Arial"/>
          <w:sz w:val="24"/>
          <w:szCs w:val="24"/>
        </w:rPr>
        <w:t xml:space="preserve"> ja som ju počúvala a ona bola rada, že jej niekto venuje pozornosť. Neskôr si našla priateľa. Staršieho pána </w:t>
      </w:r>
      <w:r w:rsidRPr="00855E22">
        <w:rPr>
          <w:rFonts w:ascii="Arial" w:hAnsi="Arial" w:cs="Arial"/>
          <w:sz w:val="24"/>
          <w:szCs w:val="24"/>
        </w:rPr>
        <w:lastRenderedPageBreak/>
        <w:t xml:space="preserve">Jozefa, ktorý sa liečil zo závislosti na alkohole a podľa rečí mal doma manželku a dve deti. </w:t>
      </w:r>
      <w:r w:rsidR="006F62E7" w:rsidRPr="00855E22">
        <w:rPr>
          <w:rFonts w:ascii="Arial" w:eastAsia="Times New Roman" w:hAnsi="Arial" w:cs="Arial"/>
          <w:sz w:val="24"/>
          <w:szCs w:val="24"/>
          <w:lang w:eastAsia="sk-SK"/>
        </w:rPr>
        <w:t>Mária ho všade prenasledovala. Jozef roznášal obed a nevidieť za ním valiť sa Máriu, bolo nepredstaviteľné. Niekedy sme ich videli</w:t>
      </w:r>
      <w:r w:rsidR="00A800A3">
        <w:rPr>
          <w:rFonts w:ascii="Arial" w:eastAsia="Times New Roman" w:hAnsi="Arial" w:cs="Arial"/>
          <w:sz w:val="24"/>
          <w:szCs w:val="24"/>
          <w:lang w:eastAsia="sk-SK"/>
        </w:rPr>
        <w:t xml:space="preserve"> </w:t>
      </w:r>
      <w:r w:rsidR="006F62E7" w:rsidRPr="00855E22">
        <w:rPr>
          <w:rFonts w:ascii="Arial" w:eastAsia="Times New Roman" w:hAnsi="Arial" w:cs="Arial"/>
          <w:sz w:val="24"/>
          <w:szCs w:val="24"/>
          <w:lang w:eastAsia="sk-SK"/>
        </w:rPr>
        <w:t xml:space="preserve">spolu sedieť na lavičke, ale väčšinou niekde náhlivo kráčal a ona za ním dva metre, pretože sa ponáhľal, aby jej zdúchol. Raz dokonca skončil na uzavretom oddelení a hovorilo sa, že ukradol nejaké dokumenty z kancelárie primára. Vraj to urobil naschvál, aby mal pokoj od Márie. Pamätám si ako raz ku mne pribehla s kúskom zrkadla v ruke: "S Jozefom je koniec. Mám nervy </w:t>
      </w:r>
      <w:r w:rsidR="00A800A3">
        <w:rPr>
          <w:rFonts w:ascii="Arial" w:eastAsia="Times New Roman" w:hAnsi="Arial" w:cs="Arial"/>
          <w:sz w:val="24"/>
          <w:szCs w:val="24"/>
          <w:lang w:eastAsia="sk-SK"/>
        </w:rPr>
        <w:t>Jana</w:t>
      </w:r>
      <w:r w:rsidR="006F62E7" w:rsidRPr="00855E22">
        <w:rPr>
          <w:rFonts w:ascii="Arial" w:eastAsia="Times New Roman" w:hAnsi="Arial" w:cs="Arial"/>
          <w:sz w:val="24"/>
          <w:szCs w:val="24"/>
          <w:lang w:eastAsia="sk-SK"/>
        </w:rPr>
        <w:t xml:space="preserve">." Zvýšila som na ňu hlas: "Mária prestaň. Ihneď mi daj to sklo, inak zavolám sestričky." Najprv odporovala, ale potom mi ho podala a ja som si ho schovala do vrecka. </w:t>
      </w:r>
    </w:p>
    <w:p w14:paraId="7CE8B832" w14:textId="42060E10" w:rsidR="006F62E7" w:rsidRPr="00855E22" w:rsidRDefault="00A800A3" w:rsidP="00917900">
      <w:pPr>
        <w:spacing w:after="75" w:line="360" w:lineRule="auto"/>
        <w:ind w:firstLine="708"/>
        <w:jc w:val="both"/>
        <w:rPr>
          <w:rFonts w:ascii="Arial" w:eastAsia="Times New Roman" w:hAnsi="Arial" w:cs="Arial"/>
          <w:sz w:val="24"/>
          <w:szCs w:val="24"/>
          <w:lang w:eastAsia="sk-SK"/>
        </w:rPr>
      </w:pPr>
      <w:r>
        <w:rPr>
          <w:rFonts w:ascii="Arial" w:eastAsia="Times New Roman" w:hAnsi="Arial" w:cs="Arial"/>
          <w:sz w:val="24"/>
          <w:szCs w:val="24"/>
          <w:lang w:eastAsia="sk-SK"/>
        </w:rPr>
        <w:t>T</w:t>
      </w:r>
      <w:r w:rsidR="005223E5" w:rsidRPr="00855E22">
        <w:rPr>
          <w:rFonts w:ascii="Arial" w:eastAsia="Times New Roman" w:hAnsi="Arial" w:cs="Arial"/>
          <w:sz w:val="24"/>
          <w:szCs w:val="24"/>
          <w:lang w:eastAsia="sk-SK"/>
        </w:rPr>
        <w:t>aký bol život v</w:t>
      </w:r>
      <w:r>
        <w:rPr>
          <w:rFonts w:ascii="Arial" w:eastAsia="Times New Roman" w:hAnsi="Arial" w:cs="Arial"/>
          <w:sz w:val="24"/>
          <w:szCs w:val="24"/>
          <w:lang w:eastAsia="sk-SK"/>
        </w:rPr>
        <w:t> </w:t>
      </w:r>
      <w:r w:rsidR="005223E5" w:rsidRPr="00855E22">
        <w:rPr>
          <w:rFonts w:ascii="Arial" w:eastAsia="Times New Roman" w:hAnsi="Arial" w:cs="Arial"/>
          <w:sz w:val="24"/>
          <w:szCs w:val="24"/>
          <w:lang w:eastAsia="sk-SK"/>
        </w:rPr>
        <w:t>liečebni</w:t>
      </w:r>
      <w:r>
        <w:rPr>
          <w:rFonts w:ascii="Arial" w:eastAsia="Times New Roman" w:hAnsi="Arial" w:cs="Arial"/>
          <w:sz w:val="24"/>
          <w:szCs w:val="24"/>
          <w:lang w:eastAsia="sk-SK"/>
        </w:rPr>
        <w:t>. P</w:t>
      </w:r>
      <w:r w:rsidR="005223E5" w:rsidRPr="00855E22">
        <w:rPr>
          <w:rFonts w:ascii="Arial" w:eastAsia="Times New Roman" w:hAnsi="Arial" w:cs="Arial"/>
          <w:sz w:val="24"/>
          <w:szCs w:val="24"/>
          <w:lang w:eastAsia="sk-SK"/>
        </w:rPr>
        <w:t>lynul zo dňa na deň</w:t>
      </w:r>
      <w:r>
        <w:rPr>
          <w:rFonts w:ascii="Arial" w:eastAsia="Times New Roman" w:hAnsi="Arial" w:cs="Arial"/>
          <w:sz w:val="24"/>
          <w:szCs w:val="24"/>
          <w:lang w:eastAsia="sk-SK"/>
        </w:rPr>
        <w:t>,</w:t>
      </w:r>
      <w:r w:rsidR="005223E5" w:rsidRPr="00855E22">
        <w:rPr>
          <w:rFonts w:ascii="Arial" w:eastAsia="Times New Roman" w:hAnsi="Arial" w:cs="Arial"/>
          <w:sz w:val="24"/>
          <w:szCs w:val="24"/>
          <w:lang w:eastAsia="sk-SK"/>
        </w:rPr>
        <w:t xml:space="preserve"> pomaly aj rýchlo</w:t>
      </w:r>
      <w:r>
        <w:rPr>
          <w:rFonts w:ascii="Arial" w:eastAsia="Times New Roman" w:hAnsi="Arial" w:cs="Arial"/>
          <w:sz w:val="24"/>
          <w:szCs w:val="24"/>
          <w:lang w:eastAsia="sk-SK"/>
        </w:rPr>
        <w:t>.</w:t>
      </w:r>
      <w:r w:rsidR="005223E5" w:rsidRPr="00855E22">
        <w:rPr>
          <w:rFonts w:ascii="Arial" w:eastAsia="Times New Roman" w:hAnsi="Arial" w:cs="Arial"/>
          <w:sz w:val="24"/>
          <w:szCs w:val="24"/>
          <w:lang w:eastAsia="sk-SK"/>
        </w:rPr>
        <w:t xml:space="preserve"> </w:t>
      </w:r>
      <w:r>
        <w:rPr>
          <w:rFonts w:ascii="Arial" w:eastAsia="Times New Roman" w:hAnsi="Arial" w:cs="Arial"/>
          <w:sz w:val="24"/>
          <w:szCs w:val="24"/>
          <w:lang w:eastAsia="sk-SK"/>
        </w:rPr>
        <w:t>A</w:t>
      </w:r>
      <w:r w:rsidR="005223E5" w:rsidRPr="00855E22">
        <w:rPr>
          <w:rFonts w:ascii="Arial" w:eastAsia="Times New Roman" w:hAnsi="Arial" w:cs="Arial"/>
          <w:sz w:val="24"/>
          <w:szCs w:val="24"/>
          <w:lang w:eastAsia="sk-SK"/>
        </w:rPr>
        <w:t>ko meniace sa počasie ná</w:t>
      </w:r>
      <w:r w:rsidR="0038300D" w:rsidRPr="00855E22">
        <w:rPr>
          <w:rFonts w:ascii="Arial" w:eastAsia="Times New Roman" w:hAnsi="Arial" w:cs="Arial"/>
          <w:sz w:val="24"/>
          <w:szCs w:val="24"/>
          <w:lang w:eastAsia="sk-SK"/>
        </w:rPr>
        <w:t xml:space="preserve">s každý deň prekvapil niečím iným. Bola som tam rada a práve v takýchto chvíľach samoty, ako teraz, by som sa tam aspoň nachvíľu vrátila. Do spomienky plnej ľudí, ktorí mi prirástli k srdcu. Neznámi, pri ktorých som nadobudla pocit, že niekým som, niekým, koho potrebujú už len pre tú jeho prítomnosť. </w:t>
      </w:r>
    </w:p>
    <w:p w14:paraId="1996C893" w14:textId="4D8CA9E2" w:rsidR="00A800A3" w:rsidRDefault="0038300D" w:rsidP="00917900">
      <w:pPr>
        <w:shd w:val="clear" w:color="auto" w:fill="FFFFFF"/>
        <w:spacing w:after="0" w:line="360" w:lineRule="auto"/>
        <w:ind w:firstLine="708"/>
        <w:jc w:val="both"/>
        <w:rPr>
          <w:rFonts w:ascii="Arial" w:eastAsia="Times New Roman" w:hAnsi="Arial" w:cs="Arial"/>
          <w:sz w:val="24"/>
          <w:szCs w:val="24"/>
          <w:lang w:eastAsia="sk-SK"/>
        </w:rPr>
      </w:pPr>
      <w:r w:rsidRPr="00855E22">
        <w:rPr>
          <w:rFonts w:ascii="Arial" w:eastAsia="Times New Roman" w:hAnsi="Arial" w:cs="Arial"/>
          <w:sz w:val="24"/>
          <w:szCs w:val="24"/>
          <w:lang w:eastAsia="sk-SK"/>
        </w:rPr>
        <w:t>Aj on ma potreboval. Zaľúbila som sa</w:t>
      </w:r>
      <w:r w:rsidR="00A800A3">
        <w:rPr>
          <w:rFonts w:ascii="Arial" w:eastAsia="Times New Roman" w:hAnsi="Arial" w:cs="Arial"/>
          <w:sz w:val="24"/>
          <w:szCs w:val="24"/>
          <w:lang w:eastAsia="sk-SK"/>
        </w:rPr>
        <w:t>. P</w:t>
      </w:r>
      <w:r w:rsidRPr="00855E22">
        <w:rPr>
          <w:rFonts w:ascii="Arial" w:eastAsia="Times New Roman" w:hAnsi="Arial" w:cs="Arial"/>
          <w:sz w:val="24"/>
          <w:szCs w:val="24"/>
          <w:lang w:eastAsia="sk-SK"/>
        </w:rPr>
        <w:t xml:space="preserve">o siedmych rokoch so svojím mužom som opäť zažila tie pocity, ktoré telo aj ducha človeka nadnášajú do nebeských výšin. Bože, aký bol roztomilý. Bol ku mne milý. A to mi vtedy stačilo. Lebo muž na mňa v tom období milý nebol. Nechcel? Nevedel to? Doteraz neviem. Ale Marekovi stačila moja prítomnosť, mne stačilo, keď ma v tichosti držal za ruku. Cítila som to, to vnútorné chvenie. Odišiel. Nikoho sa nepýtal, rozhodol sa sám a mne ostal len ten pohľad na hviezdy. </w:t>
      </w:r>
    </w:p>
    <w:p w14:paraId="285E20D7" w14:textId="4D8BDCF1" w:rsidR="00A800A3" w:rsidRDefault="00A800A3" w:rsidP="00917900">
      <w:pPr>
        <w:shd w:val="clear" w:color="auto" w:fill="FFFFFF"/>
        <w:spacing w:after="0" w:line="360" w:lineRule="auto"/>
        <w:ind w:firstLine="708"/>
        <w:jc w:val="both"/>
        <w:rPr>
          <w:rFonts w:ascii="Arial" w:eastAsia="Times New Roman" w:hAnsi="Arial" w:cs="Arial"/>
          <w:sz w:val="24"/>
          <w:szCs w:val="24"/>
          <w:lang w:eastAsia="sk-SK"/>
        </w:rPr>
      </w:pPr>
    </w:p>
    <w:p w14:paraId="09A7DAC7" w14:textId="0780B3E0"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6F8158F6" w14:textId="503EC53C"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13216FFB" w14:textId="04D1BA37"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7CE19523" w14:textId="752352A7"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6726C315" w14:textId="27D9F628"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6FC527FB" w14:textId="799BC503" w:rsidR="00EC5FCB" w:rsidRDefault="00EC5FCB" w:rsidP="00917900">
      <w:pPr>
        <w:shd w:val="clear" w:color="auto" w:fill="FFFFFF"/>
        <w:spacing w:after="0" w:line="360" w:lineRule="auto"/>
        <w:ind w:firstLine="708"/>
        <w:jc w:val="both"/>
        <w:rPr>
          <w:rFonts w:ascii="Arial" w:eastAsia="Times New Roman" w:hAnsi="Arial" w:cs="Arial"/>
          <w:sz w:val="24"/>
          <w:szCs w:val="24"/>
          <w:lang w:eastAsia="sk-SK"/>
        </w:rPr>
      </w:pPr>
    </w:p>
    <w:p w14:paraId="67E1F59B" w14:textId="62981C57" w:rsidR="00EC5FCB" w:rsidRDefault="00EC5FCB" w:rsidP="00917900">
      <w:pPr>
        <w:shd w:val="clear" w:color="auto" w:fill="FFFFFF"/>
        <w:spacing w:after="0" w:line="360" w:lineRule="auto"/>
        <w:ind w:firstLine="708"/>
        <w:jc w:val="both"/>
        <w:rPr>
          <w:rFonts w:ascii="Arial" w:eastAsia="Times New Roman" w:hAnsi="Arial" w:cs="Arial"/>
          <w:sz w:val="24"/>
          <w:szCs w:val="24"/>
          <w:lang w:eastAsia="sk-SK"/>
        </w:rPr>
      </w:pPr>
    </w:p>
    <w:p w14:paraId="00841811" w14:textId="669BEB36" w:rsidR="00EC5FCB" w:rsidRDefault="00EC5FCB" w:rsidP="00917900">
      <w:pPr>
        <w:shd w:val="clear" w:color="auto" w:fill="FFFFFF"/>
        <w:spacing w:after="0" w:line="360" w:lineRule="auto"/>
        <w:ind w:firstLine="708"/>
        <w:jc w:val="both"/>
        <w:rPr>
          <w:rFonts w:ascii="Arial" w:eastAsia="Times New Roman" w:hAnsi="Arial" w:cs="Arial"/>
          <w:sz w:val="24"/>
          <w:szCs w:val="24"/>
          <w:lang w:eastAsia="sk-SK"/>
        </w:rPr>
      </w:pPr>
    </w:p>
    <w:p w14:paraId="069B68D0" w14:textId="1310AB9D" w:rsidR="00EC5FCB" w:rsidRDefault="00EC5FCB" w:rsidP="00917900">
      <w:pPr>
        <w:shd w:val="clear" w:color="auto" w:fill="FFFFFF"/>
        <w:spacing w:after="0" w:line="360" w:lineRule="auto"/>
        <w:ind w:firstLine="708"/>
        <w:jc w:val="both"/>
        <w:rPr>
          <w:rFonts w:ascii="Arial" w:eastAsia="Times New Roman" w:hAnsi="Arial" w:cs="Arial"/>
          <w:sz w:val="24"/>
          <w:szCs w:val="24"/>
          <w:lang w:eastAsia="sk-SK"/>
        </w:rPr>
      </w:pPr>
    </w:p>
    <w:p w14:paraId="6A4AF2F3" w14:textId="77777777" w:rsidR="00D96466" w:rsidRDefault="00D96466" w:rsidP="00917900">
      <w:pPr>
        <w:shd w:val="clear" w:color="auto" w:fill="FFFFFF"/>
        <w:spacing w:after="0" w:line="360" w:lineRule="auto"/>
        <w:ind w:firstLine="708"/>
        <w:jc w:val="both"/>
        <w:rPr>
          <w:rFonts w:ascii="Arial" w:eastAsia="Times New Roman" w:hAnsi="Arial" w:cs="Arial"/>
          <w:sz w:val="24"/>
          <w:szCs w:val="24"/>
          <w:lang w:eastAsia="sk-SK"/>
        </w:rPr>
      </w:pPr>
    </w:p>
    <w:p w14:paraId="3EC3CB4D" w14:textId="49AF6FF6" w:rsidR="00A800A3" w:rsidRDefault="000E1127" w:rsidP="00917900">
      <w:pPr>
        <w:shd w:val="clear" w:color="auto" w:fill="FFFFFF"/>
        <w:spacing w:after="0" w:line="360" w:lineRule="auto"/>
        <w:ind w:firstLine="708"/>
        <w:jc w:val="center"/>
        <w:rPr>
          <w:rFonts w:ascii="Arial" w:eastAsia="Times New Roman" w:hAnsi="Arial" w:cs="Arial"/>
          <w:color w:val="050505"/>
          <w:sz w:val="24"/>
          <w:szCs w:val="24"/>
          <w:lang w:eastAsia="sk-SK"/>
        </w:rPr>
      </w:pPr>
      <w:r w:rsidRPr="00A800A3">
        <w:rPr>
          <w:rFonts w:ascii="Arial" w:eastAsia="Times New Roman" w:hAnsi="Arial" w:cs="Arial"/>
          <w:b/>
          <w:bCs/>
          <w:color w:val="050505"/>
          <w:sz w:val="24"/>
          <w:szCs w:val="24"/>
          <w:lang w:eastAsia="sk-SK"/>
        </w:rPr>
        <w:lastRenderedPageBreak/>
        <w:t>Mám chuť zmeniť svoj život.</w:t>
      </w:r>
    </w:p>
    <w:p w14:paraId="74AD07F8" w14:textId="6CA33DF4" w:rsidR="000E1127" w:rsidRPr="00855E22" w:rsidRDefault="000E1127"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Ležím v posteli a čakám kým malý zaspí. Vždy čakám, kým zaspí. Akonáhle by som sa pohla a chcela vyjsť z izby a on by ešte nespal...začal by kričať z postieľky: "Mama tu. Mama tu" a ukazovať smerom k posteli, na ktorej som pred chvíľou ležala. Pol desiatej. Za chvíľu príde môj muž. Možno tá chvíľa bude trvať hodinu a pol ako včera. Už zase si nemáme čo povedať. Mám chuť zmeniť svoj život. Prestať snívať. Vlasy v cope. Prebehne mnou vlna vzrušenia, keď pomyslím na nožnice v mojich rukách. Vlasy si zostrihám ako sama chcem, urobím zo seba vrabca. Už žiadna gumka. Už žiadny decentný drdol. Chcem byť strapatá, voľná, slobodná. Aj muža by som vymenila. Ale za koho? Nikoho nepoznám. To by sa poriešilo. Spoznám. </w:t>
      </w:r>
    </w:p>
    <w:p w14:paraId="2D17A124" w14:textId="77777777" w:rsidR="000E1127" w:rsidRPr="00855E22" w:rsidRDefault="000E1127"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Mám chuť zmeniť svoj život. Objednala som si športové tenisky. Keď prídu, začnem cvičiť zumbu. Každý večer. Vydržím aspoň 10 minút. Musím zhodiť prebytočné kilá. Tento problém som nikdy nemala. Ale čo ak bude chcieť muž vymeniť mňa? Nech. Urobí to prvý. Uľahčí mi to.</w:t>
      </w:r>
    </w:p>
    <w:p w14:paraId="7E8DB937" w14:textId="6A48B794" w:rsidR="000E1127" w:rsidRDefault="000E1127"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Chcem zmeniť svoj život. Vlasy začnem nosiť rozpustené a budem cvičievať zumbu. Nebudem si všímať denný stereotyp, v ktorom žijem. Bude</w:t>
      </w:r>
      <w:r w:rsidR="00A800A3">
        <w:rPr>
          <w:rFonts w:ascii="Arial" w:eastAsia="Times New Roman" w:hAnsi="Arial" w:cs="Arial"/>
          <w:color w:val="050505"/>
          <w:sz w:val="24"/>
          <w:szCs w:val="24"/>
          <w:lang w:eastAsia="sk-SK"/>
        </w:rPr>
        <w:t>m</w:t>
      </w:r>
      <w:r w:rsidRPr="00855E22">
        <w:rPr>
          <w:rFonts w:ascii="Arial" w:eastAsia="Times New Roman" w:hAnsi="Arial" w:cs="Arial"/>
          <w:color w:val="050505"/>
          <w:sz w:val="24"/>
          <w:szCs w:val="24"/>
          <w:lang w:eastAsia="sk-SK"/>
        </w:rPr>
        <w:t xml:space="preserve"> sa tváriť, že som len ja a všetko na vôkol sú len povinnosti, ktoré mi život priniesol. Deti, manžel... nedajú sa vymeniť zo dňa na deň. Tak budem len snívať, že raz dosnívam.</w:t>
      </w:r>
    </w:p>
    <w:p w14:paraId="02B785C1" w14:textId="58574C89" w:rsidR="00A800A3" w:rsidRDefault="00A800A3"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28201211" w14:textId="7161D809"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51A9C482" w14:textId="78E49726"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74878A88" w14:textId="0EDA7BD2"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6ECCD6DE" w14:textId="435BE99A"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381D829A" w14:textId="5F2816A0"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1FF8D94F" w14:textId="28B575BB"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54724C17" w14:textId="3FDE014C"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42E48C83" w14:textId="54EF5781"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7CFCC880" w14:textId="08A4D223"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361E311A" w14:textId="3F4E889D"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42DBC487" w14:textId="040F528D"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5ADEA717" w14:textId="2ABCFC37"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2F24A22C" w14:textId="2B6E43CF"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402C1D2A" w14:textId="77679A3D" w:rsidR="00D96466"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5C950906" w14:textId="77777777" w:rsidR="00D96466" w:rsidRPr="00855E22" w:rsidRDefault="00D96466" w:rsidP="00917900">
      <w:pPr>
        <w:shd w:val="clear" w:color="auto" w:fill="FFFFFF"/>
        <w:spacing w:after="0" w:line="360" w:lineRule="auto"/>
        <w:ind w:firstLine="708"/>
        <w:jc w:val="both"/>
        <w:rPr>
          <w:rFonts w:ascii="Arial" w:eastAsia="Times New Roman" w:hAnsi="Arial" w:cs="Arial"/>
          <w:color w:val="050505"/>
          <w:sz w:val="24"/>
          <w:szCs w:val="24"/>
          <w:lang w:eastAsia="sk-SK"/>
        </w:rPr>
      </w:pPr>
    </w:p>
    <w:p w14:paraId="70D8F4A4" w14:textId="6A670B54" w:rsidR="0038300D" w:rsidRPr="00A800A3" w:rsidRDefault="00A800A3" w:rsidP="00917900">
      <w:pPr>
        <w:spacing w:after="75" w:line="360" w:lineRule="auto"/>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lastRenderedPageBreak/>
        <w:t>Ja</w:t>
      </w:r>
      <w:r w:rsidRPr="00A800A3">
        <w:rPr>
          <w:rFonts w:ascii="Arial" w:eastAsia="Times New Roman" w:hAnsi="Arial" w:cs="Arial"/>
          <w:b/>
          <w:bCs/>
          <w:sz w:val="24"/>
          <w:szCs w:val="24"/>
          <w:lang w:eastAsia="sk-SK"/>
        </w:rPr>
        <w:t xml:space="preserve"> a Peter</w:t>
      </w:r>
    </w:p>
    <w:p w14:paraId="18433E0C" w14:textId="77777777" w:rsidR="00A800A3" w:rsidRDefault="0038300D" w:rsidP="00917900">
      <w:pPr>
        <w:spacing w:after="75" w:line="360" w:lineRule="auto"/>
        <w:jc w:val="both"/>
        <w:rPr>
          <w:rFonts w:ascii="Arial" w:eastAsia="Times New Roman" w:hAnsi="Arial" w:cs="Arial"/>
          <w:sz w:val="24"/>
          <w:szCs w:val="24"/>
          <w:lang w:eastAsia="sk-SK"/>
        </w:rPr>
      </w:pPr>
      <w:r w:rsidRPr="00855E22">
        <w:rPr>
          <w:rFonts w:ascii="Arial" w:eastAsia="Times New Roman" w:hAnsi="Arial" w:cs="Arial"/>
          <w:sz w:val="24"/>
          <w:szCs w:val="24"/>
          <w:lang w:eastAsia="sk-SK"/>
        </w:rPr>
        <w:tab/>
        <w:t>Môj vzťah s mužom je navonok pekne prepečený, vo vnútri surov</w:t>
      </w:r>
      <w:r w:rsidR="00A800A3">
        <w:rPr>
          <w:rFonts w:ascii="Arial" w:eastAsia="Times New Roman" w:hAnsi="Arial" w:cs="Arial"/>
          <w:sz w:val="24"/>
          <w:szCs w:val="24"/>
          <w:lang w:eastAsia="sk-SK"/>
        </w:rPr>
        <w:t>ý</w:t>
      </w:r>
      <w:r w:rsidRPr="00855E22">
        <w:rPr>
          <w:rFonts w:ascii="Arial" w:eastAsia="Times New Roman" w:hAnsi="Arial" w:cs="Arial"/>
          <w:sz w:val="24"/>
          <w:szCs w:val="24"/>
          <w:lang w:eastAsia="sk-SK"/>
        </w:rPr>
        <w:t xml:space="preserve">. Počujem ho prichádzať z poobednej. Rýchlo sa postavím tvárou k oknu, jemu chrbtom a začnem sa vlniť. Otvorí dvere a keď ma uvidí: „No zbohom. Človek príde z práce a čo vidí? Retard.“ Dovlním sa, otočím a zacerím: „Ahoj miláčik, ja viem, že si sa ma už nevedel dočkať. Ideme na to?“ „Daj pokoj. Neotravuj,“ znie jeho bežná odpoveď. Priblížim sa k nemu a rukou mu prejdem po hrudi: „A pusu nedostanem?“ „Áno. Ale už neotravuj“ a vlepí mi rýchly letmý bozk. Odchádzam si zapáliť so slovami: „Potom sa osprchujem a dúfam, že...“ „Ale prestaň. Že ťa to baví,“ odpovie mi už zvalený v kresle s diaľkovým ovládaním a pivom v ruke. </w:t>
      </w:r>
    </w:p>
    <w:p w14:paraId="0EA9F471" w14:textId="02FA958C" w:rsidR="00D96466" w:rsidRDefault="000E1127" w:rsidP="00917900">
      <w:pPr>
        <w:spacing w:after="75" w:line="360" w:lineRule="auto"/>
        <w:ind w:firstLine="708"/>
        <w:jc w:val="both"/>
        <w:rPr>
          <w:rFonts w:ascii="Arial" w:eastAsia="Times New Roman" w:hAnsi="Arial" w:cs="Arial"/>
          <w:sz w:val="24"/>
          <w:szCs w:val="24"/>
          <w:lang w:eastAsia="sk-SK"/>
        </w:rPr>
      </w:pPr>
      <w:r w:rsidRPr="00855E22">
        <w:rPr>
          <w:rFonts w:ascii="Arial" w:eastAsia="Times New Roman" w:hAnsi="Arial" w:cs="Arial"/>
          <w:sz w:val="24"/>
          <w:szCs w:val="24"/>
          <w:lang w:eastAsia="sk-SK"/>
        </w:rPr>
        <w:t xml:space="preserve">Mám dvojakú myseľ. Pred ním hrám najtrápnejšie pózy snažiace sa zaujať jeho pozornosť. Tancujem, vlním sa, skáčem po ňom, keď leží, hladkám ho, usmievam sa, cerím... „Čistý retard,“ povie mi v lepšej nálade. V tej horšej zagáni: „Odpáľ. Neotravuj.“ Zaškerím sa, prevrátim oči a vyberiem sa preč. Za dverami nasadím vážny výraz a občas sa mi podarí zamyslieť sa, </w:t>
      </w:r>
      <w:r w:rsidR="00696D71" w:rsidRPr="00855E22">
        <w:rPr>
          <w:rFonts w:ascii="Arial" w:eastAsia="Times New Roman" w:hAnsi="Arial" w:cs="Arial"/>
          <w:sz w:val="24"/>
          <w:szCs w:val="24"/>
          <w:lang w:eastAsia="sk-SK"/>
        </w:rPr>
        <w:t>prečo</w:t>
      </w:r>
      <w:r w:rsidRPr="00855E22">
        <w:rPr>
          <w:rFonts w:ascii="Arial" w:eastAsia="Times New Roman" w:hAnsi="Arial" w:cs="Arial"/>
          <w:sz w:val="24"/>
          <w:szCs w:val="24"/>
          <w:lang w:eastAsia="sk-SK"/>
        </w:rPr>
        <w:t xml:space="preserve"> sa pred ním správam ako trápka. Nikdy na nič neprídem. </w:t>
      </w:r>
    </w:p>
    <w:p w14:paraId="06EF4F97" w14:textId="0D42708F" w:rsidR="006F62E7" w:rsidRDefault="000E1127" w:rsidP="00917900">
      <w:pPr>
        <w:spacing w:after="75" w:line="360" w:lineRule="auto"/>
        <w:ind w:firstLine="708"/>
        <w:jc w:val="both"/>
        <w:rPr>
          <w:rFonts w:ascii="Arial" w:eastAsia="Times New Roman" w:hAnsi="Arial" w:cs="Arial"/>
          <w:sz w:val="24"/>
          <w:szCs w:val="24"/>
          <w:lang w:eastAsia="sk-SK"/>
        </w:rPr>
      </w:pPr>
      <w:r w:rsidRPr="00855E22">
        <w:rPr>
          <w:rFonts w:ascii="Arial" w:eastAsia="Times New Roman" w:hAnsi="Arial" w:cs="Arial"/>
          <w:sz w:val="24"/>
          <w:szCs w:val="24"/>
          <w:lang w:eastAsia="sk-SK"/>
        </w:rPr>
        <w:t>Idem si zapáliť. Vonku myslím na svoju tajnú lásku, na to, aký by bol život krajší bez môjho muža Petra. Prídem dnu a opäť hrám tú hru. Nedokážem byť pred ním vážna. Keď som sama, to áno. Jeden večer sa prerieknem. Odchádzajúc po jeho obvyklom odpise sa otočím a so slzami v očiach mu poviem: „Vieš, prečo sa takto správam? To nie som ja. Ja tým len zakrývam depresiu. A veľkú... Lebo robím, čo robím, aj tak ma stále odmietaš.“ Odídem. Vonku si zapálim a poplačem. Keď sa vrátim, čaká ma s úsmevom na tvári a s natiahnutými rukami: „Ty nešťastnica. Ale veď ja ťa ľúbim. Poď sem.“ Poteším sa a ocitám v jeho náručí. Dve sekundy a Peter sa ozve: „Stačilo Jana, choď si robiť, čo si chcela.“ Odtiahnem sa a dlho rozmýšľam, čo iné okrem otravovania svojho muža by som mohla robiť.</w:t>
      </w:r>
    </w:p>
    <w:p w14:paraId="394BCE8F" w14:textId="20CB37FF" w:rsidR="006F62E7" w:rsidRPr="00855E22" w:rsidRDefault="00D96466" w:rsidP="00917900">
      <w:pPr>
        <w:spacing w:after="75" w:line="360" w:lineRule="auto"/>
        <w:ind w:firstLine="708"/>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Môj muž má viacero žien. Na začiatku ešte netušil, čo mu život nadelí, ale potom nastal čas vytriezvenia a on sa musel zmieriť. Nezmieril sa nikdy. Nepripravila som ho na to. Prvú som mu predstavila samú seba. Milú, usmievavú, bezprostrednú krásku vyžarujúcu radosť zo života. Bol spokojný. Oslnila som ho na prvý pohľad a už sa ma nechcel pustiť, ani vzdať. </w:t>
      </w:r>
      <w:r w:rsidR="006F62E7" w:rsidRPr="00855E22">
        <w:rPr>
          <w:rFonts w:ascii="Arial" w:eastAsia="Times New Roman" w:hAnsi="Arial" w:cs="Arial"/>
          <w:sz w:val="24"/>
          <w:szCs w:val="24"/>
          <w:lang w:eastAsia="sk-SK"/>
        </w:rPr>
        <w:t>No po nejakom čase prišla na rad druhá. Tá už nebola taká bezprostredná,</w:t>
      </w:r>
      <w:r>
        <w:rPr>
          <w:rFonts w:ascii="Arial" w:eastAsia="Times New Roman" w:hAnsi="Arial" w:cs="Arial"/>
          <w:sz w:val="24"/>
          <w:szCs w:val="24"/>
          <w:lang w:eastAsia="sk-SK"/>
        </w:rPr>
        <w:t xml:space="preserve"> </w:t>
      </w:r>
      <w:r w:rsidR="006F62E7" w:rsidRPr="00855E22">
        <w:rPr>
          <w:rFonts w:ascii="Arial" w:eastAsia="Times New Roman" w:hAnsi="Arial" w:cs="Arial"/>
          <w:sz w:val="24"/>
          <w:szCs w:val="24"/>
          <w:lang w:eastAsia="sk-SK"/>
        </w:rPr>
        <w:t xml:space="preserve">často ju zužoval sám život. Trápili ju veci, ktoré ostatní považovali za banality. K tomu sa pridružil strach o budúcnosť, nízka sebadôvera a nepokoj v duši. </w:t>
      </w:r>
      <w:r w:rsidR="006F62E7" w:rsidRPr="00855E22">
        <w:rPr>
          <w:rFonts w:ascii="Arial" w:eastAsia="Times New Roman" w:hAnsi="Arial" w:cs="Arial"/>
          <w:sz w:val="24"/>
          <w:szCs w:val="24"/>
          <w:lang w:eastAsia="sk-SK"/>
        </w:rPr>
        <w:lastRenderedPageBreak/>
        <w:t xml:space="preserve">Ešte sa to dalo ako tak zniesť, ale keď zaklopala tretia, už to takmer nevydržal a mal chuť odísť, aj keď tá prvá ho chvíľami stále držala za ruku a s láskou v očiach prosila: "Ostaň". S tou treťou totiž nebola žiadna reč, nemala na nič náladu, nechcelo sa jej ani len stretnúť, nieto ešte rozprávať o bežných veciach. Všetko jej pripadalo prázdne a zbytočné. V jej očiach sa často zračili slzy, </w:t>
      </w:r>
      <w:r>
        <w:rPr>
          <w:rFonts w:ascii="Arial" w:eastAsia="Times New Roman" w:hAnsi="Arial" w:cs="Arial"/>
          <w:sz w:val="24"/>
          <w:szCs w:val="24"/>
          <w:lang w:eastAsia="sk-SK"/>
        </w:rPr>
        <w:t xml:space="preserve">pre ktoré podľa neho nebol dôvod. </w:t>
      </w:r>
      <w:r w:rsidR="006F62E7" w:rsidRPr="00855E22">
        <w:rPr>
          <w:rFonts w:ascii="Arial" w:eastAsia="Times New Roman" w:hAnsi="Arial" w:cs="Arial"/>
          <w:sz w:val="24"/>
          <w:szCs w:val="24"/>
          <w:lang w:eastAsia="sk-SK"/>
        </w:rPr>
        <w:t>Keď odišla, zjavila sa opäť tá druhá, to už bolo lepšie, aj keď mu šla na nervy tým neustálim horekovaním nad tým, kde budú bývať, kam sa ich vzťah uberá a</w:t>
      </w:r>
      <w:r>
        <w:rPr>
          <w:rFonts w:ascii="Arial" w:eastAsia="Times New Roman" w:hAnsi="Arial" w:cs="Arial"/>
          <w:sz w:val="24"/>
          <w:szCs w:val="24"/>
          <w:lang w:eastAsia="sk-SK"/>
        </w:rPr>
        <w:t> </w:t>
      </w:r>
      <w:r w:rsidR="006F62E7" w:rsidRPr="00855E22">
        <w:rPr>
          <w:rFonts w:ascii="Arial" w:eastAsia="Times New Roman" w:hAnsi="Arial" w:cs="Arial"/>
          <w:sz w:val="24"/>
          <w:szCs w:val="24"/>
          <w:lang w:eastAsia="sk-SK"/>
        </w:rPr>
        <w:t>pod</w:t>
      </w:r>
      <w:r>
        <w:rPr>
          <w:rFonts w:ascii="Arial" w:eastAsia="Times New Roman" w:hAnsi="Arial" w:cs="Arial"/>
          <w:sz w:val="24"/>
          <w:szCs w:val="24"/>
          <w:lang w:eastAsia="sk-SK"/>
        </w:rPr>
        <w:t>obne.</w:t>
      </w:r>
      <w:r w:rsidR="006F62E7" w:rsidRPr="00855E22">
        <w:rPr>
          <w:rFonts w:ascii="Arial" w:eastAsia="Times New Roman" w:hAnsi="Arial" w:cs="Arial"/>
          <w:sz w:val="24"/>
          <w:szCs w:val="24"/>
          <w:lang w:eastAsia="sk-SK"/>
        </w:rPr>
        <w:t xml:space="preserve"> Keď prišla prvá, život bol opäť gombičkou. Všetko prebiehalo ladne ako keď práve rozkvitá lúka na jar a všade vôkol štebotajú vtáčence. Keď si na tieto svoje tri ženy ako tak zvykol, vstúpila do jeho života štvrtá. Tú nazval mrchou. Večne nespokojná, ušomraná, mrzutá samonasieračka a akoby nestačilo, vrchol egoistky zameranej len na seba samú. Táto s ním zametala. Neustále mu kládla nejaké požiadavky a on chudák, akokoľvek sa jej snažil vyhovieť, nikdy sa mu nezavďačila. Bol to kríž. Žil len z nádeje, že čoskoro sa opäť zjaví jedna z tých troch, ktoré spoznal pred ňou.</w:t>
      </w:r>
    </w:p>
    <w:p w14:paraId="5FF05E9B" w14:textId="77777777" w:rsidR="00D96466" w:rsidRDefault="00D96466" w:rsidP="00917900">
      <w:pPr>
        <w:shd w:val="clear" w:color="auto" w:fill="FFFFFF"/>
        <w:spacing w:after="0" w:line="360" w:lineRule="auto"/>
        <w:jc w:val="both"/>
        <w:rPr>
          <w:rFonts w:ascii="Arial" w:eastAsia="Times New Roman" w:hAnsi="Arial" w:cs="Arial"/>
          <w:color w:val="1C1E21"/>
          <w:sz w:val="24"/>
          <w:szCs w:val="24"/>
          <w:lang w:eastAsia="sk-SK"/>
        </w:rPr>
      </w:pPr>
    </w:p>
    <w:p w14:paraId="086E2CA9" w14:textId="77777777" w:rsidR="006F62E7" w:rsidRPr="00855E22" w:rsidRDefault="006F62E7" w:rsidP="00917900">
      <w:pPr>
        <w:spacing w:after="0" w:line="360" w:lineRule="auto"/>
        <w:jc w:val="both"/>
        <w:rPr>
          <w:rFonts w:ascii="Arial" w:eastAsia="Times New Roman" w:hAnsi="Arial" w:cs="Arial"/>
          <w:color w:val="1C1E21"/>
          <w:sz w:val="24"/>
          <w:szCs w:val="24"/>
          <w:lang w:eastAsia="sk-SK"/>
        </w:rPr>
      </w:pPr>
    </w:p>
    <w:p w14:paraId="05B3FE4E" w14:textId="0E2A82FD" w:rsidR="006F62E7" w:rsidRDefault="006F62E7" w:rsidP="00917900">
      <w:pPr>
        <w:spacing w:after="0" w:line="360" w:lineRule="auto"/>
        <w:jc w:val="both"/>
        <w:rPr>
          <w:rFonts w:ascii="Arial" w:eastAsia="Times New Roman" w:hAnsi="Arial" w:cs="Arial"/>
          <w:color w:val="1C1E21"/>
          <w:sz w:val="24"/>
          <w:szCs w:val="24"/>
          <w:lang w:eastAsia="sk-SK"/>
        </w:rPr>
      </w:pPr>
    </w:p>
    <w:p w14:paraId="0FEFE5DA" w14:textId="015189AE" w:rsidR="00D96466" w:rsidRDefault="00D96466" w:rsidP="00917900">
      <w:pPr>
        <w:spacing w:after="0" w:line="360" w:lineRule="auto"/>
        <w:jc w:val="both"/>
        <w:rPr>
          <w:rFonts w:ascii="Arial" w:eastAsia="Times New Roman" w:hAnsi="Arial" w:cs="Arial"/>
          <w:color w:val="1C1E21"/>
          <w:sz w:val="24"/>
          <w:szCs w:val="24"/>
          <w:lang w:eastAsia="sk-SK"/>
        </w:rPr>
      </w:pPr>
    </w:p>
    <w:p w14:paraId="301B9581" w14:textId="2D433FAC" w:rsidR="00D96466" w:rsidRDefault="00D96466" w:rsidP="00917900">
      <w:pPr>
        <w:spacing w:after="0" w:line="360" w:lineRule="auto"/>
        <w:jc w:val="both"/>
        <w:rPr>
          <w:rFonts w:ascii="Arial" w:eastAsia="Times New Roman" w:hAnsi="Arial" w:cs="Arial"/>
          <w:color w:val="1C1E21"/>
          <w:sz w:val="24"/>
          <w:szCs w:val="24"/>
          <w:lang w:eastAsia="sk-SK"/>
        </w:rPr>
      </w:pPr>
    </w:p>
    <w:p w14:paraId="07EE653E" w14:textId="5C88168D" w:rsidR="00D96466" w:rsidRDefault="00D96466" w:rsidP="00917900">
      <w:pPr>
        <w:spacing w:after="0" w:line="360" w:lineRule="auto"/>
        <w:jc w:val="both"/>
        <w:rPr>
          <w:rFonts w:ascii="Arial" w:eastAsia="Times New Roman" w:hAnsi="Arial" w:cs="Arial"/>
          <w:color w:val="1C1E21"/>
          <w:sz w:val="24"/>
          <w:szCs w:val="24"/>
          <w:lang w:eastAsia="sk-SK"/>
        </w:rPr>
      </w:pPr>
    </w:p>
    <w:p w14:paraId="6BD60439" w14:textId="0C6CF938" w:rsidR="00D96466" w:rsidRDefault="00D96466" w:rsidP="00917900">
      <w:pPr>
        <w:spacing w:after="0" w:line="360" w:lineRule="auto"/>
        <w:jc w:val="both"/>
        <w:rPr>
          <w:rFonts w:ascii="Arial" w:eastAsia="Times New Roman" w:hAnsi="Arial" w:cs="Arial"/>
          <w:color w:val="1C1E21"/>
          <w:sz w:val="24"/>
          <w:szCs w:val="24"/>
          <w:lang w:eastAsia="sk-SK"/>
        </w:rPr>
      </w:pPr>
    </w:p>
    <w:p w14:paraId="4BA18C38" w14:textId="0F8D2700" w:rsidR="00D96466" w:rsidRDefault="00D96466" w:rsidP="00917900">
      <w:pPr>
        <w:spacing w:after="0" w:line="360" w:lineRule="auto"/>
        <w:jc w:val="both"/>
        <w:rPr>
          <w:rFonts w:ascii="Arial" w:eastAsia="Times New Roman" w:hAnsi="Arial" w:cs="Arial"/>
          <w:color w:val="1C1E21"/>
          <w:sz w:val="24"/>
          <w:szCs w:val="24"/>
          <w:lang w:eastAsia="sk-SK"/>
        </w:rPr>
      </w:pPr>
    </w:p>
    <w:p w14:paraId="351DD8A2" w14:textId="550C8A14" w:rsidR="00D96466" w:rsidRDefault="00D96466" w:rsidP="00917900">
      <w:pPr>
        <w:spacing w:after="0" w:line="360" w:lineRule="auto"/>
        <w:jc w:val="both"/>
        <w:rPr>
          <w:rFonts w:ascii="Arial" w:eastAsia="Times New Roman" w:hAnsi="Arial" w:cs="Arial"/>
          <w:color w:val="1C1E21"/>
          <w:sz w:val="24"/>
          <w:szCs w:val="24"/>
          <w:lang w:eastAsia="sk-SK"/>
        </w:rPr>
      </w:pPr>
    </w:p>
    <w:p w14:paraId="5D1A0931" w14:textId="4ADF742B" w:rsidR="00D96466" w:rsidRDefault="00D96466" w:rsidP="00917900">
      <w:pPr>
        <w:spacing w:after="0" w:line="360" w:lineRule="auto"/>
        <w:jc w:val="both"/>
        <w:rPr>
          <w:rFonts w:ascii="Arial" w:eastAsia="Times New Roman" w:hAnsi="Arial" w:cs="Arial"/>
          <w:color w:val="1C1E21"/>
          <w:sz w:val="24"/>
          <w:szCs w:val="24"/>
          <w:lang w:eastAsia="sk-SK"/>
        </w:rPr>
      </w:pPr>
    </w:p>
    <w:p w14:paraId="79786784" w14:textId="1B282140" w:rsidR="00D96466" w:rsidRDefault="00D96466" w:rsidP="00917900">
      <w:pPr>
        <w:spacing w:after="0" w:line="360" w:lineRule="auto"/>
        <w:jc w:val="both"/>
        <w:rPr>
          <w:rFonts w:ascii="Arial" w:eastAsia="Times New Roman" w:hAnsi="Arial" w:cs="Arial"/>
          <w:color w:val="1C1E21"/>
          <w:sz w:val="24"/>
          <w:szCs w:val="24"/>
          <w:lang w:eastAsia="sk-SK"/>
        </w:rPr>
      </w:pPr>
    </w:p>
    <w:p w14:paraId="6D90561C" w14:textId="55446369" w:rsidR="00D96466" w:rsidRDefault="00D96466" w:rsidP="00917900">
      <w:pPr>
        <w:spacing w:after="0" w:line="360" w:lineRule="auto"/>
        <w:jc w:val="both"/>
        <w:rPr>
          <w:rFonts w:ascii="Arial" w:eastAsia="Times New Roman" w:hAnsi="Arial" w:cs="Arial"/>
          <w:color w:val="1C1E21"/>
          <w:sz w:val="24"/>
          <w:szCs w:val="24"/>
          <w:lang w:eastAsia="sk-SK"/>
        </w:rPr>
      </w:pPr>
    </w:p>
    <w:p w14:paraId="3BA69B12" w14:textId="0197D8E9" w:rsidR="00D96466" w:rsidRDefault="00D96466" w:rsidP="00917900">
      <w:pPr>
        <w:spacing w:after="0" w:line="360" w:lineRule="auto"/>
        <w:jc w:val="both"/>
        <w:rPr>
          <w:rFonts w:ascii="Arial" w:eastAsia="Times New Roman" w:hAnsi="Arial" w:cs="Arial"/>
          <w:color w:val="1C1E21"/>
          <w:sz w:val="24"/>
          <w:szCs w:val="24"/>
          <w:lang w:eastAsia="sk-SK"/>
        </w:rPr>
      </w:pPr>
    </w:p>
    <w:p w14:paraId="39690E2E" w14:textId="0E51C2A6" w:rsidR="00D96466" w:rsidRDefault="00D96466" w:rsidP="00917900">
      <w:pPr>
        <w:spacing w:after="0" w:line="360" w:lineRule="auto"/>
        <w:jc w:val="both"/>
        <w:rPr>
          <w:rFonts w:ascii="Arial" w:eastAsia="Times New Roman" w:hAnsi="Arial" w:cs="Arial"/>
          <w:color w:val="1C1E21"/>
          <w:sz w:val="24"/>
          <w:szCs w:val="24"/>
          <w:lang w:eastAsia="sk-SK"/>
        </w:rPr>
      </w:pPr>
    </w:p>
    <w:p w14:paraId="71A50144" w14:textId="622E78EC" w:rsidR="00D96466" w:rsidRDefault="00D96466" w:rsidP="00917900">
      <w:pPr>
        <w:spacing w:after="0" w:line="360" w:lineRule="auto"/>
        <w:jc w:val="both"/>
        <w:rPr>
          <w:rFonts w:ascii="Arial" w:eastAsia="Times New Roman" w:hAnsi="Arial" w:cs="Arial"/>
          <w:color w:val="1C1E21"/>
          <w:sz w:val="24"/>
          <w:szCs w:val="24"/>
          <w:lang w:eastAsia="sk-SK"/>
        </w:rPr>
      </w:pPr>
    </w:p>
    <w:p w14:paraId="2BE1F33E" w14:textId="163D4E85" w:rsidR="00D96466" w:rsidRDefault="00D96466" w:rsidP="00917900">
      <w:pPr>
        <w:spacing w:after="0" w:line="360" w:lineRule="auto"/>
        <w:jc w:val="both"/>
        <w:rPr>
          <w:rFonts w:ascii="Arial" w:eastAsia="Times New Roman" w:hAnsi="Arial" w:cs="Arial"/>
          <w:color w:val="1C1E21"/>
          <w:sz w:val="24"/>
          <w:szCs w:val="24"/>
          <w:lang w:eastAsia="sk-SK"/>
        </w:rPr>
      </w:pPr>
    </w:p>
    <w:p w14:paraId="48F9F23F" w14:textId="37CF41FD" w:rsidR="00D96466" w:rsidRDefault="00D96466" w:rsidP="00917900">
      <w:pPr>
        <w:spacing w:after="0" w:line="360" w:lineRule="auto"/>
        <w:jc w:val="both"/>
        <w:rPr>
          <w:rFonts w:ascii="Arial" w:eastAsia="Times New Roman" w:hAnsi="Arial" w:cs="Arial"/>
          <w:color w:val="1C1E21"/>
          <w:sz w:val="24"/>
          <w:szCs w:val="24"/>
          <w:lang w:eastAsia="sk-SK"/>
        </w:rPr>
      </w:pPr>
    </w:p>
    <w:p w14:paraId="25235E5A" w14:textId="58E77B8F" w:rsidR="00D96466" w:rsidRDefault="00D96466" w:rsidP="00917900">
      <w:pPr>
        <w:spacing w:after="0" w:line="360" w:lineRule="auto"/>
        <w:jc w:val="both"/>
        <w:rPr>
          <w:rFonts w:ascii="Arial" w:eastAsia="Times New Roman" w:hAnsi="Arial" w:cs="Arial"/>
          <w:color w:val="1C1E21"/>
          <w:sz w:val="24"/>
          <w:szCs w:val="24"/>
          <w:lang w:eastAsia="sk-SK"/>
        </w:rPr>
      </w:pPr>
    </w:p>
    <w:p w14:paraId="437C071F" w14:textId="77777777" w:rsidR="00D96466" w:rsidRPr="00855E22" w:rsidRDefault="00D96466" w:rsidP="00917900">
      <w:pPr>
        <w:spacing w:after="0" w:line="360" w:lineRule="auto"/>
        <w:jc w:val="both"/>
        <w:rPr>
          <w:rFonts w:ascii="Arial" w:eastAsia="Times New Roman" w:hAnsi="Arial" w:cs="Arial"/>
          <w:color w:val="1C1E21"/>
          <w:sz w:val="24"/>
          <w:szCs w:val="24"/>
          <w:lang w:eastAsia="sk-SK"/>
        </w:rPr>
      </w:pPr>
    </w:p>
    <w:p w14:paraId="2D959303" w14:textId="14CC23CA" w:rsidR="00855E22" w:rsidRPr="00917900" w:rsidRDefault="00855E22" w:rsidP="00917900">
      <w:pPr>
        <w:shd w:val="clear" w:color="auto" w:fill="FFFFFF"/>
        <w:spacing w:after="0" w:line="360" w:lineRule="auto"/>
        <w:jc w:val="center"/>
        <w:rPr>
          <w:rFonts w:ascii="Arial" w:eastAsia="Times New Roman" w:hAnsi="Arial" w:cs="Arial"/>
          <w:b/>
          <w:bCs/>
          <w:color w:val="050505"/>
          <w:sz w:val="24"/>
          <w:szCs w:val="24"/>
          <w:lang w:eastAsia="sk-SK"/>
        </w:rPr>
      </w:pPr>
      <w:r w:rsidRPr="00D96466">
        <w:rPr>
          <w:rFonts w:ascii="Arial" w:eastAsia="Times New Roman" w:hAnsi="Arial" w:cs="Arial"/>
          <w:b/>
          <w:bCs/>
          <w:color w:val="050505"/>
          <w:sz w:val="24"/>
          <w:szCs w:val="24"/>
          <w:lang w:eastAsia="sk-SK"/>
        </w:rPr>
        <w:lastRenderedPageBreak/>
        <w:t>Predstavy</w:t>
      </w:r>
    </w:p>
    <w:p w14:paraId="5E35B414" w14:textId="44C6D35D" w:rsidR="00855E22" w:rsidRPr="00855E22" w:rsidRDefault="00855E22"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Keby nemal človek predstavy, čím by bol? Neviem, ale viem určite, že na mňa pôsobia dosť bipolárne. </w:t>
      </w:r>
      <w:r w:rsidR="00917900">
        <w:rPr>
          <w:rFonts w:ascii="Arial" w:eastAsia="Times New Roman" w:hAnsi="Arial" w:cs="Arial"/>
          <w:color w:val="050505"/>
          <w:sz w:val="24"/>
          <w:szCs w:val="24"/>
          <w:lang w:eastAsia="sk-SK"/>
        </w:rPr>
        <w:t>Na jednej strane spestria</w:t>
      </w:r>
      <w:r w:rsidRPr="00855E22">
        <w:rPr>
          <w:rFonts w:ascii="Arial" w:eastAsia="Times New Roman" w:hAnsi="Arial" w:cs="Arial"/>
          <w:color w:val="050505"/>
          <w:sz w:val="24"/>
          <w:szCs w:val="24"/>
          <w:lang w:eastAsia="sk-SK"/>
        </w:rPr>
        <w:t xml:space="preserve"> môj stereotypne zabehnutý spôsob života, no</w:t>
      </w:r>
      <w:r w:rsidR="00917900">
        <w:rPr>
          <w:rFonts w:ascii="Arial" w:eastAsia="Times New Roman" w:hAnsi="Arial" w:cs="Arial"/>
          <w:color w:val="050505"/>
          <w:sz w:val="24"/>
          <w:szCs w:val="24"/>
          <w:lang w:eastAsia="sk-SK"/>
        </w:rPr>
        <w:t xml:space="preserve"> zároveň </w:t>
      </w:r>
      <w:r w:rsidRPr="00855E22">
        <w:rPr>
          <w:rFonts w:ascii="Arial" w:eastAsia="Times New Roman" w:hAnsi="Arial" w:cs="Arial"/>
          <w:color w:val="050505"/>
          <w:sz w:val="24"/>
          <w:szCs w:val="24"/>
          <w:lang w:eastAsia="sk-SK"/>
        </w:rPr>
        <w:t xml:space="preserve">mi ho vedia </w:t>
      </w:r>
      <w:r w:rsidR="00917900">
        <w:rPr>
          <w:rFonts w:ascii="Arial" w:eastAsia="Times New Roman" w:hAnsi="Arial" w:cs="Arial"/>
          <w:color w:val="050505"/>
          <w:sz w:val="24"/>
          <w:szCs w:val="24"/>
          <w:lang w:eastAsia="sk-SK"/>
        </w:rPr>
        <w:t xml:space="preserve">spojené s túžbou </w:t>
      </w:r>
      <w:r w:rsidRPr="00855E22">
        <w:rPr>
          <w:rFonts w:ascii="Arial" w:eastAsia="Times New Roman" w:hAnsi="Arial" w:cs="Arial"/>
          <w:color w:val="050505"/>
          <w:sz w:val="24"/>
          <w:szCs w:val="24"/>
          <w:lang w:eastAsia="sk-SK"/>
        </w:rPr>
        <w:t>aj</w:t>
      </w:r>
      <w:r w:rsidR="00917900">
        <w:rPr>
          <w:rFonts w:ascii="Arial" w:eastAsia="Times New Roman" w:hAnsi="Arial" w:cs="Arial"/>
          <w:color w:val="050505"/>
          <w:sz w:val="24"/>
          <w:szCs w:val="24"/>
          <w:lang w:eastAsia="sk-SK"/>
        </w:rPr>
        <w:t xml:space="preserve"> poriadne</w:t>
      </w:r>
      <w:r w:rsidRPr="00855E22">
        <w:rPr>
          <w:rFonts w:ascii="Arial" w:eastAsia="Times New Roman" w:hAnsi="Arial" w:cs="Arial"/>
          <w:color w:val="050505"/>
          <w:sz w:val="24"/>
          <w:szCs w:val="24"/>
          <w:lang w:eastAsia="sk-SK"/>
        </w:rPr>
        <w:t xml:space="preserve"> strpčiť</w:t>
      </w:r>
      <w:r w:rsidR="00917900">
        <w:rPr>
          <w:rFonts w:ascii="Arial" w:eastAsia="Times New Roman" w:hAnsi="Arial" w:cs="Arial"/>
          <w:color w:val="050505"/>
          <w:sz w:val="24"/>
          <w:szCs w:val="24"/>
          <w:lang w:eastAsia="sk-SK"/>
        </w:rPr>
        <w:t>. Túžba</w:t>
      </w:r>
      <w:r w:rsidRPr="00855E22">
        <w:rPr>
          <w:rFonts w:ascii="Arial" w:eastAsia="Times New Roman" w:hAnsi="Arial" w:cs="Arial"/>
          <w:color w:val="050505"/>
          <w:sz w:val="24"/>
          <w:szCs w:val="24"/>
          <w:lang w:eastAsia="sk-SK"/>
        </w:rPr>
        <w:t xml:space="preserve"> sa do mojej mysle prikradne často nečakane ako nevítaný hosť a ja nemám síl ho vypoklonkovať, aj keď tuším, že pustiť ho dnu, by bolo nevhodné.</w:t>
      </w:r>
    </w:p>
    <w:p w14:paraId="4D4A42E0" w14:textId="5CAE901E" w:rsidR="00855E22" w:rsidRPr="00855E22"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Sú to často úplne náhodné stretnutia, ktoré potom spustia lavínu </w:t>
      </w:r>
      <w:r w:rsidR="00917900">
        <w:rPr>
          <w:rFonts w:ascii="Arial" w:eastAsia="Times New Roman" w:hAnsi="Arial" w:cs="Arial"/>
          <w:color w:val="050505"/>
          <w:sz w:val="24"/>
          <w:szCs w:val="24"/>
          <w:lang w:eastAsia="sk-SK"/>
        </w:rPr>
        <w:t>rôznych</w:t>
      </w:r>
      <w:r w:rsidRPr="00855E22">
        <w:rPr>
          <w:rFonts w:ascii="Arial" w:eastAsia="Times New Roman" w:hAnsi="Arial" w:cs="Arial"/>
          <w:color w:val="050505"/>
          <w:sz w:val="24"/>
          <w:szCs w:val="24"/>
          <w:lang w:eastAsia="sk-SK"/>
        </w:rPr>
        <w:t xml:space="preserve"> predstáv. Ako práve dnes keď som sa približovala k pokladni s úplne jednoduchým cieľom – zaplatiť a odísť. Čakajúc v rade, sa predo mňa postavil mladý muž a oslovil ma s úsmevom na tvári. </w:t>
      </w:r>
    </w:p>
    <w:p w14:paraId="18CBA4D7" w14:textId="77777777"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„Danka?“ spýtal sa ma s očakávaním v očiach. </w:t>
      </w:r>
    </w:p>
    <w:p w14:paraId="54D20052" w14:textId="77777777"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„Áno Janka,“ odvetila som mu rýchlo s ešte väčším údivom. </w:t>
      </w:r>
    </w:p>
    <w:p w14:paraId="537430FA" w14:textId="77777777"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„Danka Nováková?“ naznačil priezvisko. </w:t>
      </w:r>
    </w:p>
    <w:p w14:paraId="11644BAA" w14:textId="0A3F9378"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„Nie, Janka...,“ zmĺkla som. </w:t>
      </w:r>
    </w:p>
    <w:p w14:paraId="2E3B6435" w14:textId="77777777"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„Prepáčte, myslel som...strašná podoba.“ </w:t>
      </w:r>
    </w:p>
    <w:p w14:paraId="34F45C86" w14:textId="378021A4" w:rsidR="00855E22" w:rsidRPr="00855E22"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„Nič sa nestalo,“ usmiala som sa a pohla sa k ďalšej pokladni. </w:t>
      </w:r>
    </w:p>
    <w:p w14:paraId="1D8E4FA8" w14:textId="446D6C65" w:rsidR="00855E22" w:rsidRPr="00855E22"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Nič sa nestalo...to som nemohla povedať radšej: „Škoda?“ rozmýšľala som počas vykladania tovaru. Nenápadne som sa obzrela, ale on už stál pri druhej pokladni a rozprával sa s nejakou staršou pani. Prešla mnou vlna vzrušenia. Predstavila som si, aké by bolo nádherné, keby sme sa naozaj poznali. Mohol to byť trebárs bývalý spolužiak, ktorého som kvôli rúšku nespoznala. Jeho oči pri pýtaní sa na moje meno žiarili</w:t>
      </w:r>
      <w:r w:rsidR="005C48CC">
        <w:rPr>
          <w:rFonts w:ascii="Arial" w:eastAsia="Times New Roman" w:hAnsi="Arial" w:cs="Arial"/>
          <w:color w:val="050505"/>
          <w:sz w:val="24"/>
          <w:szCs w:val="24"/>
          <w:lang w:eastAsia="sk-SK"/>
        </w:rPr>
        <w:t>. Mohli</w:t>
      </w:r>
      <w:r w:rsidRPr="00855E22">
        <w:rPr>
          <w:rFonts w:ascii="Arial" w:eastAsia="Times New Roman" w:hAnsi="Arial" w:cs="Arial"/>
          <w:color w:val="050505"/>
          <w:sz w:val="24"/>
          <w:szCs w:val="24"/>
          <w:lang w:eastAsia="sk-SK"/>
        </w:rPr>
        <w:t xml:space="preserve"> sme sa dobre poznať a dlhé roky nevidieť. Cestou domov som rozmýšľala nad možnými scenármi znovuspoznania. Keby bolo keby...</w:t>
      </w:r>
    </w:p>
    <w:p w14:paraId="7291257B" w14:textId="7DDC14DE" w:rsidR="00917900" w:rsidRDefault="00855E22"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Doma ma čakal môj muž rozvalený na posteli. Pri pohľade na neho </w:t>
      </w:r>
      <w:r w:rsidR="00917900">
        <w:rPr>
          <w:rFonts w:ascii="Arial" w:eastAsia="Times New Roman" w:hAnsi="Arial" w:cs="Arial"/>
          <w:color w:val="050505"/>
          <w:sz w:val="24"/>
          <w:szCs w:val="24"/>
          <w:lang w:eastAsia="sk-SK"/>
        </w:rPr>
        <w:t>som si pomyslela</w:t>
      </w:r>
      <w:r w:rsidRPr="00855E22">
        <w:rPr>
          <w:rFonts w:ascii="Arial" w:eastAsia="Times New Roman" w:hAnsi="Arial" w:cs="Arial"/>
          <w:color w:val="050505"/>
          <w:sz w:val="24"/>
          <w:szCs w:val="24"/>
          <w:lang w:eastAsia="sk-SK"/>
        </w:rPr>
        <w:t>: „Ach jaj, zase. Čo už</w:t>
      </w:r>
      <w:r w:rsidR="005C48CC">
        <w:rPr>
          <w:rFonts w:ascii="Arial" w:eastAsia="Times New Roman" w:hAnsi="Arial" w:cs="Arial"/>
          <w:color w:val="050505"/>
          <w:sz w:val="24"/>
          <w:szCs w:val="24"/>
          <w:lang w:eastAsia="sk-SK"/>
        </w:rPr>
        <w:t>...“</w:t>
      </w:r>
      <w:r w:rsidRPr="00855E22">
        <w:rPr>
          <w:rFonts w:ascii="Arial" w:eastAsia="Times New Roman" w:hAnsi="Arial" w:cs="Arial"/>
          <w:color w:val="050505"/>
          <w:sz w:val="24"/>
          <w:szCs w:val="24"/>
          <w:lang w:eastAsia="sk-SK"/>
        </w:rPr>
        <w:t xml:space="preserve"> Považovať za príťažlivé vidieť poloobnaženého chlapa, konkrétne môjho muža, s plechovkou piva v rukách, ma dávno prešlo. </w:t>
      </w:r>
    </w:p>
    <w:p w14:paraId="58378D92" w14:textId="25DE7370"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„V obchode ma oslovil muž, ktorý si ma s niekým pomýlil</w:t>
      </w:r>
      <w:r w:rsidR="00917900">
        <w:rPr>
          <w:rFonts w:ascii="Arial" w:eastAsia="Times New Roman" w:hAnsi="Arial" w:cs="Arial"/>
          <w:color w:val="050505"/>
          <w:sz w:val="24"/>
          <w:szCs w:val="24"/>
          <w:lang w:eastAsia="sk-SK"/>
        </w:rPr>
        <w:t>.</w:t>
      </w:r>
      <w:r w:rsidRPr="00855E22">
        <w:rPr>
          <w:rFonts w:ascii="Arial" w:eastAsia="Times New Roman" w:hAnsi="Arial" w:cs="Arial"/>
          <w:color w:val="050505"/>
          <w:sz w:val="24"/>
          <w:szCs w:val="24"/>
          <w:lang w:eastAsia="sk-SK"/>
        </w:rPr>
        <w:t>“</w:t>
      </w:r>
    </w:p>
    <w:p w14:paraId="53542343" w14:textId="77777777" w:rsidR="00917900"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„Zaujímavé a čo ťa chcel zbiť?“ znela flegmatická odpoveď môjho muža. </w:t>
      </w:r>
    </w:p>
    <w:p w14:paraId="7792A4BD" w14:textId="118E82C6" w:rsidR="00855E22" w:rsidRPr="00855E22" w:rsidRDefault="00855E22" w:rsidP="00917900">
      <w:pPr>
        <w:shd w:val="clear" w:color="auto" w:fill="FFFFFF"/>
        <w:spacing w:after="0" w:line="360" w:lineRule="auto"/>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„Nie, skôr na mňa pozeral, akoby stretol svoju lásku spred desiatich rokov,“ zasmiala som sa. Mojím mužom to ani nepohlo</w:t>
      </w:r>
      <w:r w:rsidR="005C48CC">
        <w:rPr>
          <w:rFonts w:ascii="Arial" w:eastAsia="Times New Roman" w:hAnsi="Arial" w:cs="Arial"/>
          <w:color w:val="050505"/>
          <w:sz w:val="24"/>
          <w:szCs w:val="24"/>
          <w:lang w:eastAsia="sk-SK"/>
        </w:rPr>
        <w:t>. O</w:t>
      </w:r>
      <w:r w:rsidRPr="00855E22">
        <w:rPr>
          <w:rFonts w:ascii="Arial" w:eastAsia="Times New Roman" w:hAnsi="Arial" w:cs="Arial"/>
          <w:color w:val="050505"/>
          <w:sz w:val="24"/>
          <w:szCs w:val="24"/>
          <w:lang w:eastAsia="sk-SK"/>
        </w:rPr>
        <w:t xml:space="preserve">dpil si z piva a svoj pohlaď naďalej venoval rozpozeranému filmu. </w:t>
      </w:r>
    </w:p>
    <w:p w14:paraId="4FC6D627" w14:textId="41473E99" w:rsidR="00855E22" w:rsidRPr="00855E22" w:rsidRDefault="00855E22" w:rsidP="00917900">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Nechala som ho v konaní tej plnohodnotnej činnosti a pustila sa do prípravy zákusku</w:t>
      </w:r>
      <w:r w:rsidR="00917900">
        <w:rPr>
          <w:rFonts w:ascii="Arial" w:eastAsia="Times New Roman" w:hAnsi="Arial" w:cs="Arial"/>
          <w:color w:val="050505"/>
          <w:sz w:val="24"/>
          <w:szCs w:val="24"/>
          <w:lang w:eastAsia="sk-SK"/>
        </w:rPr>
        <w:t xml:space="preserve">. </w:t>
      </w:r>
      <w:r w:rsidRPr="00855E22">
        <w:rPr>
          <w:rFonts w:ascii="Arial" w:eastAsia="Times New Roman" w:hAnsi="Arial" w:cs="Arial"/>
          <w:color w:val="050505"/>
          <w:sz w:val="24"/>
          <w:szCs w:val="24"/>
          <w:lang w:eastAsia="sk-SK"/>
        </w:rPr>
        <w:t xml:space="preserve">Počas pečenia mi robili spoločnosť predstavy, ktoré som v mysli rozvíjala na základe nečakaného stretnutia v obchode. S pôžitkom som sa im oddávala, čo </w:t>
      </w:r>
      <w:r w:rsidRPr="00855E22">
        <w:rPr>
          <w:rFonts w:ascii="Arial" w:eastAsia="Times New Roman" w:hAnsi="Arial" w:cs="Arial"/>
          <w:color w:val="050505"/>
          <w:sz w:val="24"/>
          <w:szCs w:val="24"/>
          <w:lang w:eastAsia="sk-SK"/>
        </w:rPr>
        <w:lastRenderedPageBreak/>
        <w:t xml:space="preserve">spôsobilo moju vnútornú radosť počas pečenia. Vždy je to pekné, až kým nezabliká kontrolka. A už by si mohla skončiť, nemáš šancu, nemysli na hriech, tam máš muža, venuj sa tomu – takýmito myšlienkami som sa brzdila a moja radosť pomaly klesala a klesala... </w:t>
      </w:r>
      <w:r w:rsidR="00917900">
        <w:rPr>
          <w:rFonts w:ascii="Arial" w:eastAsia="Times New Roman" w:hAnsi="Arial" w:cs="Arial"/>
          <w:color w:val="050505"/>
          <w:sz w:val="24"/>
          <w:szCs w:val="24"/>
          <w:lang w:eastAsia="sk-SK"/>
        </w:rPr>
        <w:t xml:space="preserve">Predstavy vo mne vyvolali </w:t>
      </w:r>
      <w:r w:rsidR="009C5BF3">
        <w:rPr>
          <w:rFonts w:ascii="Arial" w:eastAsia="Times New Roman" w:hAnsi="Arial" w:cs="Arial"/>
          <w:color w:val="050505"/>
          <w:sz w:val="24"/>
          <w:szCs w:val="24"/>
          <w:lang w:eastAsia="sk-SK"/>
        </w:rPr>
        <w:t xml:space="preserve">telesnú </w:t>
      </w:r>
      <w:r w:rsidR="00917900">
        <w:rPr>
          <w:rFonts w:ascii="Arial" w:eastAsia="Times New Roman" w:hAnsi="Arial" w:cs="Arial"/>
          <w:color w:val="050505"/>
          <w:sz w:val="24"/>
          <w:szCs w:val="24"/>
          <w:lang w:eastAsia="sk-SK"/>
        </w:rPr>
        <w:t xml:space="preserve">túžbu. Pozrúc na muža som si opäť potichu vzdychla a rozhodla sa ju naplniť. Objektom bol síce niekto iný, </w:t>
      </w:r>
      <w:r w:rsidRPr="00855E22">
        <w:rPr>
          <w:rFonts w:ascii="Arial" w:eastAsia="Times New Roman" w:hAnsi="Arial" w:cs="Arial"/>
          <w:color w:val="050505"/>
          <w:sz w:val="24"/>
          <w:szCs w:val="24"/>
          <w:lang w:eastAsia="sk-SK"/>
        </w:rPr>
        <w:t xml:space="preserve">ale mala som k dispozícii niekoho, na koho som ju mohla preniesť. </w:t>
      </w:r>
    </w:p>
    <w:p w14:paraId="1A127ACD" w14:textId="0578596F" w:rsidR="00855E22" w:rsidRPr="00855E22" w:rsidRDefault="00855E22" w:rsidP="009C5BF3">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„Tak koláč je hotový. Idem si zapáliť a potom si pri tebe s radosťou oddýchnem,“ pozrela som na neho a žmurkla. „Ale daj pokoj,“ ozval sa spod periny. Vyšla som von, zapálila som si a rozmýšľala nad tým, ako zrealizujem svoj plán. Vnútri som si vyzliekla spodnú časť odevu a votrela sa k nemu pod perinu. Pravou rukou som ho objala a čakala na jeho reakciu. Nič. Nula bodov. Začala som si predstavovať stretnutie s neznámym z obchodu a </w:t>
      </w:r>
      <w:r w:rsidR="009C5BF3">
        <w:rPr>
          <w:rFonts w:ascii="Arial" w:eastAsia="Times New Roman" w:hAnsi="Arial" w:cs="Arial"/>
          <w:color w:val="050505"/>
          <w:sz w:val="24"/>
          <w:szCs w:val="24"/>
          <w:lang w:eastAsia="sk-SK"/>
        </w:rPr>
        <w:t>hladila</w:t>
      </w:r>
      <w:r w:rsidRPr="00855E22">
        <w:rPr>
          <w:rFonts w:ascii="Arial" w:eastAsia="Times New Roman" w:hAnsi="Arial" w:cs="Arial"/>
          <w:color w:val="050505"/>
          <w:sz w:val="24"/>
          <w:szCs w:val="24"/>
          <w:lang w:eastAsia="sk-SK"/>
        </w:rPr>
        <w:t xml:space="preserve"> </w:t>
      </w:r>
      <w:r w:rsidR="009C5BF3">
        <w:rPr>
          <w:rFonts w:ascii="Arial" w:eastAsia="Times New Roman" w:hAnsi="Arial" w:cs="Arial"/>
          <w:color w:val="050505"/>
          <w:sz w:val="24"/>
          <w:szCs w:val="24"/>
          <w:lang w:eastAsia="sk-SK"/>
        </w:rPr>
        <w:t xml:space="preserve">pri tom </w:t>
      </w:r>
      <w:r w:rsidRPr="00855E22">
        <w:rPr>
          <w:rFonts w:ascii="Arial" w:eastAsia="Times New Roman" w:hAnsi="Arial" w:cs="Arial"/>
          <w:color w:val="050505"/>
          <w:sz w:val="24"/>
          <w:szCs w:val="24"/>
          <w:lang w:eastAsia="sk-SK"/>
        </w:rPr>
        <w:t xml:space="preserve">muža po hrudi. Po nejakej chvíli mi naznačil, že si s ním môžem robiť čo chcem. Bola som na to už zvyknutá, aj keď na takúto pasivitu z mužovej strany sa asi celkom úplne zvyknúť nedá. Snažila som sa na to nemyslieť a nehľadať dôvody, pretože v opačnom prípade by ma to priviedlo akurát tak k pochmúrnym myšlienkam a depresii. </w:t>
      </w:r>
    </w:p>
    <w:p w14:paraId="539CCA6D" w14:textId="34CD8741" w:rsidR="00CB0321" w:rsidRPr="00855E22" w:rsidRDefault="00855E22" w:rsidP="009C5BF3">
      <w:pPr>
        <w:shd w:val="clear" w:color="auto" w:fill="FFFFFF"/>
        <w:spacing w:after="0" w:line="360" w:lineRule="auto"/>
        <w:ind w:firstLine="708"/>
        <w:jc w:val="both"/>
        <w:rPr>
          <w:rFonts w:ascii="Arial" w:eastAsia="Times New Roman" w:hAnsi="Arial" w:cs="Arial"/>
          <w:color w:val="050505"/>
          <w:sz w:val="24"/>
          <w:szCs w:val="24"/>
          <w:lang w:eastAsia="sk-SK"/>
        </w:rPr>
      </w:pPr>
      <w:r w:rsidRPr="00855E22">
        <w:rPr>
          <w:rFonts w:ascii="Arial" w:eastAsia="Times New Roman" w:hAnsi="Arial" w:cs="Arial"/>
          <w:color w:val="050505"/>
          <w:sz w:val="24"/>
          <w:szCs w:val="24"/>
          <w:lang w:eastAsia="sk-SK"/>
        </w:rPr>
        <w:t xml:space="preserve">Po ukončení môjho pokusu o prebudenie mužovej vášne vyhlásil: „Tak, dosiahla si, čo si chcela, teraz mi daj pokoj.“ „Aké romantické,“ pomyslela som si a odišla do kúpeľne. Mrzutosť z uvedomenia si reality ma prešla až vo vani, kde som sa opäť oddala predstavám a dopĺňala ich ďalšími farbami, až kým som si z nich nevytvorila pestrofarebných motýľov, ktorí poletovali okolo mňa a robili tak svet okolo mňa na chvíľu krajším. </w:t>
      </w:r>
    </w:p>
    <w:sectPr w:rsidR="00CB0321" w:rsidRPr="00855E2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22DE" w14:textId="77777777" w:rsidR="009F7194" w:rsidRDefault="009F7194" w:rsidP="008266D0">
      <w:pPr>
        <w:spacing w:after="0" w:line="240" w:lineRule="auto"/>
      </w:pPr>
      <w:r>
        <w:separator/>
      </w:r>
    </w:p>
  </w:endnote>
  <w:endnote w:type="continuationSeparator" w:id="0">
    <w:p w14:paraId="2C093AC1" w14:textId="77777777" w:rsidR="009F7194" w:rsidRDefault="009F7194" w:rsidP="0082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C8D2" w14:textId="77777777" w:rsidR="009F7194" w:rsidRDefault="009F7194" w:rsidP="008266D0">
      <w:pPr>
        <w:spacing w:after="0" w:line="240" w:lineRule="auto"/>
      </w:pPr>
      <w:r>
        <w:separator/>
      </w:r>
    </w:p>
  </w:footnote>
  <w:footnote w:type="continuationSeparator" w:id="0">
    <w:p w14:paraId="0C6960F9" w14:textId="77777777" w:rsidR="009F7194" w:rsidRDefault="009F7194" w:rsidP="0082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B9C5" w14:textId="21B19FE6" w:rsidR="008266D0" w:rsidRDefault="008266D0">
    <w:pPr>
      <w:pStyle w:val="Hlavika"/>
    </w:pPr>
    <w:r>
      <w:t>Martina Krnáčová, Starohutská 140, Nová Baňa, 96801</w:t>
    </w:r>
  </w:p>
  <w:p w14:paraId="3903272A" w14:textId="77777777" w:rsidR="008266D0" w:rsidRDefault="008266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0A"/>
    <w:rsid w:val="00053719"/>
    <w:rsid w:val="000A6169"/>
    <w:rsid w:val="000E1127"/>
    <w:rsid w:val="000E680A"/>
    <w:rsid w:val="0028797D"/>
    <w:rsid w:val="0038300D"/>
    <w:rsid w:val="00484916"/>
    <w:rsid w:val="004F7134"/>
    <w:rsid w:val="005223E5"/>
    <w:rsid w:val="005C48CC"/>
    <w:rsid w:val="005D0BD8"/>
    <w:rsid w:val="00696D71"/>
    <w:rsid w:val="006F62E7"/>
    <w:rsid w:val="008266D0"/>
    <w:rsid w:val="00855E22"/>
    <w:rsid w:val="00917900"/>
    <w:rsid w:val="009C5BF3"/>
    <w:rsid w:val="009F1454"/>
    <w:rsid w:val="009F7194"/>
    <w:rsid w:val="00A625FE"/>
    <w:rsid w:val="00A800A3"/>
    <w:rsid w:val="00B24C4B"/>
    <w:rsid w:val="00BA7F8F"/>
    <w:rsid w:val="00BC7A0E"/>
    <w:rsid w:val="00CB0321"/>
    <w:rsid w:val="00D96466"/>
    <w:rsid w:val="00EC04BC"/>
    <w:rsid w:val="00EC5FCB"/>
    <w:rsid w:val="00F5405A"/>
    <w:rsid w:val="00FE5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1B21"/>
  <w15:chartTrackingRefBased/>
  <w15:docId w15:val="{07A41822-ED9D-4ED7-A418-DC4D9B0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2E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6F62E7"/>
    <w:pPr>
      <w:widowControl w:val="0"/>
      <w:suppressAutoHyphens/>
      <w:spacing w:after="283" w:line="240" w:lineRule="auto"/>
    </w:pPr>
    <w:rPr>
      <w:rFonts w:ascii="Times New Roman" w:eastAsia="SimSun" w:hAnsi="Times New Roman" w:cs="Mangal"/>
      <w:sz w:val="24"/>
      <w:szCs w:val="24"/>
      <w:lang w:val="en-US" w:eastAsia="hi-IN" w:bidi="hi-IN"/>
    </w:rPr>
  </w:style>
  <w:style w:type="character" w:customStyle="1" w:styleId="ZkladntextChar">
    <w:name w:val="Základný text Char"/>
    <w:basedOn w:val="Predvolenpsmoodseku"/>
    <w:link w:val="Zkladntext"/>
    <w:semiHidden/>
    <w:rsid w:val="006F62E7"/>
    <w:rPr>
      <w:rFonts w:ascii="Times New Roman" w:eastAsia="SimSun" w:hAnsi="Times New Roman" w:cs="Mangal"/>
      <w:sz w:val="24"/>
      <w:szCs w:val="24"/>
      <w:lang w:val="en-US" w:eastAsia="hi-IN" w:bidi="hi-IN"/>
    </w:rPr>
  </w:style>
  <w:style w:type="paragraph" w:styleId="Hlavika">
    <w:name w:val="header"/>
    <w:basedOn w:val="Normlny"/>
    <w:link w:val="HlavikaChar"/>
    <w:uiPriority w:val="99"/>
    <w:unhideWhenUsed/>
    <w:rsid w:val="008266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6D0"/>
  </w:style>
  <w:style w:type="paragraph" w:styleId="Pta">
    <w:name w:val="footer"/>
    <w:basedOn w:val="Normlny"/>
    <w:link w:val="PtaChar"/>
    <w:uiPriority w:val="99"/>
    <w:unhideWhenUsed/>
    <w:rsid w:val="008266D0"/>
    <w:pPr>
      <w:tabs>
        <w:tab w:val="center" w:pos="4536"/>
        <w:tab w:val="right" w:pos="9072"/>
      </w:tabs>
      <w:spacing w:after="0" w:line="240" w:lineRule="auto"/>
    </w:pPr>
  </w:style>
  <w:style w:type="character" w:customStyle="1" w:styleId="PtaChar">
    <w:name w:val="Päta Char"/>
    <w:basedOn w:val="Predvolenpsmoodseku"/>
    <w:link w:val="Pta"/>
    <w:uiPriority w:val="99"/>
    <w:rsid w:val="0082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2627</Words>
  <Characters>14979</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Krnáčová</dc:creator>
  <cp:keywords/>
  <dc:description/>
  <cp:lastModifiedBy>Martina Krnáčová</cp:lastModifiedBy>
  <cp:revision>14</cp:revision>
  <dcterms:created xsi:type="dcterms:W3CDTF">2021-04-18T15:21:00Z</dcterms:created>
  <dcterms:modified xsi:type="dcterms:W3CDTF">2021-06-15T15:39:00Z</dcterms:modified>
</cp:coreProperties>
</file>