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4AB19" w14:textId="6CCE0809" w:rsidR="00825416" w:rsidRPr="00825416" w:rsidRDefault="0082541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076320"/>
      <w:r>
        <w:rPr>
          <w:rFonts w:ascii="Times New Roman" w:hAnsi="Times New Roman" w:cs="Times New Roman"/>
          <w:b/>
          <w:bCs/>
          <w:sz w:val="24"/>
          <w:szCs w:val="24"/>
        </w:rPr>
        <w:t xml:space="preserve">Ema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Jeleňová</w:t>
      </w:r>
      <w:proofErr w:type="spellEnd"/>
      <w:r w:rsidRPr="00825416">
        <w:rPr>
          <w:rFonts w:ascii="Times New Roman" w:hAnsi="Times New Roman" w:cs="Times New Roman"/>
          <w:b/>
          <w:bCs/>
          <w:sz w:val="24"/>
          <w:szCs w:val="24"/>
        </w:rPr>
        <w:t>, 13 rokov, 2. kategória, poézia</w:t>
      </w:r>
    </w:p>
    <w:p w14:paraId="53449FB8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5416">
        <w:rPr>
          <w:rFonts w:ascii="Times New Roman" w:hAnsi="Times New Roman" w:cs="Times New Roman"/>
          <w:b/>
          <w:bCs/>
          <w:sz w:val="24"/>
          <w:szCs w:val="24"/>
        </w:rPr>
        <w:t xml:space="preserve">ZUŠ Jána </w:t>
      </w:r>
      <w:proofErr w:type="spellStart"/>
      <w:r w:rsidRPr="00825416">
        <w:rPr>
          <w:rFonts w:ascii="Times New Roman" w:hAnsi="Times New Roman" w:cs="Times New Roman"/>
          <w:b/>
          <w:bCs/>
          <w:sz w:val="24"/>
          <w:szCs w:val="24"/>
        </w:rPr>
        <w:t>Melkoviča</w:t>
      </w:r>
      <w:proofErr w:type="spellEnd"/>
      <w:r w:rsidRPr="00825416">
        <w:rPr>
          <w:rFonts w:ascii="Times New Roman" w:hAnsi="Times New Roman" w:cs="Times New Roman"/>
          <w:b/>
          <w:bCs/>
          <w:sz w:val="24"/>
          <w:szCs w:val="24"/>
        </w:rPr>
        <w:t>, Okružná 9, 064 01 Stará Ľubovňa</w:t>
      </w:r>
    </w:p>
    <w:p w14:paraId="09ADA40B" w14:textId="77777777" w:rsidR="00825416" w:rsidRDefault="0082541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5AD5" w14:textId="049600E9" w:rsidR="00825416" w:rsidRPr="00C700C1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b/>
          <w:bCs/>
          <w:sz w:val="24"/>
          <w:szCs w:val="24"/>
        </w:rPr>
        <w:t>bosý</w:t>
      </w:r>
    </w:p>
    <w:p w14:paraId="3A1C9497" w14:textId="77777777" w:rsidR="00825416" w:rsidRPr="00C700C1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sz w:val="24"/>
          <w:szCs w:val="24"/>
        </w:rPr>
        <w:t>cesta mu p</w:t>
      </w:r>
      <w:r>
        <w:rPr>
          <w:rFonts w:ascii="Times New Roman" w:hAnsi="Times New Roman" w:cs="Times New Roman"/>
          <w:sz w:val="24"/>
          <w:szCs w:val="24"/>
        </w:rPr>
        <w:t>oranila</w:t>
      </w:r>
      <w:r w:rsidRPr="00C700C1">
        <w:rPr>
          <w:rFonts w:ascii="Times New Roman" w:hAnsi="Times New Roman" w:cs="Times New Roman"/>
          <w:sz w:val="24"/>
          <w:szCs w:val="24"/>
        </w:rPr>
        <w:t xml:space="preserve"> nohy</w:t>
      </w:r>
    </w:p>
    <w:p w14:paraId="757D3E64" w14:textId="77777777" w:rsidR="00825416" w:rsidRPr="00C700C1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sz w:val="24"/>
          <w:szCs w:val="24"/>
        </w:rPr>
        <w:t xml:space="preserve">ostávajú za ním </w:t>
      </w:r>
    </w:p>
    <w:p w14:paraId="60CF84DA" w14:textId="77777777" w:rsidR="00825416" w:rsidRPr="00C700C1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sz w:val="24"/>
          <w:szCs w:val="24"/>
        </w:rPr>
        <w:t>iba mláky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700C1">
        <w:rPr>
          <w:rFonts w:ascii="Times New Roman" w:hAnsi="Times New Roman" w:cs="Times New Roman"/>
          <w:sz w:val="24"/>
          <w:szCs w:val="24"/>
        </w:rPr>
        <w:t xml:space="preserve"> nešťastia</w:t>
      </w:r>
    </w:p>
    <w:p w14:paraId="14288939" w14:textId="77777777" w:rsidR="00825416" w:rsidRPr="00C700C1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sz w:val="24"/>
          <w:szCs w:val="24"/>
        </w:rPr>
        <w:t>v tmavých uliciach hľadá</w:t>
      </w:r>
    </w:p>
    <w:p w14:paraId="11179254" w14:textId="6178A9F7" w:rsid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0C1">
        <w:rPr>
          <w:rFonts w:ascii="Times New Roman" w:hAnsi="Times New Roman" w:cs="Times New Roman"/>
          <w:sz w:val="24"/>
          <w:szCs w:val="24"/>
        </w:rPr>
        <w:t>svetlo</w:t>
      </w:r>
    </w:p>
    <w:p w14:paraId="50554CA6" w14:textId="77777777" w:rsid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A559E" w14:textId="77777777" w:rsidR="00825416" w:rsidRPr="003525B2" w:rsidRDefault="0082541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srdce</w:t>
      </w:r>
    </w:p>
    <w:p w14:paraId="51637C05" w14:textId="77777777" w:rsidR="00825416" w:rsidRPr="005E0CF3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F3">
        <w:rPr>
          <w:rFonts w:ascii="Times New Roman" w:hAnsi="Times New Roman" w:cs="Times New Roman"/>
          <w:sz w:val="24"/>
          <w:szCs w:val="24"/>
        </w:rPr>
        <w:t>ovláda</w:t>
      </w:r>
      <w:r>
        <w:rPr>
          <w:rFonts w:ascii="Times New Roman" w:hAnsi="Times New Roman" w:cs="Times New Roman"/>
          <w:sz w:val="24"/>
          <w:szCs w:val="24"/>
        </w:rPr>
        <w:t xml:space="preserve"> ťa</w:t>
      </w:r>
      <w:r w:rsidRPr="005E0CF3">
        <w:rPr>
          <w:rFonts w:ascii="Times New Roman" w:hAnsi="Times New Roman" w:cs="Times New Roman"/>
          <w:sz w:val="24"/>
          <w:szCs w:val="24"/>
        </w:rPr>
        <w:t xml:space="preserve"> ako marionetu</w:t>
      </w:r>
    </w:p>
    <w:p w14:paraId="70999BC3" w14:textId="77777777" w:rsid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F3">
        <w:rPr>
          <w:rFonts w:ascii="Times New Roman" w:hAnsi="Times New Roman" w:cs="Times New Roman"/>
          <w:sz w:val="24"/>
          <w:szCs w:val="24"/>
        </w:rPr>
        <w:t xml:space="preserve">zdvíha obočie </w:t>
      </w:r>
    </w:p>
    <w:p w14:paraId="4FF980C6" w14:textId="77777777" w:rsidR="00825416" w:rsidRPr="005E0CF3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F3">
        <w:rPr>
          <w:rFonts w:ascii="Times New Roman" w:hAnsi="Times New Roman" w:cs="Times New Roman"/>
          <w:sz w:val="24"/>
          <w:szCs w:val="24"/>
        </w:rPr>
        <w:t xml:space="preserve">keď sa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5E0CF3">
        <w:rPr>
          <w:rFonts w:ascii="Times New Roman" w:hAnsi="Times New Roman" w:cs="Times New Roman"/>
          <w:sz w:val="24"/>
          <w:szCs w:val="24"/>
        </w:rPr>
        <w:t xml:space="preserve"> niečo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CF3">
        <w:rPr>
          <w:rFonts w:ascii="Times New Roman" w:hAnsi="Times New Roman" w:cs="Times New Roman"/>
          <w:sz w:val="24"/>
          <w:szCs w:val="24"/>
        </w:rPr>
        <w:t xml:space="preserve">nepáči </w:t>
      </w:r>
    </w:p>
    <w:p w14:paraId="31CE0C5D" w14:textId="77777777" w:rsidR="00825416" w:rsidRPr="005E0CF3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E0CF3">
        <w:rPr>
          <w:rFonts w:ascii="Times New Roman" w:hAnsi="Times New Roman" w:cs="Times New Roman"/>
          <w:sz w:val="24"/>
          <w:szCs w:val="24"/>
        </w:rPr>
        <w:t xml:space="preserve"> úst sa vynárajú iba slová</w:t>
      </w:r>
    </w:p>
    <w:p w14:paraId="48BD1CDB" w14:textId="77777777" w:rsidR="00825416" w:rsidRPr="005E0CF3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F3">
        <w:rPr>
          <w:rFonts w:ascii="Times New Roman" w:hAnsi="Times New Roman" w:cs="Times New Roman"/>
          <w:sz w:val="24"/>
          <w:szCs w:val="24"/>
        </w:rPr>
        <w:t>bez lásky</w:t>
      </w:r>
    </w:p>
    <w:p w14:paraId="1A08EBEE" w14:textId="77777777" w:rsid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E0CF3">
        <w:rPr>
          <w:rFonts w:ascii="Times New Roman" w:hAnsi="Times New Roman" w:cs="Times New Roman"/>
          <w:sz w:val="24"/>
          <w:szCs w:val="24"/>
        </w:rPr>
        <w:t xml:space="preserve">ryjú </w:t>
      </w:r>
      <w:r>
        <w:rPr>
          <w:rFonts w:ascii="Times New Roman" w:hAnsi="Times New Roman" w:cs="Times New Roman"/>
          <w:sz w:val="24"/>
          <w:szCs w:val="24"/>
        </w:rPr>
        <w:t xml:space="preserve">sa ti </w:t>
      </w:r>
      <w:r w:rsidRPr="005E0CF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hlavy</w:t>
      </w:r>
    </w:p>
    <w:p w14:paraId="634FD24A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435001" w14:textId="77777777" w:rsidR="00825416" w:rsidRPr="005E0CF3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F3">
        <w:rPr>
          <w:rFonts w:ascii="Times New Roman" w:hAnsi="Times New Roman" w:cs="Times New Roman"/>
          <w:sz w:val="24"/>
          <w:szCs w:val="24"/>
        </w:rPr>
        <w:t>špagáty sa aj tak raz pre</w:t>
      </w:r>
      <w:r>
        <w:rPr>
          <w:rFonts w:ascii="Times New Roman" w:hAnsi="Times New Roman" w:cs="Times New Roman"/>
          <w:sz w:val="24"/>
          <w:szCs w:val="24"/>
        </w:rPr>
        <w:t>šúchajú</w:t>
      </w:r>
    </w:p>
    <w:p w14:paraId="1960F827" w14:textId="77777777" w:rsid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dlane zostanú prázdne</w:t>
      </w:r>
    </w:p>
    <w:bookmarkEnd w:id="0"/>
    <w:p w14:paraId="4EB90D20" w14:textId="4756BF9F" w:rsidR="0092541C" w:rsidRPr="00825416" w:rsidRDefault="0092541C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BAA20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5416">
        <w:rPr>
          <w:rFonts w:ascii="Times New Roman" w:hAnsi="Times New Roman" w:cs="Times New Roman"/>
          <w:b/>
          <w:bCs/>
          <w:sz w:val="24"/>
          <w:szCs w:val="24"/>
        </w:rPr>
        <w:t>to pekné</w:t>
      </w:r>
    </w:p>
    <w:p w14:paraId="7CDA800A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 xml:space="preserve">do mušle sypem zážitky </w:t>
      </w:r>
    </w:p>
    <w:p w14:paraId="656EE77B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z minulého leta</w:t>
      </w:r>
    </w:p>
    <w:p w14:paraId="6AB35098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 xml:space="preserve">ukrývam v nej poklady </w:t>
      </w:r>
    </w:p>
    <w:p w14:paraId="7C27BB2B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figy ktoré vyzerajú ako púčiky orgovánu</w:t>
      </w:r>
    </w:p>
    <w:p w14:paraId="1B446CAA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bicyklovanie na pobreží</w:t>
      </w:r>
    </w:p>
    <w:p w14:paraId="2B097BF8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plavbu loďou s vetrom vo vlasoch</w:t>
      </w:r>
    </w:p>
    <w:p w14:paraId="25E59424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neutíchajúci koncert v korunách stromov</w:t>
      </w:r>
    </w:p>
    <w:p w14:paraId="7370E1A5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8D7C77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celé more</w:t>
      </w:r>
    </w:p>
    <w:p w14:paraId="6AECAF14" w14:textId="77777777" w:rsidR="001955E6" w:rsidRPr="00825416" w:rsidRDefault="001955E6" w:rsidP="008254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421376" w14:textId="0C85A5D6" w:rsidR="001F398B" w:rsidRPr="00825416" w:rsidRDefault="001955E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má farbu tvojich očí</w:t>
      </w:r>
    </w:p>
    <w:p w14:paraId="7AF16942" w14:textId="77777777" w:rsidR="001F398B" w:rsidRPr="00825416" w:rsidRDefault="001F398B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2BE12" w14:textId="4E318A8F" w:rsidR="007645D6" w:rsidRPr="00825416" w:rsidRDefault="007645D6" w:rsidP="008254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5416">
        <w:rPr>
          <w:rFonts w:ascii="Times New Roman" w:hAnsi="Times New Roman" w:cs="Times New Roman"/>
          <w:b/>
          <w:bCs/>
          <w:sz w:val="24"/>
          <w:szCs w:val="24"/>
        </w:rPr>
        <w:t>pomaly</w:t>
      </w:r>
    </w:p>
    <w:p w14:paraId="230C36AB" w14:textId="1B008FE3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sa predieraš cez tmu</w:t>
      </w:r>
    </w:p>
    <w:p w14:paraId="16B77AA2" w14:textId="7F9CBE6B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zmenil si sa</w:t>
      </w:r>
    </w:p>
    <w:p w14:paraId="3B420F99" w14:textId="705D3CD1" w:rsidR="007645D6" w:rsidRPr="00825416" w:rsidRDefault="007645D6" w:rsidP="008254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634CFF" w14:textId="41A9F826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skryl v slimačej ulite</w:t>
      </w:r>
    </w:p>
    <w:p w14:paraId="7C79F95E" w14:textId="736C2BC6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 xml:space="preserve">odlupujem z teba tvrdé vrstvy </w:t>
      </w:r>
    </w:p>
    <w:p w14:paraId="6991ECF3" w14:textId="77777777" w:rsidR="007645D6" w:rsidRPr="00825416" w:rsidRDefault="007645D6" w:rsidP="008254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BB11CF" w14:textId="17D83E06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zostal iba piesok</w:t>
      </w:r>
    </w:p>
    <w:p w14:paraId="47A71973" w14:textId="50AF731B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presypávaš sa mi cez prsty</w:t>
      </w:r>
    </w:p>
    <w:p w14:paraId="75DFC273" w14:textId="77777777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8364D" w14:textId="1A3E4195" w:rsidR="007645D6" w:rsidRPr="00825416" w:rsidRDefault="007645D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mizneš spolu s</w:t>
      </w:r>
      <w:r w:rsidR="002232D0" w:rsidRPr="00825416">
        <w:rPr>
          <w:rFonts w:ascii="Times New Roman" w:hAnsi="Times New Roman" w:cs="Times New Roman"/>
          <w:sz w:val="24"/>
          <w:szCs w:val="24"/>
        </w:rPr>
        <w:t> </w:t>
      </w:r>
      <w:r w:rsidRPr="00825416">
        <w:rPr>
          <w:rFonts w:ascii="Times New Roman" w:hAnsi="Times New Roman" w:cs="Times New Roman"/>
          <w:sz w:val="24"/>
          <w:szCs w:val="24"/>
        </w:rPr>
        <w:t>letom</w:t>
      </w:r>
    </w:p>
    <w:p w14:paraId="6D1D4CE8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stará jabloň</w:t>
      </w:r>
    </w:p>
    <w:p w14:paraId="181C5ADE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má prsty hlboko zaborené do zeme</w:t>
      </w:r>
    </w:p>
    <w:p w14:paraId="12D6B06C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AD46F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párajú šaty z hliny</w:t>
      </w:r>
    </w:p>
    <w:p w14:paraId="58F47ED0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šijú si z nej život</w:t>
      </w:r>
    </w:p>
    <w:p w14:paraId="36B1DF42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prečesávajú</w:t>
      </w:r>
    </w:p>
    <w:p w14:paraId="60CEBDD1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vodné pramene vlasov</w:t>
      </w:r>
    </w:p>
    <w:p w14:paraId="7654E8C5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2B259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posielajú odkazy hore</w:t>
      </w:r>
    </w:p>
    <w:p w14:paraId="7530BFA5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pomaly</w:t>
      </w:r>
    </w:p>
    <w:p w14:paraId="6A35096F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trpezlivo</w:t>
      </w:r>
    </w:p>
    <w:p w14:paraId="0FB7E821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postupne</w:t>
      </w:r>
    </w:p>
    <w:p w14:paraId="1D50F6AF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144FFF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každý rok drží v dlaniach</w:t>
      </w:r>
    </w:p>
    <w:p w14:paraId="144DBADD" w14:textId="77777777" w:rsidR="00825416" w:rsidRPr="00825416" w:rsidRDefault="00825416" w:rsidP="00825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416">
        <w:rPr>
          <w:rFonts w:ascii="Times New Roman" w:hAnsi="Times New Roman" w:cs="Times New Roman"/>
          <w:sz w:val="24"/>
          <w:szCs w:val="24"/>
        </w:rPr>
        <w:t>zrelé plody</w:t>
      </w:r>
    </w:p>
    <w:p w14:paraId="3F168600" w14:textId="0EA045D6" w:rsidR="002232D0" w:rsidRPr="00825416" w:rsidRDefault="002232D0" w:rsidP="008254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32D0" w:rsidRPr="0082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B"/>
    <w:rsid w:val="001955E6"/>
    <w:rsid w:val="001F398B"/>
    <w:rsid w:val="002232D0"/>
    <w:rsid w:val="003470A5"/>
    <w:rsid w:val="00633F56"/>
    <w:rsid w:val="007645D6"/>
    <w:rsid w:val="00825416"/>
    <w:rsid w:val="008E1228"/>
    <w:rsid w:val="0092541C"/>
    <w:rsid w:val="009A6493"/>
    <w:rsid w:val="00F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31C7"/>
  <w15:chartTrackingRefBased/>
  <w15:docId w15:val="{B6779727-23A7-4EFE-A88D-920D7DDE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398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2021-07-09T19:19:00Z</dcterms:created>
  <dcterms:modified xsi:type="dcterms:W3CDTF">2021-07-09T19:19:00Z</dcterms:modified>
</cp:coreProperties>
</file>