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133B" w14:textId="5A6D8EB3" w:rsidR="002C2DA4" w:rsidRPr="002C2DA4" w:rsidRDefault="002C2DA4" w:rsidP="002C2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A4">
        <w:rPr>
          <w:rFonts w:ascii="Times New Roman" w:hAnsi="Times New Roman" w:cs="Times New Roman"/>
          <w:b/>
          <w:bCs/>
          <w:sz w:val="24"/>
          <w:szCs w:val="24"/>
        </w:rPr>
        <w:t>Nela Chovancová, 11 rokov, 1. kategória, p</w:t>
      </w:r>
      <w:r>
        <w:rPr>
          <w:rFonts w:ascii="Times New Roman" w:hAnsi="Times New Roman" w:cs="Times New Roman"/>
          <w:b/>
          <w:bCs/>
          <w:sz w:val="24"/>
          <w:szCs w:val="24"/>
        </w:rPr>
        <w:t>róza</w:t>
      </w:r>
    </w:p>
    <w:p w14:paraId="2D279786" w14:textId="1088724A" w:rsidR="002C2DA4" w:rsidRPr="002C2DA4" w:rsidRDefault="002C2DA4" w:rsidP="002C2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A4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2C2DA4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2C2DA4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309449A5" w14:textId="77777777" w:rsidR="002C2DA4" w:rsidRPr="002C2DA4" w:rsidRDefault="002C2DA4" w:rsidP="002C2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07C54" w14:textId="62ECC6D2" w:rsidR="0015166C" w:rsidRPr="002C2DA4" w:rsidRDefault="000B466B" w:rsidP="000B4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A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F1C91" w:rsidRPr="002C2DA4">
        <w:rPr>
          <w:rFonts w:ascii="Times New Roman" w:hAnsi="Times New Roman" w:cs="Times New Roman"/>
          <w:b/>
          <w:bCs/>
          <w:sz w:val="24"/>
          <w:szCs w:val="24"/>
        </w:rPr>
        <w:t>ežibaba</w:t>
      </w:r>
    </w:p>
    <w:p w14:paraId="79BE6293" w14:textId="77777777" w:rsidR="00213267" w:rsidRPr="000B466B" w:rsidRDefault="000F1C91" w:rsidP="000B46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Kde bolo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 bolo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žilo raz 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dievčatko s bračekom. Volali sa Janko a Marienka.  Chodili do školy a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 ako všetky deti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aj on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y,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sa tešili na letné prázdniny. Ani sa nenazdali a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 dočkali sa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Mali 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ymyslených veľa aktivít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061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čo by chceli vyskúšať a zažiť, ale boli chvíle, keď sa hrozitánsky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nudili. </w:t>
      </w:r>
    </w:p>
    <w:p w14:paraId="17D8AD39" w14:textId="77777777" w:rsidR="00216750" w:rsidRPr="000B466B" w:rsidRDefault="00180619" w:rsidP="000B46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 jeden takýto unudený deň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sa Marienka s Janíčkom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rozhodli, že sa aspoň vyvetrajú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na prechádzke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lese.</w:t>
      </w:r>
      <w:r w:rsidR="00E93DF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Nemuseli ani chodiť ďaleko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pretože hneď oproti ich domu stál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rozprávkovo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krásny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les. Keď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doň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vošli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zbadali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veľkú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černicu a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 za ňou ďalšiu a eš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te krajšiu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tak to išlo až do neskorého večera. Keď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zrazu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 nimi stála 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perníkov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C076A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chalúpka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z rozprávky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Od hladu a únavy aj z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abudli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 že</w:t>
      </w:r>
      <w:r w:rsidR="001F574B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práve v takýchto chalúpkach</w:t>
      </w:r>
      <w:r w:rsidR="00F1394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býva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jú ježibaby. A tak zaklopali. Hádajte, kto im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otvoril? Áno, bola to 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stará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škaredá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ježib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aba. Na hlave mala obrovskú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ošúchanú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šatku a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jej 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vlasy vyzerali 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ako vtáčie hniezdo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Oblečenú mala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dlhú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deravú sukňu. Deti sa veľmi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zľakli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ježibaba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vyzerala oveľa viac vyľakaná</w:t>
      </w:r>
      <w:r w:rsidR="00E54D7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6E5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Presnejšie povedané prekvapená.</w:t>
      </w:r>
      <w:r w:rsidR="001320BD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Pomyslela si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574B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„Čo to majú tie detiská na sebe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? A</w:t>
      </w:r>
      <w:r w:rsidR="001F574B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hlavne to </w:t>
      </w:r>
      <w:r w:rsidR="0009287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dievčisko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287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na nohách</w:t>
      </w:r>
      <w:r w:rsidR="0009287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nohavice s nápisom GIRL. Čo to slovo</w:t>
      </w:r>
      <w:r w:rsidR="0009287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vlastne znamená? A ten chlapec má potrhané nohavice a čudnú čiapku.“ I cez všetky podozrenia ich pozvala dnu</w:t>
      </w:r>
      <w:r w:rsidR="009524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Mala tam</w:t>
      </w:r>
      <w:r w:rsidR="009524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veľký neporiadok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24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veď jej nemal kto upratať. Už </w:t>
      </w:r>
      <w:r w:rsidR="00C076A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dlho k nej neprišli žiadne deti a sama sa neodvážila ani prstom pohnúť.</w:t>
      </w:r>
      <w:r w:rsidR="009524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podlahe sa váľali špinavé ponožky. Po skriniach chodila mačka. Už aj lopata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524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ktorá bola položená na veľ</w:t>
      </w:r>
      <w:r w:rsidR="00100C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kej peci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C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ktorej pie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 deti, bola </w:t>
      </w:r>
      <w:r w:rsidR="00100C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celá zaprášená. Ježibaba ich posadila k zamastenému stolu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C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ktorom bola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veľká misa medovníkov. Povedala:</w:t>
      </w:r>
      <w:r w:rsidR="00100C0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Len si zoberte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koľko vám hrdlo r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áči.“ Keď sa Marienka zahryzla, zatvárila sa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akoby zjedla citrón.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„Fuj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veď to nemá žiadnu chuť.“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 nepovedala ani slovo. 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Hneď ako dojedli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zamkla ježibaba dvere a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952B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povedala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„Mám vás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 detiská,“ a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hneď 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začala rozkazovať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 „</w:t>
      </w:r>
      <w:proofErr w:type="spellStart"/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ariena</w:t>
      </w:r>
      <w:proofErr w:type="spellEnd"/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bleč si túto moju sukňu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aby si vyzerala aspoň tro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chu slušne a choď poupratovať dom. D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ones drevo a vodu. A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ty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2B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Janíčko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zatiaľ pekne papaj medovn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íčky.“ „To nie je fér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sa tu 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napchávať a ja mám </w:t>
      </w:r>
      <w:proofErr w:type="spellStart"/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makať</w:t>
      </w:r>
      <w:proofErr w:type="spellEnd"/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 Keď nebude pracovať on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ani ja, “ povedala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nka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„Aj tak nechcem jesť tieto hnusné medovníčky,“ povedal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Janko. Ježibaba bola úplne zmät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ená.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Predsa vždy dievčatá pracovali, zatiaľ čo sa chlapci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napchával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dobrotami alebo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Janko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znamenal „</w:t>
      </w:r>
      <w:r w:rsidR="00FA76FE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hnusnými medovníkmi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3267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Ale dnešné deti sú tvrdohlavé, prešibané a</w:t>
      </w:r>
      <w:r w:rsidR="0021675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len tak ľahko sa nedajú nachytať nejakou ježibabou. </w:t>
      </w:r>
    </w:p>
    <w:p w14:paraId="6E7A1515" w14:textId="77777777" w:rsidR="00CD211C" w:rsidRPr="000B466B" w:rsidRDefault="00216750" w:rsidP="000B466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Bezradná ježibaba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 zúfalstva sadla na zem. Keď je takú videli deti, prišlo im jej ľúto a skúsili ju trocha rozveseliť. Povedali jej, že 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moderné ježibaby už deti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nejedia, nosia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  nádher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né elegantné špicaté klobúky a 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šaty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najnovšej módy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 Bývajú vo veľ</w:t>
      </w:r>
      <w:r w:rsidR="00C076A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kých kamenných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domoch. Napríklad čarodejnica z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Švédska má aj veselé </w:t>
      </w:r>
      <w:r w:rsidR="008E6420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farebné podkolienky. Ježibaba si to všetko zapísala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Janíčko s Marienkou sa pobrali d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omov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lebo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mamička sa o nich už určite bála. Ježibabe sľúbili, že zajtra k nej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určite prídu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zas, aby jej nebolo smutno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Prišli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ako povedali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chodili k ježibabe 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takmer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každý deň</w:t>
      </w: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D98B29" w14:textId="5043FD77" w:rsidR="008A21F1" w:rsidRDefault="00216750" w:rsidP="00D36D08">
      <w:pPr>
        <w:spacing w:line="360" w:lineRule="auto"/>
        <w:jc w:val="both"/>
        <w:rPr>
          <w:sz w:val="28"/>
          <w:szCs w:val="28"/>
        </w:rPr>
      </w:pPr>
      <w:r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Prázdniny ubehli ako voda a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 keď sa deti vybrali navštíviť kamarátku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ježibabu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posledný prázdninový deň, v lese 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 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nečakala perníková chalúpka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nádherný kamenný dom s malými vežičkami. Keď vstúpili dnu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bolo tam nádherne upratané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C72C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obrovská pec tam už nebola a aj lopata niekam zmizla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erešničkou na torte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však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bola ježibaba. Mala nádherný ružový špicatý klobúk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s horte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nziou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ktorého jej trčali dlhé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vlasy. Oblečené mala bielo</w:t>
      </w:r>
      <w:r w:rsidR="00A86C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ružové šaty a k tomu biele elegantné podkolienky.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Dokonca sa premenovala na madam Elizabeth. Janko s Marienkou len otvárali ústa od prekvapenia. Navštevovali madam Eli</w:t>
      </w:r>
      <w:r w:rsidR="00CD211C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zabeth tak často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211C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sa len dalo a priviedli so sebou aj ďalšie 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deti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. Spoločne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varili, piekli a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vyrábali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všakovaké užitočné veci</w:t>
      </w:r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spievali a tancovali. Madam </w:t>
      </w:r>
      <w:proofErr w:type="spellStart"/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ježibabka</w:t>
      </w:r>
      <w:proofErr w:type="spellEnd"/>
      <w:r w:rsidR="009E24D2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ako ju zvykli deti volať, si deti veľmi obľúbila, dokonca si našla prácu </w:t>
      </w:r>
      <w:r w:rsidR="00CD211C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>v škôlke. Už deti nestrašila ani nepiekla, ale sa z nich tešila. A takto šťastne žila</w:t>
      </w:r>
      <w:r w:rsidR="004366B9" w:rsidRP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ďalších 1000 rokov.</w:t>
      </w:r>
      <w:r w:rsidR="000B4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možno ešte aj dnes učí deti vo vašej škôlke.</w:t>
      </w:r>
    </w:p>
    <w:sectPr w:rsidR="008A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C91"/>
    <w:rsid w:val="00092872"/>
    <w:rsid w:val="000B466B"/>
    <w:rsid w:val="000F1C91"/>
    <w:rsid w:val="00100C02"/>
    <w:rsid w:val="001320BD"/>
    <w:rsid w:val="0015166C"/>
    <w:rsid w:val="00180619"/>
    <w:rsid w:val="001F574B"/>
    <w:rsid w:val="00213267"/>
    <w:rsid w:val="00216750"/>
    <w:rsid w:val="002C2DA4"/>
    <w:rsid w:val="004366B9"/>
    <w:rsid w:val="0084535C"/>
    <w:rsid w:val="008A21F1"/>
    <w:rsid w:val="008E6420"/>
    <w:rsid w:val="00926E57"/>
    <w:rsid w:val="00952402"/>
    <w:rsid w:val="009E24D2"/>
    <w:rsid w:val="00A02BC9"/>
    <w:rsid w:val="00A86C6F"/>
    <w:rsid w:val="00BC534E"/>
    <w:rsid w:val="00C076A0"/>
    <w:rsid w:val="00CC72C9"/>
    <w:rsid w:val="00CD211C"/>
    <w:rsid w:val="00D2045E"/>
    <w:rsid w:val="00D36D08"/>
    <w:rsid w:val="00E54D7E"/>
    <w:rsid w:val="00E93DF0"/>
    <w:rsid w:val="00F13947"/>
    <w:rsid w:val="00F952B2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6E36"/>
  <w15:docId w15:val="{89A46339-58B1-49EB-B15D-C361C6C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</cp:lastModifiedBy>
  <cp:revision>2</cp:revision>
  <dcterms:created xsi:type="dcterms:W3CDTF">2021-07-09T20:43:00Z</dcterms:created>
  <dcterms:modified xsi:type="dcterms:W3CDTF">2021-07-09T20:43:00Z</dcterms:modified>
</cp:coreProperties>
</file>