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81E23" w14:textId="13FAA322" w:rsidR="00C16004" w:rsidRPr="002C2DA4" w:rsidRDefault="00C16004" w:rsidP="00C1600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Peter Sokol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rokov</w:t>
      </w:r>
      <w:r w:rsidRPr="002C2DA4">
        <w:rPr>
          <w:rFonts w:ascii="Times New Roman" w:hAnsi="Times New Roman" w:cs="Times New Roman"/>
          <w:b/>
          <w:bCs/>
          <w:sz w:val="24"/>
          <w:szCs w:val="24"/>
        </w:rPr>
        <w:t>, 1. kategória, p</w:t>
      </w:r>
      <w:r>
        <w:rPr>
          <w:rFonts w:ascii="Times New Roman" w:hAnsi="Times New Roman" w:cs="Times New Roman"/>
          <w:b/>
          <w:bCs/>
          <w:sz w:val="24"/>
          <w:szCs w:val="24"/>
        </w:rPr>
        <w:t>oézia</w:t>
      </w:r>
    </w:p>
    <w:p w14:paraId="4E590526" w14:textId="77777777" w:rsidR="00C16004" w:rsidRPr="002C2DA4" w:rsidRDefault="00C16004" w:rsidP="00C1600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DA4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2C2DA4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2C2DA4">
        <w:rPr>
          <w:rFonts w:ascii="Times New Roman" w:hAnsi="Times New Roman" w:cs="Times New Roman"/>
          <w:b/>
          <w:bCs/>
          <w:sz w:val="24"/>
          <w:szCs w:val="24"/>
        </w:rPr>
        <w:t>, Okružná 9, 064 01 Stará Ľubovňa</w:t>
      </w:r>
    </w:p>
    <w:p w14:paraId="7876F74E" w14:textId="77777777" w:rsidR="008B290F" w:rsidRDefault="008B290F" w:rsidP="00C160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625D80" w14:textId="11511B2F" w:rsidR="003848C9" w:rsidRDefault="003848C9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290F">
        <w:rPr>
          <w:rFonts w:ascii="Times New Roman" w:hAnsi="Times New Roman" w:cs="Times New Roman"/>
          <w:b/>
          <w:bCs/>
          <w:sz w:val="24"/>
          <w:szCs w:val="24"/>
        </w:rPr>
        <w:t>Lujza</w:t>
      </w:r>
    </w:p>
    <w:p w14:paraId="1E49027F" w14:textId="4C108F11" w:rsidR="003470A5" w:rsidRP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7AF7">
        <w:rPr>
          <w:rFonts w:ascii="Times New Roman" w:hAnsi="Times New Roman" w:cs="Times New Roman"/>
          <w:sz w:val="24"/>
          <w:szCs w:val="24"/>
        </w:rPr>
        <w:t>Moja nová kolobežka</w:t>
      </w:r>
    </w:p>
    <w:p w14:paraId="51395A74" w14:textId="7DD0FAC9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87AF7">
        <w:rPr>
          <w:rFonts w:ascii="Times New Roman" w:hAnsi="Times New Roman" w:cs="Times New Roman"/>
          <w:sz w:val="24"/>
          <w:szCs w:val="24"/>
        </w:rPr>
        <w:t>aždý deň si svetom bežká.</w:t>
      </w:r>
    </w:p>
    <w:p w14:paraId="5531F411" w14:textId="3563AD74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školy či do obchodu,</w:t>
      </w:r>
    </w:p>
    <w:p w14:paraId="4C01FFA0" w14:textId="1DD57913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nič nenechá na náhodu.</w:t>
      </w:r>
    </w:p>
    <w:p w14:paraId="21929D7A" w14:textId="77777777" w:rsidR="00687AF7" w:rsidRPr="00C16004" w:rsidRDefault="00687AF7" w:rsidP="00687AF7">
      <w:pPr>
        <w:spacing w:after="0" w:line="360" w:lineRule="auto"/>
        <w:rPr>
          <w:rFonts w:ascii="Times New Roman" w:hAnsi="Times New Roman" w:cs="Times New Roman"/>
        </w:rPr>
      </w:pPr>
    </w:p>
    <w:p w14:paraId="472B4643" w14:textId="40DB83B5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Rýchlo tam a rýchlo späť,</w:t>
      </w:r>
    </w:p>
    <w:p w14:paraId="40589996" w14:textId="10B0276B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splnené je všetko hneď.</w:t>
      </w:r>
    </w:p>
    <w:p w14:paraId="50E4DC08" w14:textId="77777777" w:rsidR="00687AF7" w:rsidRPr="00C16004" w:rsidRDefault="00687AF7" w:rsidP="00687AF7">
      <w:pPr>
        <w:spacing w:after="0" w:line="360" w:lineRule="auto"/>
        <w:rPr>
          <w:rFonts w:ascii="Times New Roman" w:hAnsi="Times New Roman" w:cs="Times New Roman"/>
        </w:rPr>
      </w:pPr>
    </w:p>
    <w:p w14:paraId="7839C123" w14:textId="6E192BF1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 to len taká bežka,</w:t>
      </w:r>
    </w:p>
    <w:p w14:paraId="56B7AAD8" w14:textId="76DA0687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super kolobežka.</w:t>
      </w:r>
    </w:p>
    <w:p w14:paraId="25397144" w14:textId="000356FE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Teším sa z nej zas a znova,</w:t>
      </w:r>
    </w:p>
    <w:p w14:paraId="1B2D08CC" w14:textId="3E0182CF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moja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supernova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04160A" w14:textId="77777777" w:rsidR="00687AF7" w:rsidRPr="00C16004" w:rsidRDefault="00687AF7" w:rsidP="00687AF7">
      <w:pPr>
        <w:spacing w:after="0" w:line="360" w:lineRule="auto"/>
        <w:rPr>
          <w:rFonts w:ascii="Times New Roman" w:hAnsi="Times New Roman" w:cs="Times New Roman"/>
        </w:rPr>
      </w:pPr>
    </w:p>
    <w:p w14:paraId="738CE72E" w14:textId="2A31C1AE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Nezvyčajné meno má</w:t>
      </w:r>
      <w:r w:rsidR="008B290F">
        <w:rPr>
          <w:rFonts w:ascii="Times New Roman" w:hAnsi="Times New Roman" w:cs="Times New Roman"/>
          <w:sz w:val="24"/>
          <w:szCs w:val="24"/>
        </w:rPr>
        <w:t>.</w:t>
      </w:r>
    </w:p>
    <w:p w14:paraId="3A407AA6" w14:textId="102773A9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Aké? Lujza čarovná.</w:t>
      </w:r>
    </w:p>
    <w:p w14:paraId="548CC541" w14:textId="3778248F" w:rsidR="00687AF7" w:rsidRPr="00C16004" w:rsidRDefault="00687AF7" w:rsidP="00687AF7">
      <w:pPr>
        <w:spacing w:after="0" w:line="360" w:lineRule="auto"/>
        <w:rPr>
          <w:rFonts w:ascii="Times New Roman" w:hAnsi="Times New Roman" w:cs="Times New Roman"/>
        </w:rPr>
      </w:pPr>
    </w:p>
    <w:p w14:paraId="171F428A" w14:textId="4BF20EC7" w:rsidR="00687AF7" w:rsidRDefault="00687AF7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noci, cez deň </w:t>
      </w:r>
      <w:r w:rsidR="00286A80">
        <w:rPr>
          <w:rFonts w:ascii="Times New Roman" w:hAnsi="Times New Roman" w:cs="Times New Roman"/>
          <w:sz w:val="24"/>
          <w:szCs w:val="24"/>
        </w:rPr>
        <w:t xml:space="preserve">spať </w:t>
      </w:r>
      <w:r>
        <w:rPr>
          <w:rFonts w:ascii="Times New Roman" w:hAnsi="Times New Roman" w:cs="Times New Roman"/>
          <w:sz w:val="24"/>
          <w:szCs w:val="24"/>
        </w:rPr>
        <w:t>mi nedá</w:t>
      </w:r>
      <w:r w:rsidR="00286A80">
        <w:rPr>
          <w:rFonts w:ascii="Times New Roman" w:hAnsi="Times New Roman" w:cs="Times New Roman"/>
          <w:sz w:val="24"/>
          <w:szCs w:val="24"/>
        </w:rPr>
        <w:t>,</w:t>
      </w:r>
    </w:p>
    <w:p w14:paraId="41B9AB81" w14:textId="28B9F9F1" w:rsidR="00687AF7" w:rsidRDefault="00286A80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kým si so mnou nezabehá.</w:t>
      </w:r>
    </w:p>
    <w:p w14:paraId="60BCA5FB" w14:textId="4A8676BF" w:rsidR="00286A80" w:rsidRDefault="00286A80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Odolať jej nedokážem,</w:t>
      </w:r>
    </w:p>
    <w:p w14:paraId="23865D39" w14:textId="4B3D6DFB" w:rsidR="00286A80" w:rsidRDefault="00286A80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preto za ňou ihneď mažem. </w:t>
      </w:r>
    </w:p>
    <w:p w14:paraId="0EB11C8A" w14:textId="3BA09241" w:rsidR="00286A80" w:rsidRPr="00C16004" w:rsidRDefault="00286A80" w:rsidP="00687AF7">
      <w:pPr>
        <w:spacing w:after="0" w:line="360" w:lineRule="auto"/>
        <w:rPr>
          <w:rFonts w:ascii="Times New Roman" w:hAnsi="Times New Roman" w:cs="Times New Roman"/>
        </w:rPr>
      </w:pPr>
    </w:p>
    <w:p w14:paraId="7288CE3D" w14:textId="0C6A9924" w:rsidR="00C31B3A" w:rsidRDefault="00C31B3A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Vystrájame celé dni.</w:t>
      </w:r>
    </w:p>
    <w:p w14:paraId="1A17A354" w14:textId="7654905A" w:rsidR="00286A80" w:rsidRDefault="00286A80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Mama kričí: </w:t>
      </w:r>
      <w:r w:rsidR="00C31B3A">
        <w:rPr>
          <w:rFonts w:ascii="Times New Roman" w:hAnsi="Times New Roman" w:cs="Times New Roman"/>
          <w:sz w:val="24"/>
          <w:szCs w:val="24"/>
        </w:rPr>
        <w:t>Neblázni!</w:t>
      </w:r>
    </w:p>
    <w:p w14:paraId="2532BDD7" w14:textId="26A99F5F" w:rsidR="00C31B3A" w:rsidRPr="00C16004" w:rsidRDefault="00C31B3A" w:rsidP="00687AF7">
      <w:pPr>
        <w:spacing w:after="0" w:line="360" w:lineRule="auto"/>
        <w:rPr>
          <w:rFonts w:ascii="Times New Roman" w:hAnsi="Times New Roman" w:cs="Times New Roman"/>
        </w:rPr>
      </w:pPr>
    </w:p>
    <w:p w14:paraId="5453D72D" w14:textId="1D0BD78E" w:rsidR="00C31B3A" w:rsidRDefault="00C31B3A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 ráno sa teším veľmi,</w:t>
      </w:r>
    </w:p>
    <w:p w14:paraId="718E3444" w14:textId="1C0FDC37" w:rsidR="00C31B3A" w:rsidRDefault="00C31B3A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 </w:t>
      </w:r>
      <w:r w:rsidR="00274C03">
        <w:rPr>
          <w:rFonts w:ascii="Times New Roman" w:hAnsi="Times New Roman" w:cs="Times New Roman"/>
          <w:sz w:val="24"/>
          <w:szCs w:val="24"/>
        </w:rPr>
        <w:t>ma čaká predo dvermi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C0588" w14:textId="17BE1321" w:rsidR="00C31B3A" w:rsidRDefault="00274C03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Nebol to iba pekný sen,</w:t>
      </w:r>
    </w:p>
    <w:p w14:paraId="05AE5E26" w14:textId="21416B3C" w:rsidR="00C31B3A" w:rsidRDefault="003848C9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ňou rôzne kúsky dokážem.</w:t>
      </w:r>
      <w:r w:rsidR="00C31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BAF5E" w14:textId="6C4394EE" w:rsidR="003848C9" w:rsidRPr="00C16004" w:rsidRDefault="003848C9" w:rsidP="00687AF7">
      <w:pPr>
        <w:spacing w:after="0" w:line="360" w:lineRule="auto"/>
        <w:rPr>
          <w:rFonts w:ascii="Times New Roman" w:hAnsi="Times New Roman" w:cs="Times New Roman"/>
        </w:rPr>
      </w:pPr>
    </w:p>
    <w:p w14:paraId="77B566A5" w14:textId="187AF602" w:rsidR="003848C9" w:rsidRDefault="003848C9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Večer nám bude vietor hrať,</w:t>
      </w:r>
    </w:p>
    <w:p w14:paraId="41D23A44" w14:textId="16384710" w:rsidR="00687AF7" w:rsidRPr="00687AF7" w:rsidRDefault="008B290F" w:rsidP="00687A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dvaja </w:t>
      </w:r>
      <w:r w:rsidR="003848C9">
        <w:rPr>
          <w:rFonts w:ascii="Times New Roman" w:hAnsi="Times New Roman" w:cs="Times New Roman"/>
          <w:sz w:val="24"/>
          <w:szCs w:val="24"/>
        </w:rPr>
        <w:t>tango tancovať...</w:t>
      </w:r>
    </w:p>
    <w:sectPr w:rsidR="00687AF7" w:rsidRPr="0068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F7"/>
    <w:rsid w:val="00274C03"/>
    <w:rsid w:val="00286A80"/>
    <w:rsid w:val="003470A5"/>
    <w:rsid w:val="003848C9"/>
    <w:rsid w:val="005100C6"/>
    <w:rsid w:val="00687AF7"/>
    <w:rsid w:val="007B5E06"/>
    <w:rsid w:val="008B290F"/>
    <w:rsid w:val="009A6493"/>
    <w:rsid w:val="00AF3478"/>
    <w:rsid w:val="00C16004"/>
    <w:rsid w:val="00C3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51F2"/>
  <w15:chartTrackingRefBased/>
  <w15:docId w15:val="{9563CB6C-052B-4F87-AD2E-8D04140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2021-07-09T21:15:00Z</dcterms:created>
  <dcterms:modified xsi:type="dcterms:W3CDTF">2021-07-09T21:15:00Z</dcterms:modified>
</cp:coreProperties>
</file>