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F09D" w14:textId="04FDC935" w:rsidR="007373F2" w:rsidRPr="007373F2" w:rsidRDefault="007373F2" w:rsidP="007373F2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Tina Strenková, </w:t>
      </w:r>
      <w:r w:rsidRPr="007373F2">
        <w:rPr>
          <w:rFonts w:ascii="Times New Roman" w:hAnsi="Times New Roman" w:cs="Times New Roman"/>
          <w:bCs/>
          <w:sz w:val="24"/>
          <w:szCs w:val="24"/>
        </w:rPr>
        <w:t>13 rokov</w:t>
      </w:r>
      <w:r w:rsidR="00EF1C47">
        <w:rPr>
          <w:rFonts w:ascii="Times New Roman" w:hAnsi="Times New Roman" w:cs="Times New Roman"/>
          <w:bCs/>
          <w:sz w:val="24"/>
          <w:szCs w:val="24"/>
        </w:rPr>
        <w:t xml:space="preserve"> (7. ročník ZŠ)</w:t>
      </w:r>
      <w:r w:rsidRPr="007373F2">
        <w:rPr>
          <w:rFonts w:ascii="Times New Roman" w:hAnsi="Times New Roman" w:cs="Times New Roman"/>
          <w:bCs/>
          <w:sz w:val="24"/>
          <w:szCs w:val="24"/>
        </w:rPr>
        <w:t>, 2. kategória poézia</w:t>
      </w:r>
    </w:p>
    <w:p w14:paraId="1D09E9AD" w14:textId="14430B1A" w:rsidR="007373F2" w:rsidRPr="007373F2" w:rsidRDefault="007373F2" w:rsidP="007373F2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73F2">
        <w:rPr>
          <w:rFonts w:ascii="Times New Roman" w:hAnsi="Times New Roman" w:cs="Times New Roman"/>
          <w:bCs/>
          <w:sz w:val="24"/>
          <w:szCs w:val="24"/>
        </w:rPr>
        <w:t>ZUŠ Jána Melkoviča, Okružná 9, 064 01 Stará Ľubovňa</w:t>
      </w:r>
    </w:p>
    <w:p w14:paraId="6B0DB285" w14:textId="07867C80" w:rsidR="007373F2" w:rsidRPr="007373F2" w:rsidRDefault="007373F2" w:rsidP="007373F2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D62E86E" w14:textId="77777777" w:rsidR="007373F2" w:rsidRDefault="007373F2" w:rsidP="007373F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E7C2E2" w14:textId="355BAD6D" w:rsidR="0032193F" w:rsidRPr="00AF6FEC" w:rsidRDefault="0032193F" w:rsidP="00AF6FE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6FEC">
        <w:rPr>
          <w:rFonts w:ascii="Times New Roman" w:hAnsi="Times New Roman" w:cs="Times New Roman"/>
          <w:b/>
          <w:sz w:val="24"/>
          <w:szCs w:val="24"/>
        </w:rPr>
        <w:t>dá sa bez pera písať báseň?</w:t>
      </w:r>
    </w:p>
    <w:p w14:paraId="172C1D43" w14:textId="77777777" w:rsidR="0032193F" w:rsidRPr="00AF6FEC" w:rsidRDefault="0032193F" w:rsidP="00AF6FE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6B5FEB" w14:textId="77777777" w:rsidR="0032193F" w:rsidRPr="00AF6FEC" w:rsidRDefault="0032193F" w:rsidP="00AF6FEC">
      <w:pPr>
        <w:contextualSpacing/>
        <w:rPr>
          <w:rFonts w:ascii="Times New Roman" w:hAnsi="Times New Roman" w:cs="Times New Roman"/>
          <w:sz w:val="24"/>
          <w:szCs w:val="24"/>
        </w:rPr>
      </w:pPr>
      <w:r w:rsidRPr="00AF6FEC">
        <w:rPr>
          <w:rFonts w:ascii="Times New Roman" w:hAnsi="Times New Roman" w:cs="Times New Roman"/>
          <w:sz w:val="24"/>
          <w:szCs w:val="24"/>
        </w:rPr>
        <w:t>topím sa v servítkach a nádche</w:t>
      </w:r>
    </w:p>
    <w:p w14:paraId="3C4B8646" w14:textId="77777777" w:rsidR="0032193F" w:rsidRPr="00AF6FEC" w:rsidRDefault="0032193F" w:rsidP="00AF6FEC">
      <w:pPr>
        <w:contextualSpacing/>
        <w:rPr>
          <w:rFonts w:ascii="Times New Roman" w:hAnsi="Times New Roman" w:cs="Times New Roman"/>
          <w:sz w:val="24"/>
          <w:szCs w:val="24"/>
        </w:rPr>
      </w:pPr>
      <w:r w:rsidRPr="00AF6FEC">
        <w:rPr>
          <w:rFonts w:ascii="Times New Roman" w:hAnsi="Times New Roman" w:cs="Times New Roman"/>
          <w:sz w:val="24"/>
          <w:szCs w:val="24"/>
        </w:rPr>
        <w:t>hlava bubnuje o pomoc</w:t>
      </w:r>
    </w:p>
    <w:p w14:paraId="386B0558" w14:textId="77777777" w:rsidR="0032193F" w:rsidRPr="00AF6FEC" w:rsidRDefault="0032193F" w:rsidP="00AF6FEC">
      <w:pPr>
        <w:contextualSpacing/>
        <w:rPr>
          <w:rFonts w:ascii="Times New Roman" w:hAnsi="Times New Roman" w:cs="Times New Roman"/>
          <w:sz w:val="24"/>
          <w:szCs w:val="24"/>
        </w:rPr>
      </w:pPr>
      <w:r w:rsidRPr="00AF6FEC">
        <w:rPr>
          <w:rFonts w:ascii="Times New Roman" w:hAnsi="Times New Roman" w:cs="Times New Roman"/>
          <w:sz w:val="24"/>
          <w:szCs w:val="24"/>
        </w:rPr>
        <w:t>rozhádzané kúsky mňa</w:t>
      </w:r>
    </w:p>
    <w:p w14:paraId="7CB8D99B" w14:textId="77777777" w:rsidR="0032193F" w:rsidRPr="00AF6FEC" w:rsidRDefault="0032193F" w:rsidP="00AF6FEC">
      <w:pPr>
        <w:contextualSpacing/>
        <w:rPr>
          <w:rFonts w:ascii="Times New Roman" w:hAnsi="Times New Roman" w:cs="Times New Roman"/>
          <w:sz w:val="24"/>
          <w:szCs w:val="24"/>
        </w:rPr>
      </w:pPr>
      <w:r w:rsidRPr="00AF6FEC">
        <w:rPr>
          <w:rFonts w:ascii="Times New Roman" w:hAnsi="Times New Roman" w:cs="Times New Roman"/>
          <w:sz w:val="24"/>
          <w:szCs w:val="24"/>
        </w:rPr>
        <w:t xml:space="preserve">sa skryli za dvere </w:t>
      </w:r>
    </w:p>
    <w:p w14:paraId="5A810AF0" w14:textId="77777777" w:rsidR="0032193F" w:rsidRPr="00AF6FEC" w:rsidRDefault="0032193F" w:rsidP="00AF6FEC">
      <w:pPr>
        <w:contextualSpacing/>
        <w:rPr>
          <w:rFonts w:ascii="Times New Roman" w:hAnsi="Times New Roman" w:cs="Times New Roman"/>
          <w:sz w:val="24"/>
          <w:szCs w:val="24"/>
        </w:rPr>
      </w:pPr>
      <w:r w:rsidRPr="00AF6FEC">
        <w:rPr>
          <w:rFonts w:ascii="Times New Roman" w:hAnsi="Times New Roman" w:cs="Times New Roman"/>
          <w:sz w:val="24"/>
          <w:szCs w:val="24"/>
        </w:rPr>
        <w:t>steny neprezradia kde</w:t>
      </w:r>
    </w:p>
    <w:p w14:paraId="6A279ACC" w14:textId="3FF4FE06" w:rsidR="007C0324" w:rsidRPr="00AF6FEC" w:rsidRDefault="007C0324" w:rsidP="00AF6FE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C206C5" w14:textId="128A7E33" w:rsidR="00AF6FEC" w:rsidRPr="00AF6FEC" w:rsidRDefault="00AF6FEC" w:rsidP="00AF6FE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D0DAC6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6FEC">
        <w:rPr>
          <w:rFonts w:ascii="Times New Roman" w:eastAsia="Calibri" w:hAnsi="Times New Roman" w:cs="Times New Roman"/>
          <w:b/>
          <w:sz w:val="24"/>
          <w:szCs w:val="24"/>
        </w:rPr>
        <w:t>čučoriedky</w:t>
      </w:r>
    </w:p>
    <w:p w14:paraId="7465DCA1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CE12B0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EC">
        <w:rPr>
          <w:rFonts w:ascii="Times New Roman" w:eastAsia="Calibri" w:hAnsi="Times New Roman" w:cs="Times New Roman"/>
          <w:sz w:val="24"/>
          <w:szCs w:val="24"/>
        </w:rPr>
        <w:t>spomienka na leto</w:t>
      </w:r>
    </w:p>
    <w:p w14:paraId="36AFA9B4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EC">
        <w:rPr>
          <w:rFonts w:ascii="Times New Roman" w:eastAsia="Calibri" w:hAnsi="Times New Roman" w:cs="Times New Roman"/>
          <w:sz w:val="24"/>
          <w:szCs w:val="24"/>
        </w:rPr>
        <w:t>tetovačka</w:t>
      </w:r>
    </w:p>
    <w:p w14:paraId="0C0E27FA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EC">
        <w:rPr>
          <w:rFonts w:ascii="Times New Roman" w:eastAsia="Calibri" w:hAnsi="Times New Roman" w:cs="Times New Roman"/>
          <w:sz w:val="24"/>
          <w:szCs w:val="24"/>
        </w:rPr>
        <w:t>tričko</w:t>
      </w:r>
    </w:p>
    <w:p w14:paraId="1620542D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EC">
        <w:rPr>
          <w:rFonts w:ascii="Times New Roman" w:eastAsia="Calibri" w:hAnsi="Times New Roman" w:cs="Times New Roman"/>
          <w:sz w:val="24"/>
          <w:szCs w:val="24"/>
        </w:rPr>
        <w:t>zostarne zmodrie</w:t>
      </w:r>
    </w:p>
    <w:p w14:paraId="7149F838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EC">
        <w:rPr>
          <w:rFonts w:ascii="Times New Roman" w:eastAsia="Calibri" w:hAnsi="Times New Roman" w:cs="Times New Roman"/>
          <w:sz w:val="24"/>
          <w:szCs w:val="24"/>
        </w:rPr>
        <w:t>pokiaľ z neho nevyrastiem</w:t>
      </w:r>
    </w:p>
    <w:p w14:paraId="3DC46D30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EC">
        <w:rPr>
          <w:rFonts w:ascii="Times New Roman" w:eastAsia="Calibri" w:hAnsi="Times New Roman" w:cs="Times New Roman"/>
          <w:sz w:val="24"/>
          <w:szCs w:val="24"/>
        </w:rPr>
        <w:t xml:space="preserve">mama mi bude vyčítať </w:t>
      </w:r>
    </w:p>
    <w:p w14:paraId="339D9332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EC">
        <w:rPr>
          <w:rFonts w:ascii="Times New Roman" w:eastAsia="Calibri" w:hAnsi="Times New Roman" w:cs="Times New Roman"/>
          <w:sz w:val="24"/>
          <w:szCs w:val="24"/>
        </w:rPr>
        <w:t>nevymýšľaj mi robotu navyše</w:t>
      </w:r>
    </w:p>
    <w:p w14:paraId="3F24A6F4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EC">
        <w:rPr>
          <w:rFonts w:ascii="Times New Roman" w:eastAsia="Calibri" w:hAnsi="Times New Roman" w:cs="Times New Roman"/>
          <w:sz w:val="24"/>
          <w:szCs w:val="24"/>
        </w:rPr>
        <w:t>mama sa nevzdáva</w:t>
      </w:r>
    </w:p>
    <w:p w14:paraId="7C25A48C" w14:textId="77777777" w:rsidR="00AF6FEC" w:rsidRPr="00AF6FEC" w:rsidRDefault="00AF6FEC" w:rsidP="00AF6FE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EC">
        <w:rPr>
          <w:rFonts w:ascii="Times New Roman" w:eastAsia="Calibri" w:hAnsi="Times New Roman" w:cs="Times New Roman"/>
          <w:sz w:val="24"/>
          <w:szCs w:val="24"/>
        </w:rPr>
        <w:t>neuvedomuje si že sa to nevyčistí</w:t>
      </w:r>
    </w:p>
    <w:p w14:paraId="66181AB4" w14:textId="315E5C41" w:rsidR="00AF6FEC" w:rsidRDefault="00AF6FEC" w:rsidP="00AF6FE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06027B" w14:textId="77777777" w:rsidR="007373F2" w:rsidRPr="00AF6FEC" w:rsidRDefault="007373F2" w:rsidP="00AF6FE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CE41C6B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b/>
          <w:sz w:val="24"/>
          <w:szCs w:val="24"/>
        </w:rPr>
      </w:pPr>
      <w:r w:rsidRPr="00AF6FEC">
        <w:rPr>
          <w:rFonts w:ascii="Times New Roman" w:eastAsia="MS Gothic" w:hAnsi="Times New Roman" w:cs="Times New Roman"/>
          <w:b/>
          <w:sz w:val="24"/>
          <w:szCs w:val="24"/>
        </w:rPr>
        <w:t>animovaný svet</w:t>
      </w:r>
    </w:p>
    <w:p w14:paraId="162318D4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b/>
          <w:sz w:val="24"/>
          <w:szCs w:val="24"/>
        </w:rPr>
      </w:pPr>
    </w:p>
    <w:p w14:paraId="5B7C3C54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>chodím von keď prší</w:t>
      </w:r>
    </w:p>
    <w:p w14:paraId="48234F03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>hľadám čo sa nájsť nedá</w:t>
      </w:r>
    </w:p>
    <w:p w14:paraId="0D9B0088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>kľúče stratené v poli alebo kameň zo sna</w:t>
      </w:r>
    </w:p>
    <w:p w14:paraId="0E701E1A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</w:p>
    <w:p w14:paraId="7E3F83DD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>čínskymi paličkami jem slová</w:t>
      </w:r>
    </w:p>
    <w:p w14:paraId="65B2ACDE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>aby som zabudla na starú kamarátku</w:t>
      </w:r>
    </w:p>
    <w:p w14:paraId="129EBCF5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 xml:space="preserve">už sa nesnažím nikomu dokázať </w:t>
      </w:r>
    </w:p>
    <w:p w14:paraId="6EC3C397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>že som zaujímavá</w:t>
      </w:r>
    </w:p>
    <w:p w14:paraId="673367B9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</w:p>
    <w:p w14:paraId="3A1F0564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>sťahujem sa do teplých krajín</w:t>
      </w:r>
    </w:p>
    <w:p w14:paraId="531E975B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>škaredé káčatká prileteli na korčuliach</w:t>
      </w:r>
    </w:p>
    <w:p w14:paraId="57A16994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>spolu jeme šumienku z detstva</w:t>
      </w:r>
    </w:p>
    <w:p w14:paraId="665C45B4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 xml:space="preserve">aj keď nám to mamy zakázali </w:t>
      </w:r>
    </w:p>
    <w:p w14:paraId="7CEAFCA7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>zmodrelo nám perie</w:t>
      </w:r>
    </w:p>
    <w:p w14:paraId="5DEB92F2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</w:p>
    <w:p w14:paraId="3171268E" w14:textId="77777777" w:rsidR="00AF6FEC" w:rsidRPr="00AF6FEC" w:rsidRDefault="00AF6FEC" w:rsidP="00AF6FEC">
      <w:pPr>
        <w:contextualSpacing/>
        <w:rPr>
          <w:rFonts w:ascii="Times New Roman" w:eastAsia="MS Gothic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t xml:space="preserve">teraz je kamarátstvo </w:t>
      </w:r>
    </w:p>
    <w:p w14:paraId="59541559" w14:textId="667BAB0F" w:rsidR="00AF6FEC" w:rsidRPr="00AF6FEC" w:rsidRDefault="00AF6FEC" w:rsidP="00AF6FEC">
      <w:pPr>
        <w:contextualSpacing/>
        <w:rPr>
          <w:rFonts w:ascii="Times New Roman" w:hAnsi="Times New Roman" w:cs="Times New Roman"/>
          <w:sz w:val="24"/>
          <w:szCs w:val="24"/>
        </w:rPr>
      </w:pPr>
      <w:r w:rsidRPr="00AF6FEC">
        <w:rPr>
          <w:rFonts w:ascii="Times New Roman" w:eastAsia="MS Gothic" w:hAnsi="Times New Roman" w:cs="Times New Roman"/>
          <w:sz w:val="24"/>
          <w:szCs w:val="24"/>
        </w:rPr>
        <w:lastRenderedPageBreak/>
        <w:t>podmienený reflex</w:t>
      </w:r>
    </w:p>
    <w:sectPr w:rsidR="00AF6FEC" w:rsidRPr="00AF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3F"/>
    <w:rsid w:val="0032193F"/>
    <w:rsid w:val="007373F2"/>
    <w:rsid w:val="007C0324"/>
    <w:rsid w:val="00AF6FEC"/>
    <w:rsid w:val="00E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F56E"/>
  <w15:chartTrackingRefBased/>
  <w15:docId w15:val="{128B3A75-C3F2-4329-A57A-EFCABB5D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193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Kollarova</dc:creator>
  <cp:keywords/>
  <dc:description/>
  <cp:lastModifiedBy>Nina Kollarova</cp:lastModifiedBy>
  <cp:revision>3</cp:revision>
  <dcterms:created xsi:type="dcterms:W3CDTF">2021-06-30T18:59:00Z</dcterms:created>
  <dcterms:modified xsi:type="dcterms:W3CDTF">2021-06-30T19:36:00Z</dcterms:modified>
</cp:coreProperties>
</file>