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13D2D" w14:textId="655F801D" w:rsidR="00387706" w:rsidRDefault="00387706" w:rsidP="00150511">
      <w:pPr>
        <w:spacing w:after="0" w:line="240" w:lineRule="auto"/>
        <w:rPr>
          <w:b/>
          <w:bCs/>
        </w:rPr>
      </w:pPr>
      <w:r>
        <w:rPr>
          <w:b/>
          <w:bCs/>
        </w:rPr>
        <w:t>Lucia Vojtášová – Magurská 13, Banská Bystrica</w:t>
      </w:r>
    </w:p>
    <w:p w14:paraId="594FCB1A" w14:textId="77777777" w:rsidR="00387706" w:rsidRDefault="00387706" w:rsidP="00150511">
      <w:pPr>
        <w:spacing w:after="0" w:line="240" w:lineRule="auto"/>
        <w:rPr>
          <w:b/>
          <w:bCs/>
        </w:rPr>
      </w:pPr>
    </w:p>
    <w:p w14:paraId="118F2E82" w14:textId="64A8E5B5" w:rsidR="002B2D37" w:rsidRDefault="002B2D37" w:rsidP="00150511">
      <w:pPr>
        <w:spacing w:after="0" w:line="240" w:lineRule="auto"/>
        <w:rPr>
          <w:b/>
          <w:bCs/>
        </w:rPr>
      </w:pPr>
      <w:r w:rsidRPr="00150511">
        <w:rPr>
          <w:b/>
          <w:bCs/>
        </w:rPr>
        <w:t xml:space="preserve">28.8. 2451 </w:t>
      </w:r>
      <w:r w:rsidR="00150511">
        <w:rPr>
          <w:b/>
          <w:bCs/>
        </w:rPr>
        <w:t>–</w:t>
      </w:r>
      <w:r w:rsidRPr="00150511">
        <w:rPr>
          <w:b/>
          <w:bCs/>
        </w:rPr>
        <w:t xml:space="preserve"> Abigail</w:t>
      </w:r>
    </w:p>
    <w:p w14:paraId="3ECEF897" w14:textId="77777777" w:rsidR="00150511" w:rsidRPr="00150511" w:rsidRDefault="00150511" w:rsidP="00150511">
      <w:pPr>
        <w:spacing w:after="0" w:line="240" w:lineRule="auto"/>
        <w:rPr>
          <w:b/>
          <w:bCs/>
        </w:rPr>
      </w:pPr>
    </w:p>
    <w:p w14:paraId="3CF7DC63" w14:textId="77777777" w:rsidR="002B2D37" w:rsidRDefault="002B2D37" w:rsidP="00150511">
      <w:pPr>
        <w:spacing w:after="0" w:line="240" w:lineRule="auto"/>
      </w:pPr>
      <w:r>
        <w:t>Ľudia sa ponáhľajú odovzdať svoju batožinu do doku číslo 42, kde už moje označené kufre ležia približne</w:t>
      </w:r>
    </w:p>
    <w:p w14:paraId="0BCE8D6C" w14:textId="77777777" w:rsidR="002B2D37" w:rsidRDefault="002B2D37" w:rsidP="00150511">
      <w:pPr>
        <w:spacing w:after="0" w:line="240" w:lineRule="auto"/>
      </w:pPr>
      <w:r>
        <w:t>polhodinu. Je dôležité zaregistrovať seba a svoje veci čo najskôr, aby ste nemuseli dlho čakať v rade. Na</w:t>
      </w:r>
    </w:p>
    <w:p w14:paraId="0E141857" w14:textId="77777777" w:rsidR="002B2D37" w:rsidRDefault="002B2D37" w:rsidP="00150511">
      <w:pPr>
        <w:spacing w:after="0" w:line="240" w:lineRule="auto"/>
      </w:pPr>
      <w:r>
        <w:t>teleportačných staniciach je vždy veľmi plno.</w:t>
      </w:r>
    </w:p>
    <w:p w14:paraId="33F68C9C" w14:textId="77777777" w:rsidR="002B2D37" w:rsidRDefault="002B2D37" w:rsidP="00150511">
      <w:pPr>
        <w:spacing w:after="0" w:line="240" w:lineRule="auto"/>
      </w:pPr>
      <w:r>
        <w:t>Keď vidím všetkých ostatných ako sa pretláčajú - niektoré deti, ktoré dokonca pobehnú - trochu ma</w:t>
      </w:r>
    </w:p>
    <w:p w14:paraId="147D0FB2" w14:textId="77777777" w:rsidR="002B2D37" w:rsidRDefault="002B2D37" w:rsidP="00150511">
      <w:pPr>
        <w:spacing w:after="0" w:line="240" w:lineRule="auto"/>
      </w:pPr>
      <w:r>
        <w:t>pichne pri srdci. Ja som nikdy nemohla behať. Ani iným spôsobom sa ponáhľať.</w:t>
      </w:r>
    </w:p>
    <w:p w14:paraId="1CCFDD08" w14:textId="77777777" w:rsidR="002B2D37" w:rsidRDefault="002B2D37" w:rsidP="00150511">
      <w:pPr>
        <w:spacing w:after="0" w:line="240" w:lineRule="auto"/>
      </w:pPr>
      <w:r>
        <w:t>Už som si na to v podstate zvykla. Mala som na to asi dvanásť rokov. Aj keď je to len približné číslo,</w:t>
      </w:r>
    </w:p>
    <w:p w14:paraId="6D5F4CAD" w14:textId="77777777" w:rsidR="002B2D37" w:rsidRDefault="002B2D37" w:rsidP="00150511">
      <w:pPr>
        <w:spacing w:after="0" w:line="240" w:lineRule="auto"/>
      </w:pPr>
      <w:r>
        <w:t>pretože už som dávno prestala počítať dni od mojej nehody. Všetky sa zliali do oveľa dlhších časových</w:t>
      </w:r>
    </w:p>
    <w:p w14:paraId="7C0D81B4" w14:textId="77777777" w:rsidR="002B2D37" w:rsidRDefault="002B2D37" w:rsidP="00150511">
      <w:pPr>
        <w:spacing w:after="0" w:line="240" w:lineRule="auto"/>
      </w:pPr>
      <w:r>
        <w:t>intervalov, prerušených len niekoľkými jasnými spomienkami na hudbu.</w:t>
      </w:r>
    </w:p>
    <w:p w14:paraId="2D35D625" w14:textId="77777777" w:rsidR="002B2D37" w:rsidRDefault="002B2D37" w:rsidP="00150511">
      <w:pPr>
        <w:spacing w:after="0" w:line="240" w:lineRule="auto"/>
      </w:pPr>
      <w:r>
        <w:t>Hoci udalosti v mojej mysli zostávajú zahmlené akýmsi nepreniknuteľným závojom, tóny, ktoré som</w:t>
      </w:r>
    </w:p>
    <w:p w14:paraId="056517BF" w14:textId="77777777" w:rsidR="002B2D37" w:rsidRDefault="002B2D37" w:rsidP="00150511">
      <w:pPr>
        <w:spacing w:after="0" w:line="240" w:lineRule="auto"/>
      </w:pPr>
      <w:r>
        <w:t>hrala si pamätám celkom živo. Možno je to tým, že melódie sú jedinou vecou z môjho života, ktorá mi</w:t>
      </w:r>
    </w:p>
    <w:p w14:paraId="124CA6BF" w14:textId="77777777" w:rsidR="002B2D37" w:rsidRDefault="002B2D37" w:rsidP="00150511">
      <w:pPr>
        <w:spacing w:after="0" w:line="240" w:lineRule="auto"/>
      </w:pPr>
      <w:r>
        <w:t>stojí za to si ju pamätať. A na hranie na klavíri nepotrebujem nohy.</w:t>
      </w:r>
    </w:p>
    <w:p w14:paraId="21A5B53F" w14:textId="77777777" w:rsidR="002B2D37" w:rsidRDefault="002B2D37" w:rsidP="00150511">
      <w:pPr>
        <w:spacing w:after="0" w:line="240" w:lineRule="auto"/>
      </w:pPr>
      <w:r>
        <w:t>Rad predo mnou sa pomaly posúva. Na teleport jedného človeka roboti potrebujú presne štyri minúty a</w:t>
      </w:r>
    </w:p>
    <w:p w14:paraId="6D26ECC7" w14:textId="77777777" w:rsidR="002B2D37" w:rsidRDefault="002B2D37" w:rsidP="00150511">
      <w:pPr>
        <w:spacing w:after="0" w:line="240" w:lineRule="auto"/>
      </w:pPr>
      <w:r>
        <w:t>dvadsaťsedem sekúnd. Vlastne už som zachvíľku na rade.</w:t>
      </w:r>
    </w:p>
    <w:p w14:paraId="095685A8" w14:textId="77777777" w:rsidR="002B2D37" w:rsidRDefault="002B2D37" w:rsidP="00150511">
      <w:pPr>
        <w:spacing w:after="0" w:line="240" w:lineRule="auto"/>
      </w:pPr>
      <w:r>
        <w:t>Hoci sa mi zdá, akoby som tu čakala celú večnosť, viem že to tak nie je. V škole nám hovorili, že v</w:t>
      </w:r>
    </w:p>
    <w:p w14:paraId="57523F25" w14:textId="77777777" w:rsidR="002B2D37" w:rsidRDefault="002B2D37" w:rsidP="00150511">
      <w:pPr>
        <w:spacing w:after="0" w:line="240" w:lineRule="auto"/>
      </w:pPr>
      <w:r>
        <w:t>minulosti ľudia čakali na omeškané lietadlo aj niekoľko hodín. A let na druhý kontinent zvyčajne trval</w:t>
      </w:r>
    </w:p>
    <w:p w14:paraId="094D425D" w14:textId="23F5C828" w:rsidR="002B2D37" w:rsidRDefault="002B2D37" w:rsidP="00150511">
      <w:pPr>
        <w:spacing w:after="0" w:line="240" w:lineRule="auto"/>
      </w:pPr>
      <w:r>
        <w:t>ešte dlhšie.</w:t>
      </w:r>
    </w:p>
    <w:p w14:paraId="73F7AE0B" w14:textId="77777777" w:rsidR="002B2D37" w:rsidRDefault="002B2D37" w:rsidP="00150511">
      <w:pPr>
        <w:spacing w:after="0" w:line="240" w:lineRule="auto"/>
      </w:pPr>
      <w:r>
        <w:t>Myslím, že aj keď do zoznamu plusov nezapočítam kratšie čakanie, môžem byť rada, že žijem v tejto</w:t>
      </w:r>
    </w:p>
    <w:p w14:paraId="7FDCC80A" w14:textId="77777777" w:rsidR="002B2D37" w:rsidRDefault="002B2D37" w:rsidP="00150511">
      <w:pPr>
        <w:spacing w:after="0" w:line="240" w:lineRule="auto"/>
      </w:pPr>
      <w:r>
        <w:t>dobe. V minulosti by som so svojím hendikepom bola pripútaná k veľkému vozíčku, a každý by sa na mňa</w:t>
      </w:r>
    </w:p>
    <w:p w14:paraId="53F32523" w14:textId="77777777" w:rsidR="002B2D37" w:rsidRDefault="002B2D37" w:rsidP="00150511">
      <w:pPr>
        <w:spacing w:after="0" w:line="240" w:lineRule="auto"/>
      </w:pPr>
      <w:r>
        <w:t>ľútostivo pozeral.</w:t>
      </w:r>
    </w:p>
    <w:p w14:paraId="31E49325" w14:textId="77777777" w:rsidR="002B2D37" w:rsidRDefault="002B2D37" w:rsidP="00150511">
      <w:pPr>
        <w:spacing w:after="0" w:line="240" w:lineRule="auto"/>
      </w:pPr>
      <w:r>
        <w:t>Pri inteligentných protézach, ktoré mám, to však našťastie nie je na prvý pohľad zjavné. Sú prikryté</w:t>
      </w:r>
    </w:p>
    <w:p w14:paraId="28EDCDB5" w14:textId="77777777" w:rsidR="002B2D37" w:rsidRDefault="002B2D37" w:rsidP="00150511">
      <w:pPr>
        <w:spacing w:after="0" w:line="240" w:lineRule="auto"/>
      </w:pPr>
      <w:r>
        <w:t>oblečením, a pohyby sú riadené mojimi myšlienkami. Presnejšie časťami mozgu, ktoré sa pri mojich</w:t>
      </w:r>
    </w:p>
    <w:p w14:paraId="45F9555F" w14:textId="270C76DB" w:rsidR="002B2D37" w:rsidRDefault="002B2D37" w:rsidP="00150511">
      <w:pPr>
        <w:spacing w:after="0" w:line="240" w:lineRule="auto"/>
      </w:pPr>
      <w:r>
        <w:t>myšlienkach aktivujú. Sníma sa to pomocou niečoho, čo vyzerá ako slúchadlá.</w:t>
      </w:r>
    </w:p>
    <w:p w14:paraId="094CF555" w14:textId="77777777" w:rsidR="002B2D37" w:rsidRDefault="002B2D37" w:rsidP="00150511">
      <w:pPr>
        <w:spacing w:after="0" w:line="240" w:lineRule="auto"/>
      </w:pPr>
      <w:r>
        <w:t>Väčšine ľudí nepríde divné, že ich celý čas nosím. Že dievča, ktoré práve stojí v rade na teleportáciu, aby</w:t>
      </w:r>
    </w:p>
    <w:p w14:paraId="686C6CDB" w14:textId="77777777" w:rsidR="002B2D37" w:rsidRDefault="002B2D37" w:rsidP="00150511">
      <w:pPr>
        <w:spacing w:after="0" w:line="240" w:lineRule="auto"/>
      </w:pPr>
      <w:r>
        <w:t>mohlo ísť do Ameriky študovať hudbu, sa melódiami znejúcimi v ušiach uzatvára pred svetom. Na jednej</w:t>
      </w:r>
    </w:p>
    <w:p w14:paraId="2299097E" w14:textId="77777777" w:rsidR="002B2D37" w:rsidRDefault="002B2D37" w:rsidP="00150511">
      <w:pPr>
        <w:spacing w:after="0" w:line="240" w:lineRule="auto"/>
      </w:pPr>
      <w:r>
        <w:t>strane sa mi páči, že nie som automaticky predmetom ich ľútosti. Na druhej strane sa preto svet</w:t>
      </w:r>
    </w:p>
    <w:p w14:paraId="640DEAE2" w14:textId="77777777" w:rsidR="002B2D37" w:rsidRDefault="002B2D37" w:rsidP="00150511">
      <w:pPr>
        <w:spacing w:after="0" w:line="240" w:lineRule="auto"/>
      </w:pPr>
      <w:r>
        <w:t>uzatvoril predo mnou. Ľudia neveria, že so slúchadlami v ušiach dokážete toho druhého naozaj počúvať.</w:t>
      </w:r>
    </w:p>
    <w:p w14:paraId="04F8BE37" w14:textId="77777777" w:rsidR="002B2D37" w:rsidRDefault="002B2D37" w:rsidP="00150511">
      <w:pPr>
        <w:spacing w:after="0" w:line="240" w:lineRule="auto"/>
      </w:pPr>
      <w:r>
        <w:t>Hoci rozmýšľam, koľko ľudí to vlastne dnes ešte dokáže robiť, bez ohľadu na to, či má uši prikryté, alebo</w:t>
      </w:r>
    </w:p>
    <w:p w14:paraId="55A5FCDA" w14:textId="77777777" w:rsidR="002B2D37" w:rsidRDefault="002B2D37" w:rsidP="00150511">
      <w:pPr>
        <w:spacing w:after="0" w:line="240" w:lineRule="auto"/>
      </w:pPr>
      <w:r>
        <w:t>nie.</w:t>
      </w:r>
    </w:p>
    <w:p w14:paraId="5BE20BDD" w14:textId="77777777" w:rsidR="002B2D37" w:rsidRDefault="002B2D37" w:rsidP="00150511">
      <w:pPr>
        <w:spacing w:after="0" w:line="240" w:lineRule="auto"/>
      </w:pPr>
      <w:r>
        <w:t>Občas sa preto cítim strašne stiesnene. A osamelo. Som však obklopená ľuďmi, takže viem, že tie emócie</w:t>
      </w:r>
    </w:p>
    <w:p w14:paraId="09EE00DE" w14:textId="77777777" w:rsidR="002B2D37" w:rsidRDefault="002B2D37" w:rsidP="00150511">
      <w:pPr>
        <w:spacing w:after="0" w:line="240" w:lineRule="auto"/>
      </w:pPr>
      <w:r>
        <w:t>nie sú pravdivé. No zostávajú. Kedysi som tieto veci chodievala vybehať a nechávala ich za sebou. Ale</w:t>
      </w:r>
    </w:p>
    <w:p w14:paraId="0AA4077D" w14:textId="77777777" w:rsidR="002B2D37" w:rsidRDefault="002B2D37" w:rsidP="00150511">
      <w:pPr>
        <w:spacing w:after="0" w:line="240" w:lineRule="auto"/>
      </w:pPr>
      <w:r>
        <w:t>teraz už nie som schopná udržať rovnováhu pri veľkej rýchlosti. Moju myseľ sa lekárom po tej nehode už</w:t>
      </w:r>
    </w:p>
    <w:p w14:paraId="51BFFAC9" w14:textId="09E16BAC" w:rsidR="002B2D37" w:rsidRDefault="002B2D37" w:rsidP="00150511">
      <w:pPr>
        <w:spacing w:after="0" w:line="240" w:lineRule="auto"/>
      </w:pPr>
      <w:r>
        <w:t>nepodarilo úplne vyliečiť.</w:t>
      </w:r>
    </w:p>
    <w:p w14:paraId="27EC6AA5" w14:textId="77777777" w:rsidR="00150511" w:rsidRDefault="00150511" w:rsidP="00150511">
      <w:pPr>
        <w:spacing w:after="0" w:line="240" w:lineRule="auto"/>
      </w:pPr>
    </w:p>
    <w:p w14:paraId="4D04C996" w14:textId="161A749F" w:rsidR="002B2D37" w:rsidRDefault="002B2D37" w:rsidP="00150511">
      <w:pPr>
        <w:spacing w:after="0" w:line="240" w:lineRule="auto"/>
        <w:rPr>
          <w:b/>
          <w:bCs/>
        </w:rPr>
      </w:pPr>
      <w:r w:rsidRPr="00150511">
        <w:rPr>
          <w:b/>
          <w:bCs/>
        </w:rPr>
        <w:t xml:space="preserve">28.8. 2451 </w:t>
      </w:r>
      <w:r w:rsidR="00150511">
        <w:rPr>
          <w:b/>
          <w:bCs/>
        </w:rPr>
        <w:t>–</w:t>
      </w:r>
      <w:r w:rsidRPr="00150511">
        <w:rPr>
          <w:b/>
          <w:bCs/>
        </w:rPr>
        <w:t xml:space="preserve"> Tess</w:t>
      </w:r>
    </w:p>
    <w:p w14:paraId="0287A239" w14:textId="77777777" w:rsidR="00150511" w:rsidRPr="00150511" w:rsidRDefault="00150511" w:rsidP="00150511">
      <w:pPr>
        <w:spacing w:after="0" w:line="240" w:lineRule="auto"/>
        <w:rPr>
          <w:b/>
          <w:bCs/>
        </w:rPr>
      </w:pPr>
    </w:p>
    <w:p w14:paraId="4BB64DCB" w14:textId="77777777" w:rsidR="002B2D37" w:rsidRDefault="002B2D37" w:rsidP="00150511">
      <w:pPr>
        <w:spacing w:after="0" w:line="240" w:lineRule="auto"/>
      </w:pPr>
      <w:r>
        <w:t>“Budeš mi chýbať,” vzdychne si Arleen, a prepletie si prsty s nechtami namaľovanými jasnou oranžovou.</w:t>
      </w:r>
    </w:p>
    <w:p w14:paraId="6103BE73" w14:textId="1E78B952" w:rsidR="002B2D37" w:rsidRDefault="002B2D37" w:rsidP="00150511">
      <w:pPr>
        <w:spacing w:after="0" w:line="240" w:lineRule="auto"/>
      </w:pPr>
      <w:r>
        <w:t>Blíži sa september, a farba jej nechtov vždy nejako zodpovedá ročnému obdobiu.</w:t>
      </w:r>
    </w:p>
    <w:p w14:paraId="67AE2308" w14:textId="77777777" w:rsidR="002B2D37" w:rsidRDefault="002B2D37" w:rsidP="00150511">
      <w:pPr>
        <w:spacing w:after="0" w:line="240" w:lineRule="auto"/>
      </w:pPr>
      <w:r>
        <w:t>“Aj ty mne,” poviem jej, “aj keď myslím, že ak babám na internáte pár mesiacov nebudem variť špagety,</w:t>
      </w:r>
    </w:p>
    <w:p w14:paraId="1E82E145" w14:textId="24387E9C" w:rsidR="002B2D37" w:rsidRDefault="002B2D37" w:rsidP="00150511">
      <w:pPr>
        <w:spacing w:after="0" w:line="240" w:lineRule="auto"/>
      </w:pPr>
      <w:r>
        <w:t xml:space="preserve">ich šance na prežitie sú oveľa vyššie.” Arleen sa pri mojom pokuse poukázať na tú lepšiu stránku </w:t>
      </w:r>
    </w:p>
    <w:p w14:paraId="1E08D51B" w14:textId="77777777" w:rsidR="002B2D37" w:rsidRDefault="002B2D37" w:rsidP="00150511">
      <w:pPr>
        <w:spacing w:after="0" w:line="240" w:lineRule="auto"/>
      </w:pPr>
      <w:r>
        <w:t>zasmeje.</w:t>
      </w:r>
    </w:p>
    <w:p w14:paraId="53E439C2" w14:textId="270B5FD6" w:rsidR="002B2D37" w:rsidRDefault="002B2D37" w:rsidP="00150511">
      <w:pPr>
        <w:spacing w:after="0" w:line="240" w:lineRule="auto"/>
      </w:pPr>
      <w:r>
        <w:t>Minulý týždeň som mala službu s varením.</w:t>
      </w:r>
      <w:r>
        <w:t xml:space="preserve"> </w:t>
      </w:r>
      <w:r>
        <w:t>A aj keď v podstate spočívala len v uvarení cestovín a</w:t>
      </w:r>
    </w:p>
    <w:p w14:paraId="7588B638" w14:textId="5BD360E9" w:rsidR="002B2D37" w:rsidRDefault="002B2D37" w:rsidP="00150511">
      <w:pPr>
        <w:spacing w:after="0" w:line="240" w:lineRule="auto"/>
      </w:pPr>
      <w:r>
        <w:t>ro</w:t>
      </w:r>
      <w:r>
        <w:t>z</w:t>
      </w:r>
      <w:r>
        <w:t>mrazení boloňskej omáčky, ktorú priniesol malý robotický kuriér, všetci sa z nejakého dôvodu</w:t>
      </w:r>
    </w:p>
    <w:p w14:paraId="18C36E05" w14:textId="77777777" w:rsidR="002B2D37" w:rsidRDefault="002B2D37" w:rsidP="00150511">
      <w:pPr>
        <w:spacing w:after="0" w:line="240" w:lineRule="auto"/>
      </w:pPr>
      <w:r>
        <w:t>tvárili, že to nebolo jedlé. Netuším prečo.</w:t>
      </w:r>
    </w:p>
    <w:p w14:paraId="1C606A0B" w14:textId="77777777" w:rsidR="002B2D37" w:rsidRDefault="002B2D37" w:rsidP="00150511">
      <w:pPr>
        <w:spacing w:after="0" w:line="240" w:lineRule="auto"/>
      </w:pPr>
      <w:r>
        <w:t>“Aj tak to už bez teba nebude ono,” objíme ma a mám pocit akoby sa jej hlas trochu triasol. Boli sme</w:t>
      </w:r>
    </w:p>
    <w:p w14:paraId="39D0F2A0" w14:textId="77777777" w:rsidR="002B2D37" w:rsidRDefault="002B2D37" w:rsidP="00150511">
      <w:pPr>
        <w:spacing w:after="0" w:line="240" w:lineRule="auto"/>
      </w:pPr>
      <w:r>
        <w:lastRenderedPageBreak/>
        <w:t>spolubývajúce na univerzite päť rokov, no teraz sa už štúdium skončilo. Strávili sme spoločne leto</w:t>
      </w:r>
    </w:p>
    <w:p w14:paraId="1FF8BAAB" w14:textId="77777777" w:rsidR="002B2D37" w:rsidRDefault="002B2D37" w:rsidP="00150511">
      <w:pPr>
        <w:spacing w:after="0" w:line="240" w:lineRule="auto"/>
      </w:pPr>
      <w:r>
        <w:t>cestovaním po Amerike, ale je na čase ísť domov. Každá z nás má pred sebou svoju cestu. Ja som</w:t>
      </w:r>
    </w:p>
    <w:p w14:paraId="241E0418" w14:textId="77777777" w:rsidR="002B2D37" w:rsidRDefault="002B2D37" w:rsidP="00150511">
      <w:pPr>
        <w:spacing w:after="0" w:line="240" w:lineRule="auto"/>
      </w:pPr>
      <w:r>
        <w:t>vyrastala v Taliansku, čo je vzhľadom na moje kulinárske schopnosti strašná irónia, ale predsa je to</w:t>
      </w:r>
    </w:p>
    <w:p w14:paraId="2E8FDB9F" w14:textId="77777777" w:rsidR="002B2D37" w:rsidRDefault="002B2D37" w:rsidP="00150511">
      <w:pPr>
        <w:spacing w:after="0" w:line="240" w:lineRule="auto"/>
      </w:pPr>
      <w:r>
        <w:t>krajina, do ktorej patrím.</w:t>
      </w:r>
    </w:p>
    <w:p w14:paraId="5FE92080" w14:textId="77777777" w:rsidR="002B2D37" w:rsidRDefault="002B2D37" w:rsidP="00150511">
      <w:pPr>
        <w:spacing w:after="0" w:line="240" w:lineRule="auto"/>
      </w:pPr>
      <w:r>
        <w:t>“Michael je nadšený, že ťa znovu uvidí,” povie mi Arleen po chvíli, keď sa odo mňa odtiahne.</w:t>
      </w:r>
    </w:p>
    <w:p w14:paraId="0D90C21E" w14:textId="77777777" w:rsidR="002B2D37" w:rsidRDefault="002B2D37" w:rsidP="00150511">
      <w:pPr>
        <w:spacing w:after="0" w:line="240" w:lineRule="auto"/>
      </w:pPr>
      <w:r>
        <w:t>“Ako to vieš?” opýtam sa, ale aj tak ma jej správa poteší. Michael zostal študovať v Taliansku, a každý</w:t>
      </w:r>
    </w:p>
    <w:p w14:paraId="0573B6CB" w14:textId="77777777" w:rsidR="002B2D37" w:rsidRDefault="002B2D37" w:rsidP="00150511">
      <w:pPr>
        <w:spacing w:after="0" w:line="240" w:lineRule="auto"/>
      </w:pPr>
      <w:r>
        <w:t>deň, čo som bola preč, mi chýbal. Postupne som si zvykla, že ho počujem len cez telefón, ale nemôžem</w:t>
      </w:r>
    </w:p>
    <w:p w14:paraId="43383E92" w14:textId="77777777" w:rsidR="002B2D37" w:rsidRDefault="002B2D37" w:rsidP="00150511">
      <w:pPr>
        <w:spacing w:after="0" w:line="240" w:lineRule="auto"/>
      </w:pPr>
      <w:r>
        <w:t>sa dočkať, chvíle, keď mu zopakujem, že ho milujem naživo. On je vlastne hlavný dôvod, prečo sa</w:t>
      </w:r>
    </w:p>
    <w:p w14:paraId="5FC5430D" w14:textId="77777777" w:rsidR="002B2D37" w:rsidRDefault="002B2D37" w:rsidP="00150511">
      <w:pPr>
        <w:spacing w:after="0" w:line="240" w:lineRule="auto"/>
      </w:pPr>
      <w:r>
        <w:t>vraciam domov.</w:t>
      </w:r>
    </w:p>
    <w:p w14:paraId="2DAA25A9" w14:textId="77777777" w:rsidR="002B2D37" w:rsidRDefault="002B2D37" w:rsidP="00150511">
      <w:pPr>
        <w:spacing w:after="0" w:line="240" w:lineRule="auto"/>
      </w:pPr>
      <w:r>
        <w:t>Arleen sa uškrnie: “Včera som s ním volala.”</w:t>
      </w:r>
    </w:p>
    <w:p w14:paraId="7373995C" w14:textId="77777777" w:rsidR="002B2D37" w:rsidRDefault="002B2D37" w:rsidP="00150511">
      <w:pPr>
        <w:spacing w:after="0" w:line="240" w:lineRule="auto"/>
      </w:pPr>
      <w:r>
        <w:t>“Ty si včera volala s mojím frajerom poza môj chrbát?” opýtam sa jej s hraným pobúrením.</w:t>
      </w:r>
    </w:p>
    <w:p w14:paraId="34CF5DE0" w14:textId="77777777" w:rsidR="002B2D37" w:rsidRDefault="002B2D37" w:rsidP="00150511">
      <w:pPr>
        <w:spacing w:after="0" w:line="240" w:lineRule="auto"/>
      </w:pPr>
      <w:r>
        <w:t>“Neboj sa, celý čas bol odporne sladký, a hovoril, ako ťa mám pozdravovať, prirovnať k najkrajšej hviezde</w:t>
      </w:r>
    </w:p>
    <w:p w14:paraId="1251332B" w14:textId="77777777" w:rsidR="002B2D37" w:rsidRDefault="002B2D37" w:rsidP="00150511">
      <w:pPr>
        <w:spacing w:after="0" w:line="240" w:lineRule="auto"/>
      </w:pPr>
      <w:r>
        <w:t>na nebi a bla, bla, bla,” prevráti očami.</w:t>
      </w:r>
    </w:p>
    <w:p w14:paraId="5024B576" w14:textId="77777777" w:rsidR="002B2D37" w:rsidRDefault="002B2D37" w:rsidP="00150511">
      <w:pPr>
        <w:spacing w:after="0" w:line="240" w:lineRule="auto"/>
      </w:pPr>
      <w:r>
        <w:t>“To posledné si si vymyslela,” podotknem a Arleen sa len zaškerí: “Možno.”</w:t>
      </w:r>
    </w:p>
    <w:p w14:paraId="2B525C97" w14:textId="77777777" w:rsidR="002B2D37" w:rsidRDefault="002B2D37" w:rsidP="00150511">
      <w:pPr>
        <w:spacing w:after="0" w:line="240" w:lineRule="auto"/>
      </w:pPr>
      <w:r>
        <w:t>Netuším, ako to bez nej zvládnem. Ešte raz ju objímem, a potom nás obe trhne, pretože elektrické auto</w:t>
      </w:r>
    </w:p>
    <w:p w14:paraId="11B6D5D7" w14:textId="77777777" w:rsidR="002B2D37" w:rsidRDefault="002B2D37" w:rsidP="00150511">
      <w:pPr>
        <w:spacing w:after="0" w:line="240" w:lineRule="auto"/>
      </w:pPr>
      <w:r>
        <w:t>zastaví pred teleportačnou stanicou. Zhlboka sa nadýchnem. Aj keď sme si s Arleen povedali zbohom už</w:t>
      </w:r>
    </w:p>
    <w:p w14:paraId="73AC073B" w14:textId="1579B991" w:rsidR="002B2D37" w:rsidRDefault="002B2D37" w:rsidP="00150511">
      <w:pPr>
        <w:spacing w:after="0" w:line="240" w:lineRule="auto"/>
      </w:pPr>
      <w:r>
        <w:t>minimálne desať krát,</w:t>
      </w:r>
      <w:r>
        <w:t xml:space="preserve"> </w:t>
      </w:r>
      <w:r>
        <w:t>dôjde mi, že teraz sa už musím rozlúčiť definitívne.</w:t>
      </w:r>
    </w:p>
    <w:p w14:paraId="299E4F75" w14:textId="77777777" w:rsidR="002B2D37" w:rsidRDefault="002B2D37" w:rsidP="00150511">
      <w:pPr>
        <w:spacing w:after="0" w:line="240" w:lineRule="auto"/>
      </w:pPr>
      <w:r>
        <w:t>V hrdle mi navrie guča.</w:t>
      </w:r>
    </w:p>
    <w:p w14:paraId="395AFA12" w14:textId="77777777" w:rsidR="002B2D37" w:rsidRPr="00150511" w:rsidRDefault="002B2D37" w:rsidP="00150511">
      <w:pPr>
        <w:spacing w:after="0" w:line="240" w:lineRule="auto"/>
        <w:rPr>
          <w:b/>
          <w:bCs/>
        </w:rPr>
      </w:pPr>
      <w:r w:rsidRPr="00150511">
        <w:rPr>
          <w:b/>
          <w:bCs/>
        </w:rPr>
        <w:t>29.8.2451 – O deň neskôr na teleportačnej stanici…</w:t>
      </w:r>
    </w:p>
    <w:p w14:paraId="723851B6" w14:textId="77777777" w:rsidR="002B2D37" w:rsidRDefault="002B2D37" w:rsidP="00150511">
      <w:pPr>
        <w:spacing w:after="0" w:line="240" w:lineRule="auto"/>
      </w:pPr>
      <w:r>
        <w:t>Christine Walterovej sa jej práca zdala úplne zbytočná. A únavná. Teleporty pod riadením robotov</w:t>
      </w:r>
    </w:p>
    <w:p w14:paraId="75A3B6C3" w14:textId="77777777" w:rsidR="002B2D37" w:rsidRDefault="002B2D37" w:rsidP="00150511">
      <w:pPr>
        <w:spacing w:after="0" w:line="240" w:lineRule="auto"/>
      </w:pPr>
      <w:r>
        <w:t>fungovali bezchybne už vyše siedmych desaťročí.</w:t>
      </w:r>
    </w:p>
    <w:p w14:paraId="24A75C97" w14:textId="77777777" w:rsidR="002B2D37" w:rsidRDefault="002B2D37" w:rsidP="00150511">
      <w:pPr>
        <w:spacing w:after="0" w:line="240" w:lineRule="auto"/>
      </w:pPr>
      <w:r>
        <w:t>Sediac za stolom si do šálky kávy postupne vmiešala dve kocky cukru. Keď sa rozpustili, rozhodla sa, že si</w:t>
      </w:r>
    </w:p>
    <w:p w14:paraId="4397C92C" w14:textId="77777777" w:rsidR="002B2D37" w:rsidRDefault="002B2D37" w:rsidP="00150511">
      <w:pPr>
        <w:spacing w:after="0" w:line="240" w:lineRule="auto"/>
      </w:pPr>
      <w:r>
        <w:t>pridá aj tretiu. Tri kocky cukru spravidla znamenali dobrý deň. Alebo minimálne znesiteľný.</w:t>
      </w:r>
    </w:p>
    <w:p w14:paraId="310D7F4B" w14:textId="77777777" w:rsidR="002B2D37" w:rsidRDefault="002B2D37" w:rsidP="00150511">
      <w:pPr>
        <w:spacing w:after="0" w:line="240" w:lineRule="auto"/>
      </w:pPr>
      <w:r>
        <w:t>Pred sebou mala v počítači otvorených asi dvadsaťtri dokumentov so záznamami o včerajších</w:t>
      </w:r>
    </w:p>
    <w:p w14:paraId="6DD91FB5" w14:textId="77777777" w:rsidR="002B2D37" w:rsidRDefault="002B2D37" w:rsidP="00150511">
      <w:pPr>
        <w:spacing w:after="0" w:line="240" w:lineRule="auto"/>
      </w:pPr>
      <w:r>
        <w:t>teleportáciách. Jej povinnosťou bolo každým zakódovaným dokumentom prejsť, a overiť, či presuny</w:t>
      </w:r>
    </w:p>
    <w:p w14:paraId="3DA25D30" w14:textId="77777777" w:rsidR="002B2D37" w:rsidRDefault="002B2D37" w:rsidP="00150511">
      <w:pPr>
        <w:spacing w:after="0" w:line="240" w:lineRule="auto"/>
      </w:pPr>
      <w:r>
        <w:t>prebehli bez chýb. Niekedy mala pokušenie každý z nich jednoducho vyhlásiť za bezchybný a prácu</w:t>
      </w:r>
    </w:p>
    <w:p w14:paraId="18DDCCC9" w14:textId="77777777" w:rsidR="002B2D37" w:rsidRDefault="002B2D37" w:rsidP="00150511">
      <w:pPr>
        <w:spacing w:after="0" w:line="240" w:lineRule="auto"/>
      </w:pPr>
      <w:r>
        <w:t>odovzdať. Lenže svedomie jej to nedovolilo.</w:t>
      </w:r>
    </w:p>
    <w:p w14:paraId="10060667" w14:textId="77777777" w:rsidR="002B2D37" w:rsidRDefault="002B2D37" w:rsidP="00150511">
      <w:pPr>
        <w:spacing w:after="0" w:line="240" w:lineRule="auto"/>
      </w:pPr>
    </w:p>
    <w:p w14:paraId="5230468E" w14:textId="77777777" w:rsidR="002B2D37" w:rsidRDefault="002B2D37" w:rsidP="00150511">
      <w:pPr>
        <w:spacing w:after="0" w:line="240" w:lineRule="auto"/>
      </w:pPr>
      <w:r>
        <w:t>Christine túto prácu získala hlavne kvôli tomu, že mala povesť čestnej osoby, ktorá si plní svoje</w:t>
      </w:r>
    </w:p>
    <w:p w14:paraId="210F84B6" w14:textId="77777777" w:rsidR="002B2D37" w:rsidRDefault="002B2D37" w:rsidP="00150511">
      <w:pPr>
        <w:spacing w:after="0" w:line="240" w:lineRule="auto"/>
      </w:pPr>
      <w:r>
        <w:t>povinnosti. Teraz, keď už sa rošírilo používanie malých obsluhujúcich robotov, bolo ťažké sa zamestnať.</w:t>
      </w:r>
    </w:p>
    <w:p w14:paraId="6B630CC3" w14:textId="77777777" w:rsidR="002B2D37" w:rsidRDefault="002B2D37" w:rsidP="00150511">
      <w:pPr>
        <w:spacing w:after="0" w:line="240" w:lineRule="auto"/>
      </w:pPr>
      <w:r>
        <w:t>Väčšina ľudí musela podnikať. Takže napriek tomu, že svoju prácu nemala rada, bola za ňu vďačná.</w:t>
      </w:r>
    </w:p>
    <w:p w14:paraId="51ED7C17" w14:textId="77777777" w:rsidR="002B2D37" w:rsidRDefault="002B2D37" w:rsidP="00150511">
      <w:pPr>
        <w:spacing w:after="0" w:line="240" w:lineRule="auto"/>
      </w:pPr>
      <w:r>
        <w:t>S povzdychom a veľkým dúškom kávy – tentoraz uznala dokonca aj ona, že je mierne presladená – sa</w:t>
      </w:r>
    </w:p>
    <w:p w14:paraId="1EBE63E3" w14:textId="77777777" w:rsidR="002B2D37" w:rsidRDefault="002B2D37" w:rsidP="00150511">
      <w:pPr>
        <w:spacing w:after="0" w:line="240" w:lineRule="auto"/>
      </w:pPr>
      <w:r>
        <w:t>pustila do lúštenia kódu v dokumentoch. Bolo to únavné a zdĺhavé, no potrebné.</w:t>
      </w:r>
    </w:p>
    <w:p w14:paraId="090AB3AA" w14:textId="77777777" w:rsidR="002B2D37" w:rsidRDefault="002B2D37" w:rsidP="00150511">
      <w:pPr>
        <w:spacing w:after="0" w:line="240" w:lineRule="auto"/>
      </w:pPr>
      <w:r>
        <w:t>O jedenástej doobeda prešla už osemnástym dokumentom. Dnes jej to išlo pomerne rýchlo. Pustila sa</w:t>
      </w:r>
    </w:p>
    <w:p w14:paraId="7A9B3D12" w14:textId="77777777" w:rsidR="002B2D37" w:rsidRDefault="002B2D37" w:rsidP="00150511">
      <w:pPr>
        <w:spacing w:after="0" w:line="240" w:lineRule="auto"/>
      </w:pPr>
      <w:r>
        <w:t>na devätnásty s víziou toho, ako prácu odovzdá a doma si uvarí ďalšiu šálku kávy. Tentoraz trochu menej</w:t>
      </w:r>
    </w:p>
    <w:p w14:paraId="3082E436" w14:textId="77777777" w:rsidR="002B2D37" w:rsidRDefault="002B2D37" w:rsidP="00150511">
      <w:pPr>
        <w:spacing w:after="0" w:line="240" w:lineRule="auto"/>
      </w:pPr>
      <w:r>
        <w:t>sladkú.</w:t>
      </w:r>
    </w:p>
    <w:p w14:paraId="2879AB15" w14:textId="77777777" w:rsidR="002B2D37" w:rsidRDefault="002B2D37" w:rsidP="00150511">
      <w:pPr>
        <w:spacing w:after="0" w:line="240" w:lineRule="auto"/>
      </w:pPr>
      <w:r>
        <w:t>Jej oči sa zrazu zasekli uprostred riadku pädesiattri, a prerušili jej sladké snívanie. Je to možné? Celý</w:t>
      </w:r>
    </w:p>
    <w:p w14:paraId="5EA518B2" w14:textId="77777777" w:rsidR="002B2D37" w:rsidRDefault="002B2D37" w:rsidP="00150511">
      <w:pPr>
        <w:spacing w:after="0" w:line="240" w:lineRule="auto"/>
      </w:pPr>
      <w:r>
        <w:t>odstavec prešla tri krát, ale výsledok zostával rovnaký. Nechcelo sa jej tomu veriť, ale bolo to tak.</w:t>
      </w:r>
    </w:p>
    <w:p w14:paraId="7EB15D38" w14:textId="77777777" w:rsidR="002B2D37" w:rsidRDefault="002B2D37" w:rsidP="00150511">
      <w:pPr>
        <w:spacing w:after="0" w:line="240" w:lineRule="auto"/>
      </w:pPr>
      <w:r>
        <w:t>Prvýkrát za dvanásť rokov práce na teleportačnej stanici sa včera stala chyba. Dve osoby skončili s</w:t>
      </w:r>
    </w:p>
    <w:p w14:paraId="75523782" w14:textId="77777777" w:rsidR="002B2D37" w:rsidRDefault="002B2D37" w:rsidP="00150511">
      <w:pPr>
        <w:spacing w:after="0" w:line="240" w:lineRule="auto"/>
      </w:pPr>
      <w:r>
        <w:t>odlišnou identitou. Vymenili si ju.</w:t>
      </w:r>
    </w:p>
    <w:p w14:paraId="6E287454" w14:textId="77777777" w:rsidR="002B2D37" w:rsidRDefault="002B2D37" w:rsidP="00150511">
      <w:pPr>
        <w:spacing w:after="0" w:line="240" w:lineRule="auto"/>
      </w:pPr>
      <w:r>
        <w:t>Zastonala a pomasírovala si spánky. Niečo jej hovorilo, že aj keby mala v nasledujúcej káve päť kociek</w:t>
      </w:r>
    </w:p>
    <w:p w14:paraId="2103AF55" w14:textId="2BCC3226" w:rsidR="002B2D37" w:rsidRDefault="002B2D37" w:rsidP="00150511">
      <w:pPr>
        <w:spacing w:after="0" w:line="240" w:lineRule="auto"/>
      </w:pPr>
      <w:r>
        <w:t>cukru, tento deň dobrý nebude.</w:t>
      </w:r>
    </w:p>
    <w:p w14:paraId="53ACB1F9" w14:textId="77777777" w:rsidR="00150511" w:rsidRDefault="00150511" w:rsidP="00150511">
      <w:pPr>
        <w:spacing w:after="0" w:line="240" w:lineRule="auto"/>
      </w:pPr>
    </w:p>
    <w:p w14:paraId="256A0A40" w14:textId="233472F4" w:rsidR="002B2D37" w:rsidRDefault="002B2D37" w:rsidP="00150511">
      <w:pPr>
        <w:spacing w:after="0" w:line="240" w:lineRule="auto"/>
        <w:rPr>
          <w:b/>
          <w:bCs/>
        </w:rPr>
      </w:pPr>
      <w:r w:rsidRPr="00150511">
        <w:rPr>
          <w:b/>
          <w:bCs/>
        </w:rPr>
        <w:t>28.8. 2451 – Abigail (deň predtým)</w:t>
      </w:r>
    </w:p>
    <w:p w14:paraId="2E2AB7C9" w14:textId="77777777" w:rsidR="00150511" w:rsidRPr="00150511" w:rsidRDefault="00150511" w:rsidP="00150511">
      <w:pPr>
        <w:spacing w:after="0" w:line="240" w:lineRule="auto"/>
        <w:rPr>
          <w:b/>
          <w:bCs/>
        </w:rPr>
      </w:pPr>
    </w:p>
    <w:p w14:paraId="7017FFD4" w14:textId="14B231DE" w:rsidR="002B2D37" w:rsidRDefault="002B2D37" w:rsidP="00150511">
      <w:pPr>
        <w:spacing w:after="0" w:line="240" w:lineRule="auto"/>
      </w:pPr>
      <w:r>
        <w:t xml:space="preserve">Jediné slovo, aké ma napadne na opísanie tejto situácie, je </w:t>
      </w:r>
      <w:r>
        <w:t>čudné.</w:t>
      </w:r>
      <w:r>
        <w:t xml:space="preserve"> A trocha</w:t>
      </w:r>
    </w:p>
    <w:p w14:paraId="63BE6C43" w14:textId="77777777" w:rsidR="002B2D37" w:rsidRDefault="002B2D37" w:rsidP="00150511">
      <w:pPr>
        <w:spacing w:after="0" w:line="240" w:lineRule="auto"/>
      </w:pPr>
      <w:r>
        <w:t>desivé. V živote ma nenapadlo, že niekedy budem v aute s cudzími osobami, ktoré mi zaviažu oči, a celý</w:t>
      </w:r>
    </w:p>
    <w:p w14:paraId="1B4C371C" w14:textId="77777777" w:rsidR="002B2D37" w:rsidRDefault="002B2D37" w:rsidP="00150511">
      <w:pPr>
        <w:spacing w:after="0" w:line="240" w:lineRule="auto"/>
      </w:pPr>
      <w:r>
        <w:t>čas sa pri tom budú smiať.</w:t>
      </w:r>
    </w:p>
    <w:p w14:paraId="55EAEECF" w14:textId="77777777" w:rsidR="002B2D37" w:rsidRDefault="002B2D37" w:rsidP="00150511">
      <w:pPr>
        <w:spacing w:after="0" w:line="240" w:lineRule="auto"/>
      </w:pPr>
      <w:r>
        <w:lastRenderedPageBreak/>
        <w:t>Vlastne to celé začalo už uprostred teleportácie. Cítila som, ako sa postupne zhmotňujem, a keď som</w:t>
      </w:r>
    </w:p>
    <w:p w14:paraId="30D85989" w14:textId="77777777" w:rsidR="002B2D37" w:rsidRDefault="002B2D37" w:rsidP="00150511">
      <w:pPr>
        <w:spacing w:after="0" w:line="240" w:lineRule="auto"/>
      </w:pPr>
      <w:r>
        <w:t>pristála, od šoku som trocha podskočila. Kým som mala protézy, nedokázala som skákať. No zrazu môj</w:t>
      </w:r>
    </w:p>
    <w:p w14:paraId="76EFAA8B" w14:textId="77777777" w:rsidR="002B2D37" w:rsidRDefault="002B2D37" w:rsidP="00150511">
      <w:pPr>
        <w:spacing w:after="0" w:line="240" w:lineRule="auto"/>
      </w:pPr>
      <w:r>
        <w:t>mozog nevnímal moje telo len po pás, ale aj od trupu dole.</w:t>
      </w:r>
    </w:p>
    <w:p w14:paraId="636E852A" w14:textId="77777777" w:rsidR="002B2D37" w:rsidRDefault="002B2D37" w:rsidP="00150511">
      <w:pPr>
        <w:spacing w:after="0" w:line="240" w:lineRule="auto"/>
      </w:pPr>
      <w:r>
        <w:t>Ľudia, ktorí už teleportom cestovali, vždy hovorili, že človek je asi tri minúty dezorientovaný. V mojom</w:t>
      </w:r>
    </w:p>
    <w:p w14:paraId="21F7810A" w14:textId="77777777" w:rsidR="002B2D37" w:rsidRDefault="002B2D37" w:rsidP="00150511">
      <w:pPr>
        <w:spacing w:after="0" w:line="240" w:lineRule="auto"/>
      </w:pPr>
      <w:r>
        <w:t>prípade to kvôli tej nehode mohlo byť dlhšie. Ale napriek tomu, títo ľudia ma vezú v aute už asi štvrť</w:t>
      </w:r>
    </w:p>
    <w:p w14:paraId="2F1E1BE0" w14:textId="77777777" w:rsidR="002B2D37" w:rsidRDefault="002B2D37" w:rsidP="00150511">
      <w:pPr>
        <w:spacing w:after="0" w:line="240" w:lineRule="auto"/>
      </w:pPr>
      <w:r>
        <w:t>hodiny, a tam kde som kedysi cítila protézy, mám nohy. Dokonca dokážem hýbať prstami. Aspoň si to</w:t>
      </w:r>
    </w:p>
    <w:p w14:paraId="31201F8A" w14:textId="77777777" w:rsidR="002B2D37" w:rsidRDefault="002B2D37" w:rsidP="00150511">
      <w:pPr>
        <w:spacing w:after="0" w:line="240" w:lineRule="auto"/>
      </w:pPr>
      <w:r>
        <w:t>myslím. Mám zaviazané oči, takže na ne nevidím.</w:t>
      </w:r>
    </w:p>
    <w:p w14:paraId="3866CFB1" w14:textId="77777777" w:rsidR="002B2D37" w:rsidRDefault="002B2D37" w:rsidP="00150511">
      <w:pPr>
        <w:spacing w:after="0" w:line="240" w:lineRule="auto"/>
      </w:pPr>
      <w:r>
        <w:t>Auto zastane, a ja takmer zletím do sedadla. Súdiac podľa toho, ako zopár hlasov zopakuje “Opatrne!”,</w:t>
      </w:r>
    </w:p>
    <w:p w14:paraId="5B3A9BFB" w14:textId="77777777" w:rsidR="002B2D37" w:rsidRDefault="002B2D37" w:rsidP="00150511">
      <w:pPr>
        <w:spacing w:after="0" w:line="240" w:lineRule="auto"/>
      </w:pPr>
      <w:r>
        <w:t>ostatným sa to nestalo. Jedna ruka ma dokonca pevne chytí okolo pása. Vzhľadom na to, že ide o úplne</w:t>
      </w:r>
    </w:p>
    <w:p w14:paraId="727ECE7D" w14:textId="552A79E3" w:rsidR="002B2D37" w:rsidRDefault="002B2D37" w:rsidP="00150511">
      <w:pPr>
        <w:spacing w:after="0" w:line="240" w:lineRule="auto"/>
      </w:pPr>
      <w:r>
        <w:t xml:space="preserve">cudzieho človeka, by mi to malo byť nepríjemné, ale asi som mu skôr vďačná za to, že mi zachránil </w:t>
      </w:r>
    </w:p>
    <w:p w14:paraId="05C4773E" w14:textId="77777777" w:rsidR="002B2D37" w:rsidRDefault="002B2D37" w:rsidP="00150511">
      <w:pPr>
        <w:spacing w:after="0" w:line="240" w:lineRule="auto"/>
      </w:pPr>
      <w:r>
        <w:t>moje predné zuby.</w:t>
      </w:r>
    </w:p>
    <w:p w14:paraId="5D1F334E" w14:textId="77777777" w:rsidR="002B2D37" w:rsidRDefault="002B2D37" w:rsidP="00150511">
      <w:pPr>
        <w:spacing w:after="0" w:line="240" w:lineRule="auto"/>
      </w:pPr>
      <w:r>
        <w:t>Podľa zvuku viem, že sa otvárajú dvere, a spomínaný záchranca môjho chrupu ma nimi jemne vyvedie</w:t>
      </w:r>
    </w:p>
    <w:p w14:paraId="11001081" w14:textId="77777777" w:rsidR="002B2D37" w:rsidRDefault="002B2D37" w:rsidP="00150511">
      <w:pPr>
        <w:spacing w:after="0" w:line="240" w:lineRule="auto"/>
      </w:pPr>
      <w:r>
        <w:t>von. Na chodidlách ma šteklia steblá trávy, z čoho usúdim, že mám obuté sandále. Podvedome sa</w:t>
      </w:r>
    </w:p>
    <w:p w14:paraId="4A85DE2F" w14:textId="77777777" w:rsidR="002B2D37" w:rsidRDefault="002B2D37" w:rsidP="00150511">
      <w:pPr>
        <w:spacing w:after="0" w:line="240" w:lineRule="auto"/>
      </w:pPr>
      <w:r>
        <w:t>usmejem, hoci sa to na túto situáciu pravdepodobne vôbec nehodí. Ale sandále som nemala obuté</w:t>
      </w:r>
    </w:p>
    <w:p w14:paraId="0CA98931" w14:textId="0BC1829A" w:rsidR="002B2D37" w:rsidRDefault="002B2D37" w:rsidP="00150511">
      <w:pPr>
        <w:spacing w:after="0" w:line="240" w:lineRule="auto"/>
      </w:pPr>
      <w:r>
        <w:t>dvanásť rokov. Napriek tomu, že som stále v šoku, je to aj trochu príjemné.</w:t>
      </w:r>
    </w:p>
    <w:p w14:paraId="5F00E7A7" w14:textId="2EE2FDAC" w:rsidR="002B2D37" w:rsidRDefault="002B2D37" w:rsidP="00150511">
      <w:pPr>
        <w:spacing w:after="0" w:line="240" w:lineRule="auto"/>
      </w:pPr>
      <w:r>
        <w:t xml:space="preserve">Ruka, ktorá ma doteraz </w:t>
      </w:r>
      <w:r>
        <w:t>potkýnajúcu</w:t>
      </w:r>
      <w:r>
        <w:t xml:space="preserve"> sa viedla, ma teraz pustí a ja zatápam v prázdnom priestore vedľa</w:t>
      </w:r>
    </w:p>
    <w:p w14:paraId="40C3DD1E" w14:textId="77777777" w:rsidR="002B2D37" w:rsidRDefault="002B2D37" w:rsidP="00150511">
      <w:pPr>
        <w:spacing w:after="0" w:line="240" w:lineRule="auto"/>
      </w:pPr>
      <w:r>
        <w:t>mňa. Cítim mierny tlak na mojej hlave, ako mi niekto rozväzuje uzol na šatke. Napokon látka spadne do</w:t>
      </w:r>
    </w:p>
    <w:p w14:paraId="35068D82" w14:textId="77777777" w:rsidR="002B2D37" w:rsidRDefault="002B2D37" w:rsidP="00150511">
      <w:pPr>
        <w:spacing w:after="0" w:line="240" w:lineRule="auto"/>
      </w:pPr>
      <w:r>
        <w:t>trávy a ja vypleštím oči.</w:t>
      </w:r>
    </w:p>
    <w:p w14:paraId="576F8440" w14:textId="77777777" w:rsidR="002B2D37" w:rsidRDefault="002B2D37" w:rsidP="00150511">
      <w:pPr>
        <w:spacing w:after="0" w:line="240" w:lineRule="auto"/>
      </w:pPr>
      <w:r>
        <w:t>“Hovorila som vám, že nebude mať slov,” uškrnie sa jedno dievča s tvárou celou pokrytou pehami.</w:t>
      </w:r>
    </w:p>
    <w:p w14:paraId="6C3164C9" w14:textId="77777777" w:rsidR="002B2D37" w:rsidRDefault="002B2D37" w:rsidP="00150511">
      <w:pPr>
        <w:spacing w:after="0" w:line="240" w:lineRule="auto"/>
      </w:pPr>
      <w:r>
        <w:t>Vánok sa jej hrá s ryšavými vlasmi, ktoré vanú zarovno so steblami trávy na lúke.</w:t>
      </w:r>
    </w:p>
    <w:p w14:paraId="3DF4758C" w14:textId="77777777" w:rsidR="002B2D37" w:rsidRDefault="002B2D37" w:rsidP="00150511">
      <w:pPr>
        <w:spacing w:after="0" w:line="240" w:lineRule="auto"/>
      </w:pPr>
    </w:p>
    <w:p w14:paraId="664E3F85" w14:textId="77777777" w:rsidR="002B2D37" w:rsidRDefault="002B2D37" w:rsidP="00150511">
      <w:pPr>
        <w:spacing w:after="0" w:line="240" w:lineRule="auto"/>
      </w:pPr>
      <w:r>
        <w:t>V živote som nebola na lúke. Teraz, keď už väčšinu planéty pokrývajú mestá, každý štát má len zopár</w:t>
      </w:r>
    </w:p>
    <w:p w14:paraId="62E7ABFA" w14:textId="19BBF3DD" w:rsidR="002B2D37" w:rsidRDefault="002B2D37" w:rsidP="00150511">
      <w:pPr>
        <w:spacing w:after="0" w:line="240" w:lineRule="auto"/>
      </w:pPr>
      <w:r>
        <w:t>prírodných rezervácií. Vstup do nich je prísne strážený, a väčšinou sa tam dostanú len</w:t>
      </w:r>
    </w:p>
    <w:p w14:paraId="6CBD8DC7" w14:textId="5B7D6C4A" w:rsidR="002B2D37" w:rsidRDefault="002B2D37" w:rsidP="00150511">
      <w:pPr>
        <w:spacing w:after="0" w:line="240" w:lineRule="auto"/>
      </w:pPr>
      <w:r>
        <w:t>privilegované osoby. Napriek tomu sa teraz v jednej nachádzam.</w:t>
      </w:r>
      <w:r>
        <w:t xml:space="preserve"> </w:t>
      </w:r>
      <w:r>
        <w:t>Očami rozšírenými od</w:t>
      </w:r>
    </w:p>
    <w:p w14:paraId="3EF50414" w14:textId="06457DA1" w:rsidR="002B2D37" w:rsidRDefault="002B2D37" w:rsidP="00150511">
      <w:pPr>
        <w:spacing w:after="0" w:line="240" w:lineRule="auto"/>
      </w:pPr>
      <w:r>
        <w:t>úžasu mi prechádzam po scéne predo mnou. Na tráve je rozprestretá červená kockovaná deka ako v</w:t>
      </w:r>
    </w:p>
    <w:p w14:paraId="58AA459C" w14:textId="77777777" w:rsidR="002B2D37" w:rsidRDefault="002B2D37" w:rsidP="00150511">
      <w:pPr>
        <w:spacing w:after="0" w:line="240" w:lineRule="auto"/>
      </w:pPr>
      <w:r>
        <w:t>starých anglických filmoch a na nej sú položené košíky, z ktorých sa dvíha omamná vôňa jedla.</w:t>
      </w:r>
    </w:p>
    <w:p w14:paraId="173D636A" w14:textId="77777777" w:rsidR="002B2D37" w:rsidRDefault="002B2D37" w:rsidP="00150511">
      <w:pPr>
        <w:spacing w:after="0" w:line="240" w:lineRule="auto"/>
      </w:pPr>
      <w:r>
        <w:t>“Vitaj doma Tess,” zašepká mi do ucha muž vedľa mňa a objíme ma. Ostatní zborovo zopakujú to isté.</w:t>
      </w:r>
    </w:p>
    <w:p w14:paraId="291BA902" w14:textId="77777777" w:rsidR="002B2D37" w:rsidRDefault="002B2D37" w:rsidP="00150511">
      <w:pPr>
        <w:spacing w:after="0" w:line="240" w:lineRule="auto"/>
      </w:pPr>
      <w:r>
        <w:t>Chcem im vysvetliť že sa nevolám Tess, že to musí byť nejaký omyl, a potom mi pohľad padne na moje</w:t>
      </w:r>
    </w:p>
    <w:p w14:paraId="252F80DA" w14:textId="77777777" w:rsidR="002B2D37" w:rsidRDefault="002B2D37" w:rsidP="00150511">
      <w:pPr>
        <w:spacing w:after="0" w:line="240" w:lineRule="auto"/>
      </w:pPr>
      <w:r>
        <w:t>ruky. Podľa mamy bola vždy moja pokožka až nezdravo biela (poprípade spálená dočervena), no teraz je</w:t>
      </w:r>
    </w:p>
    <w:p w14:paraId="7F0D085A" w14:textId="6A2473C4" w:rsidR="002B2D37" w:rsidRDefault="002B2D37" w:rsidP="00150511">
      <w:pPr>
        <w:spacing w:after="0" w:line="240" w:lineRule="auto"/>
      </w:pPr>
      <w:r>
        <w:t>tmavá.</w:t>
      </w:r>
    </w:p>
    <w:p w14:paraId="32067070" w14:textId="77777777" w:rsidR="002B2D37" w:rsidRDefault="002B2D37" w:rsidP="00150511">
      <w:pPr>
        <w:spacing w:after="0" w:line="240" w:lineRule="auto"/>
      </w:pPr>
      <w:r>
        <w:t>“Čo na to povieš?” opýta sa blondína, zavesená okolo krku ďalšiemu mužovi v jasnožltom tričku.</w:t>
      </w:r>
    </w:p>
    <w:p w14:paraId="3C144963" w14:textId="77777777" w:rsidR="002B2D37" w:rsidRDefault="002B2D37" w:rsidP="00150511">
      <w:pPr>
        <w:spacing w:after="0" w:line="240" w:lineRule="auto"/>
      </w:pPr>
      <w:r>
        <w:t>“Som…no, príliš šokovaná, na to, aby som odpovedala,” odpoviem úprimne.</w:t>
      </w:r>
    </w:p>
    <w:p w14:paraId="7150267D" w14:textId="77777777" w:rsidR="002B2D37" w:rsidRDefault="002B2D37" w:rsidP="00150511">
      <w:pPr>
        <w:spacing w:after="0" w:line="240" w:lineRule="auto"/>
      </w:pPr>
      <w:r>
        <w:t>“To dáva zmysel, keďže sme ťa práve uniesli,” odpovie muž vedľa mňa a hravo sa na mňa uškrnie. “Ale</w:t>
      </w:r>
    </w:p>
    <w:p w14:paraId="2AE18D36" w14:textId="77777777" w:rsidR="002B2D37" w:rsidRDefault="002B2D37" w:rsidP="00150511">
      <w:pPr>
        <w:spacing w:after="0" w:line="240" w:lineRule="auto"/>
      </w:pPr>
      <w:r>
        <w:t>teraz som za to, aby sme išli ochutnať to jedlo, čo Leslie priniesla. Po roku vlastného varenia musíš byť</w:t>
      </w:r>
    </w:p>
    <w:p w14:paraId="29F31793" w14:textId="77777777" w:rsidR="002B2D37" w:rsidRDefault="002B2D37" w:rsidP="00150511">
      <w:pPr>
        <w:spacing w:after="0" w:line="240" w:lineRule="auto"/>
      </w:pPr>
      <w:r>
        <w:t>vyhladovaná.”</w:t>
      </w:r>
    </w:p>
    <w:p w14:paraId="6DDC3CC3" w14:textId="137A0956" w:rsidR="002B2D37" w:rsidRDefault="002B2D37" w:rsidP="00150511">
      <w:pPr>
        <w:spacing w:after="0" w:line="240" w:lineRule="auto"/>
      </w:pPr>
      <w:r>
        <w:t>“To bolo hnusné,” skonštatujem, aj keď to možno bol na Tess úplne priliehavý komentár.</w:t>
      </w:r>
    </w:p>
    <w:p w14:paraId="3514074A" w14:textId="61BB166F" w:rsidR="002B2D37" w:rsidRDefault="002B2D37" w:rsidP="00150511">
      <w:pPr>
        <w:spacing w:after="0" w:line="240" w:lineRule="auto"/>
      </w:pPr>
      <w:r>
        <w:t>Malý probl</w:t>
      </w:r>
      <w:r>
        <w:t>é</w:t>
      </w:r>
      <w:r>
        <w:t>m spočíva v tom, že absolútne netuším čo sa deje, kto Tess je</w:t>
      </w:r>
      <w:r>
        <w:t>,</w:t>
      </w:r>
      <w:r>
        <w:t xml:space="preserve"> a čo mám robiť.</w:t>
      </w:r>
    </w:p>
    <w:p w14:paraId="5C6884DD" w14:textId="77777777" w:rsidR="002B2D37" w:rsidRDefault="002B2D37" w:rsidP="00150511">
      <w:pPr>
        <w:spacing w:after="0" w:line="240" w:lineRule="auto"/>
      </w:pPr>
      <w:r>
        <w:t>Rozmýšľam, ako im poviem, že nie som ona. Aj keď zjavne vyzerám ako ona. Nakoniec sa rozhodnem, že</w:t>
      </w:r>
    </w:p>
    <w:p w14:paraId="30BDEA1A" w14:textId="77777777" w:rsidR="002B2D37" w:rsidRDefault="002B2D37" w:rsidP="00150511">
      <w:pPr>
        <w:spacing w:after="0" w:line="240" w:lineRule="auto"/>
      </w:pPr>
      <w:r>
        <w:t>im to poviem…ale až neskôr. Keď opustíme prírodnú rezerváciu. Toto je môj prvý pobyt na skutočnej,</w:t>
      </w:r>
    </w:p>
    <w:p w14:paraId="00CABCCB" w14:textId="77777777" w:rsidR="002B2D37" w:rsidRDefault="002B2D37" w:rsidP="00150511">
      <w:pPr>
        <w:spacing w:after="0" w:line="240" w:lineRule="auto"/>
      </w:pPr>
      <w:r>
        <w:t>naozajstnej lúke.</w:t>
      </w:r>
    </w:p>
    <w:p w14:paraId="7CB966F3" w14:textId="77777777" w:rsidR="002B2D37" w:rsidRDefault="002B2D37" w:rsidP="00150511">
      <w:pPr>
        <w:spacing w:after="0" w:line="240" w:lineRule="auto"/>
      </w:pPr>
      <w:r>
        <w:t>Všetci si sadneme na deku a dievča s ryšavými vlasmi – očividne sa volá Amanda – nám rozdá jedlo.</w:t>
      </w:r>
    </w:p>
    <w:p w14:paraId="6FAF62C0" w14:textId="61587B96" w:rsidR="002B2D37" w:rsidRDefault="002B2D37" w:rsidP="00150511">
      <w:pPr>
        <w:spacing w:after="0" w:line="240" w:lineRule="auto"/>
      </w:pPr>
      <w:r>
        <w:t>Všetci sa rozprávajú o tom, ako st</w:t>
      </w:r>
      <w:r>
        <w:t>r</w:t>
      </w:r>
      <w:r>
        <w:t>ávili leto a postupne zistím mená všetkých prítomných. Cítim sa trochu</w:t>
      </w:r>
    </w:p>
    <w:p w14:paraId="366C497A" w14:textId="77777777" w:rsidR="002B2D37" w:rsidRDefault="002B2D37" w:rsidP="00150511">
      <w:pPr>
        <w:spacing w:after="0" w:line="240" w:lineRule="auto"/>
      </w:pPr>
      <w:r>
        <w:t>previnilo, že sa hrám na niekoho iného. Na druhej strane je to však príjemné, chvíľu nebyť… no, sebou.</w:t>
      </w:r>
    </w:p>
    <w:p w14:paraId="734B8C2F" w14:textId="77777777" w:rsidR="002B2D37" w:rsidRDefault="002B2D37" w:rsidP="00150511">
      <w:pPr>
        <w:spacing w:after="0" w:line="240" w:lineRule="auto"/>
      </w:pPr>
      <w:r>
        <w:t>Prvýkrát za posledných dvanásť rokov sa so mnou ľudia skutočne rozprávajú, bez toho, aby dotknuto</w:t>
      </w:r>
    </w:p>
    <w:p w14:paraId="344DD020" w14:textId="77777777" w:rsidR="002B2D37" w:rsidRDefault="002B2D37" w:rsidP="00150511">
      <w:pPr>
        <w:spacing w:after="0" w:line="240" w:lineRule="auto"/>
      </w:pPr>
      <w:r>
        <w:t>hľadeli na moje slúchadlá. Je to úžasný pocit. Ostatní sa živo prekrikujú cez hlasnú hudbu v taliančine.</w:t>
      </w:r>
    </w:p>
    <w:p w14:paraId="28362894" w14:textId="77777777" w:rsidR="002B2D37" w:rsidRDefault="002B2D37" w:rsidP="00150511">
      <w:pPr>
        <w:spacing w:after="0" w:line="240" w:lineRule="auto"/>
      </w:pPr>
      <w:r>
        <w:t>Našťastie patrí medzi jazyky, ktoré ovládam.</w:t>
      </w:r>
    </w:p>
    <w:p w14:paraId="40BF7E26" w14:textId="77777777" w:rsidR="002B2D37" w:rsidRDefault="002B2D37" w:rsidP="00150511">
      <w:pPr>
        <w:spacing w:after="0" w:line="240" w:lineRule="auto"/>
      </w:pPr>
      <w:r>
        <w:t>Michael – to je ten muž, ktorý mi predtým zachránil zuby - zrazu vstane. “Stavím sa, že k lesu dobehnem</w:t>
      </w:r>
    </w:p>
    <w:p w14:paraId="0D573D1E" w14:textId="77777777" w:rsidR="002B2D37" w:rsidRDefault="002B2D37" w:rsidP="00150511">
      <w:pPr>
        <w:spacing w:after="0" w:line="240" w:lineRule="auto"/>
      </w:pPr>
      <w:r>
        <w:lastRenderedPageBreak/>
        <w:t>prvý,”vyhlási a v očiach mu hrajú iskrivé ohníčky. V živote by ma nenapadlo dať si z niekým preteky…no</w:t>
      </w:r>
    </w:p>
    <w:p w14:paraId="66D05C0C" w14:textId="77777777" w:rsidR="002B2D37" w:rsidRDefault="002B2D37" w:rsidP="00150511">
      <w:pPr>
        <w:spacing w:after="0" w:line="240" w:lineRule="auto"/>
      </w:pPr>
      <w:r>
        <w:t>na druhej strane som už dvanásť rokov nebehala.</w:t>
      </w:r>
    </w:p>
    <w:p w14:paraId="62682262" w14:textId="77777777" w:rsidR="002B2D37" w:rsidRDefault="002B2D37" w:rsidP="00150511">
      <w:pPr>
        <w:spacing w:after="0" w:line="240" w:lineRule="auto"/>
      </w:pPr>
      <w:r>
        <w:t>“Vy s Tess môžete ísť,” pokýve hlavou Leslie, “a my zatiaľ dojeme všetky sušienky.”</w:t>
      </w:r>
    </w:p>
    <w:p w14:paraId="4FFBE444" w14:textId="77777777" w:rsidR="002B2D37" w:rsidRDefault="002B2D37" w:rsidP="00150511">
      <w:pPr>
        <w:spacing w:after="0" w:line="240" w:lineRule="auto"/>
      </w:pPr>
      <w:r>
        <w:t>“Ako si vedela že chcem ísť?” opýtam sa jej.</w:t>
      </w:r>
    </w:p>
    <w:p w14:paraId="0D70D64E" w14:textId="77777777" w:rsidR="002B2D37" w:rsidRDefault="002B2D37" w:rsidP="00150511">
      <w:pPr>
        <w:spacing w:after="0" w:line="240" w:lineRule="auto"/>
      </w:pPr>
      <w:r>
        <w:t>Uškrnie sa: “Vidno ti to na očiach. A okrem toho – úprimne, odmietla si ty niekedy nejakú súťaž?”</w:t>
      </w:r>
    </w:p>
    <w:p w14:paraId="3CDA1A65" w14:textId="77777777" w:rsidR="002B2D37" w:rsidRDefault="002B2D37" w:rsidP="00150511">
      <w:pPr>
        <w:spacing w:after="0" w:line="240" w:lineRule="auto"/>
      </w:pPr>
      <w:r>
        <w:t>Všetky, na ktoré sú potrebné nohy, ale to jej nemôžem povedať. Namiesto toho sa postavím a otočím sa</w:t>
      </w:r>
    </w:p>
    <w:p w14:paraId="1633670A" w14:textId="77777777" w:rsidR="002B2D37" w:rsidRDefault="002B2D37" w:rsidP="00150511">
      <w:pPr>
        <w:spacing w:after="0" w:line="240" w:lineRule="auto"/>
      </w:pPr>
      <w:r>
        <w:t>k lesu. Amanda nás odštartuje a ja sa rozbehnem.</w:t>
      </w:r>
    </w:p>
    <w:p w14:paraId="4D04B603" w14:textId="77777777" w:rsidR="002B2D37" w:rsidRDefault="002B2D37" w:rsidP="00150511">
      <w:pPr>
        <w:spacing w:after="0" w:line="240" w:lineRule="auto"/>
      </w:pPr>
      <w:r>
        <w:t>Je to úžasný pocit. Úplne zabudnem na toho týpka Michaela vedľa mňa a len bežím. Moje nohy</w:t>
      </w:r>
    </w:p>
    <w:p w14:paraId="48C76097" w14:textId="77777777" w:rsidR="002B2D37" w:rsidRDefault="002B2D37" w:rsidP="00150511">
      <w:pPr>
        <w:spacing w:after="0" w:line="240" w:lineRule="auto"/>
      </w:pPr>
      <w:r>
        <w:t>dopadajú v pravidelnom rytme na zem. Moje pľúca sa rozťahujú v stále väčšom objeme vzduchu a do</w:t>
      </w:r>
    </w:p>
    <w:p w14:paraId="23D14FFB" w14:textId="77777777" w:rsidR="002B2D37" w:rsidRDefault="002B2D37" w:rsidP="00150511">
      <w:pPr>
        <w:spacing w:after="0" w:line="240" w:lineRule="auto"/>
      </w:pPr>
      <w:r>
        <w:t>tváre sa mi nahrnie červeň. Prvýkrát sa cítim slobodná.</w:t>
      </w:r>
    </w:p>
    <w:p w14:paraId="2FF622D5" w14:textId="77777777" w:rsidR="002B2D37" w:rsidRDefault="002B2D37" w:rsidP="00150511">
      <w:pPr>
        <w:spacing w:after="0" w:line="240" w:lineRule="auto"/>
      </w:pPr>
    </w:p>
    <w:p w14:paraId="10A30645" w14:textId="77777777" w:rsidR="002B2D37" w:rsidRDefault="002B2D37" w:rsidP="00150511">
      <w:pPr>
        <w:spacing w:after="0" w:line="240" w:lineRule="auto"/>
      </w:pPr>
      <w:r>
        <w:t>Do cieľa dobehnem tesne za ním, ale nevadí mi to. Srdce mi búši až v hlave. Michael vedľa mňa sa</w:t>
      </w:r>
    </w:p>
    <w:p w14:paraId="59344414" w14:textId="77777777" w:rsidR="002B2D37" w:rsidRDefault="002B2D37" w:rsidP="00150511">
      <w:pPr>
        <w:spacing w:after="0" w:line="240" w:lineRule="auto"/>
      </w:pPr>
      <w:r>
        <w:t>usmeje.</w:t>
      </w:r>
    </w:p>
    <w:p w14:paraId="4524AA40" w14:textId="77777777" w:rsidR="002B2D37" w:rsidRDefault="002B2D37" w:rsidP="00150511">
      <w:pPr>
        <w:spacing w:after="0" w:line="240" w:lineRule="auto"/>
      </w:pPr>
      <w:r>
        <w:t>“Vyzeráš ako vták, ktorý po dlhom čase unikol z klietky,” povie, ani netušiac aká je to pravda. Zaškerím</w:t>
      </w:r>
    </w:p>
    <w:p w14:paraId="2AA4442D" w14:textId="77777777" w:rsidR="002B2D37" w:rsidRDefault="002B2D37" w:rsidP="00150511">
      <w:pPr>
        <w:spacing w:after="0" w:line="240" w:lineRule="auto"/>
      </w:pPr>
      <w:r>
        <w:t>sa. “Komplimenty ti veľmi nejdú.”</w:t>
      </w:r>
    </w:p>
    <w:p w14:paraId="7AD82D8A" w14:textId="43A06246" w:rsidR="002B2D37" w:rsidRDefault="002B2D37" w:rsidP="00150511">
      <w:pPr>
        <w:spacing w:after="0" w:line="240" w:lineRule="auto"/>
      </w:pPr>
      <w:r>
        <w:t xml:space="preserve">“To </w:t>
      </w:r>
      <w:r>
        <w:t>je</w:t>
      </w:r>
      <w:r>
        <w:t xml:space="preserve"> len konštatovanie, nie kompliment. A pred letom si sväto sväte tvrdila niečo iné,”</w:t>
      </w:r>
    </w:p>
    <w:p w14:paraId="5257F401" w14:textId="77777777" w:rsidR="002B2D37" w:rsidRDefault="002B2D37" w:rsidP="00150511">
      <w:pPr>
        <w:spacing w:after="0" w:line="240" w:lineRule="auto"/>
      </w:pPr>
      <w:r>
        <w:t>pripomenie mi. “Asi si vyšiel z cviku,” pokrčím plecami, lebo neviem čo iné povedať.</w:t>
      </w:r>
    </w:p>
    <w:p w14:paraId="1338A15C" w14:textId="77777777" w:rsidR="002B2D37" w:rsidRDefault="002B2D37" w:rsidP="00150511">
      <w:pPr>
        <w:spacing w:after="0" w:line="240" w:lineRule="auto"/>
      </w:pPr>
      <w:r>
        <w:t>“Budem si to na tebe musieť znova natrénovať,” povie a začne sa hrať s tmavou kučerou, ktorá mi veje</w:t>
      </w:r>
    </w:p>
    <w:p w14:paraId="7E92F579" w14:textId="77777777" w:rsidR="002B2D37" w:rsidRDefault="002B2D37" w:rsidP="00150511">
      <w:pPr>
        <w:spacing w:after="0" w:line="240" w:lineRule="auto"/>
      </w:pPr>
      <w:r>
        <w:t>vo vánku. Začervenám sa. Ostatní sú ďaleko za na mi a počujem tlmenú hudbu, no najviac zo všetkého</w:t>
      </w:r>
    </w:p>
    <w:p w14:paraId="66E025DB" w14:textId="24C5686C" w:rsidR="002B2D37" w:rsidRDefault="002B2D37" w:rsidP="00150511">
      <w:pPr>
        <w:spacing w:after="0" w:line="240" w:lineRule="auto"/>
      </w:pPr>
      <w:r>
        <w:t>vnímam to ako šepká. A ako mi intenzívne hľadí do očí. Nikdy som nič tak</w:t>
      </w:r>
      <w:r w:rsidR="00150511">
        <w:t>é</w:t>
      </w:r>
      <w:r>
        <w:t xml:space="preserve"> nezažila.</w:t>
      </w:r>
    </w:p>
    <w:p w14:paraId="401928FC" w14:textId="77777777" w:rsidR="002B2D37" w:rsidRDefault="002B2D37" w:rsidP="00150511">
      <w:pPr>
        <w:spacing w:after="0" w:line="240" w:lineRule="auto"/>
      </w:pPr>
      <w:r>
        <w:t>“Chcel som sa ťa niečo opýtať,” povie napokon a nachvíľu odvráti pohľad, keď z vrecka nohavíc vytiahne</w:t>
      </w:r>
    </w:p>
    <w:p w14:paraId="20463101" w14:textId="77777777" w:rsidR="002B2D37" w:rsidRDefault="002B2D37" w:rsidP="00150511">
      <w:pPr>
        <w:spacing w:after="0" w:line="240" w:lineRule="auto"/>
      </w:pPr>
      <w:r>
        <w:t>malé, ligotavé vrecúško. V tom vrecúšku sa črtá prsteň.</w:t>
      </w:r>
    </w:p>
    <w:p w14:paraId="3FD2A497" w14:textId="77777777" w:rsidR="002B2D37" w:rsidRDefault="002B2D37" w:rsidP="00150511">
      <w:pPr>
        <w:spacing w:after="0" w:line="240" w:lineRule="auto"/>
      </w:pPr>
      <w:r>
        <w:t>Úplne precitnem z toho zvláštneho omámenia, v ktorom som sa doteraz nachádzala. Toto je zlé. Veľmi</w:t>
      </w:r>
    </w:p>
    <w:p w14:paraId="0F011BA9" w14:textId="77777777" w:rsidR="002B2D37" w:rsidRDefault="002B2D37" w:rsidP="00150511">
      <w:pPr>
        <w:spacing w:after="0" w:line="240" w:lineRule="auto"/>
      </w:pPr>
      <w:r>
        <w:t>zlé. To, že nie som tá Tess, za ktorú ma pokladajú, som mala priznať oveľa skôr. Skôr, než som s nimi</w:t>
      </w:r>
    </w:p>
    <w:p w14:paraId="298192EB" w14:textId="388EDDF7" w:rsidR="00AF03F4" w:rsidRDefault="002B2D37" w:rsidP="00150511">
      <w:pPr>
        <w:spacing w:after="0" w:line="240" w:lineRule="auto"/>
      </w:pPr>
      <w:r>
        <w:t>vôbec začala jesť sušienky. A určite skôr, než ma jeden z nich požiadal o ruku.</w:t>
      </w:r>
    </w:p>
    <w:sectPr w:rsidR="00AF03F4" w:rsidSect="000E7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D37"/>
    <w:rsid w:val="000D1D36"/>
    <w:rsid w:val="000E7C88"/>
    <w:rsid w:val="00150511"/>
    <w:rsid w:val="00192D52"/>
    <w:rsid w:val="001E6E63"/>
    <w:rsid w:val="002B2D37"/>
    <w:rsid w:val="00376F38"/>
    <w:rsid w:val="00387706"/>
    <w:rsid w:val="0046265B"/>
    <w:rsid w:val="006D49DE"/>
    <w:rsid w:val="007A2BB8"/>
    <w:rsid w:val="00AC5645"/>
    <w:rsid w:val="00AD42C8"/>
    <w:rsid w:val="00C513ED"/>
    <w:rsid w:val="00D4304B"/>
    <w:rsid w:val="00E1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0C8C9"/>
  <w15:chartTrackingRefBased/>
  <w15:docId w15:val="{F3DBA0FA-9B9C-45CF-BFE3-45E213ED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1916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Vojtas</dc:creator>
  <cp:keywords/>
  <dc:description/>
  <cp:lastModifiedBy>Andrej Vojtas</cp:lastModifiedBy>
  <cp:revision>2</cp:revision>
  <dcterms:created xsi:type="dcterms:W3CDTF">2021-04-24T17:44:00Z</dcterms:created>
  <dcterms:modified xsi:type="dcterms:W3CDTF">2021-04-24T18:26:00Z</dcterms:modified>
</cp:coreProperties>
</file>