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2D" w:rsidRDefault="00327C2D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Sladká karanténa</w:t>
      </w:r>
    </w:p>
    <w:p w:rsidR="00327C2D" w:rsidRDefault="00327C2D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BF1497" w:rsidRDefault="00BE2DAC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rPr>
          <w:b/>
        </w:rPr>
        <w:t>Online, online a zase online</w:t>
      </w:r>
    </w:p>
    <w:p w:rsidR="007F66DD" w:rsidRPr="00CE3FBD" w:rsidRDefault="00B11195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>Už sme doma päť mesiacov</w:t>
      </w:r>
      <w:r w:rsidR="00E13ACD" w:rsidRPr="00CE3FBD">
        <w:t xml:space="preserve"> a mňa to naozaj štve. Nikdy som </w:t>
      </w:r>
      <w:r w:rsidRPr="00CE3FBD">
        <w:t xml:space="preserve">si nemyslela, že to poviem, ale </w:t>
      </w:r>
      <w:r w:rsidR="00CE3FBD">
        <w:t>chýba mi škola!</w:t>
      </w:r>
      <w:r w:rsidR="00E13ACD" w:rsidRPr="00CE3FBD">
        <w:t xml:space="preserve"> Keď nám v októbri oznámili, že </w:t>
      </w:r>
      <w:r w:rsidRPr="00CE3FBD">
        <w:t xml:space="preserve">opäť </w:t>
      </w:r>
      <w:r w:rsidR="00E13ACD" w:rsidRPr="00CE3FBD">
        <w:t>prestupujeme na online vyučovanie</w:t>
      </w:r>
      <w:r w:rsidR="00CE3FBD">
        <w:t>,</w:t>
      </w:r>
      <w:r w:rsidR="00E13ACD" w:rsidRPr="00CE3FBD">
        <w:t xml:space="preserve"> výskala som od radosti. </w:t>
      </w:r>
      <w:r w:rsidRPr="00CE3FBD">
        <w:t xml:space="preserve">Na jar to bolo celkom super. Bolo to niečo nové a užívala som si to. </w:t>
      </w:r>
      <w:r w:rsidR="00E13ACD" w:rsidRPr="00CE3FBD">
        <w:t>No teraz by som to najradšej zmenila a</w:t>
      </w:r>
      <w:r w:rsidRPr="00CE3FBD">
        <w:t> </w:t>
      </w:r>
      <w:r w:rsidR="003B4A95" w:rsidRPr="00CE3FBD">
        <w:t>hneď</w:t>
      </w:r>
      <w:r w:rsidRPr="00CE3FBD">
        <w:t xml:space="preserve"> sa vrátila </w:t>
      </w:r>
      <w:r w:rsidR="00E13ACD" w:rsidRPr="00CE3FBD">
        <w:t xml:space="preserve"> do školy. Stále sme doma zavret</w:t>
      </w:r>
      <w:r w:rsidR="003B4A95" w:rsidRPr="00CE3FBD">
        <w:t xml:space="preserve">í, nikam poriadne nemôžeme ísť. </w:t>
      </w:r>
      <w:r w:rsidR="00E13ACD" w:rsidRPr="00CE3FBD">
        <w:t>J</w:t>
      </w:r>
      <w:r w:rsidRPr="00CE3FBD">
        <w:t>e to nuda. Z</w:t>
      </w:r>
      <w:r w:rsidR="00E13ACD" w:rsidRPr="00CE3FBD">
        <w:t>vlášť pre mňa, ktorá je najšťastnejšia vonku s kamarátkami.</w:t>
      </w:r>
      <w:r w:rsidR="00A74779" w:rsidRPr="00CE3FBD">
        <w:t xml:space="preserve"> No </w:t>
      </w:r>
      <w:r w:rsidR="00E13ACD" w:rsidRPr="00CE3FBD">
        <w:t> </w:t>
      </w:r>
      <w:r w:rsidR="00A74779" w:rsidRPr="00CE3FBD">
        <w:t>h</w:t>
      </w:r>
      <w:r w:rsidRPr="00CE3FBD">
        <w:t>ovorí sa</w:t>
      </w:r>
      <w:r w:rsidR="00E13ACD" w:rsidRPr="00CE3FBD">
        <w:t> , že všetko zlé je na niečo dobré. </w:t>
      </w:r>
      <w:r w:rsidR="007F66DD" w:rsidRPr="00CE3FBD">
        <w:t>Už ma nebaví</w:t>
      </w:r>
      <w:r w:rsidR="00A74779" w:rsidRPr="00CE3FBD">
        <w:t xml:space="preserve"> sa celé dni len učiť a prekrmovať môjho už aj tak tlstého králika</w:t>
      </w:r>
      <w:r w:rsidR="00CE3FBD">
        <w:t xml:space="preserve">. Preto som sa </w:t>
      </w:r>
      <w:r w:rsidR="007F66DD" w:rsidRPr="00CE3FBD">
        <w:t xml:space="preserve">rozhodla </w:t>
      </w:r>
      <w:r w:rsidR="00CE3FBD">
        <w:t>splniť si svoj dávny sen</w:t>
      </w:r>
      <w:r w:rsidR="00A74779" w:rsidRPr="00CE3FBD">
        <w:t xml:space="preserve">. </w:t>
      </w:r>
      <w:r w:rsidR="00CE3FBD">
        <w:t>V</w:t>
      </w:r>
      <w:r w:rsidR="00A74779" w:rsidRPr="00CE3FBD">
        <w:t xml:space="preserve">yužijem </w:t>
      </w:r>
      <w:r w:rsidR="007F66DD" w:rsidRPr="00CE3FBD">
        <w:t xml:space="preserve">všetok </w:t>
      </w:r>
      <w:r w:rsidR="00CE3FBD">
        <w:t xml:space="preserve">svoj </w:t>
      </w:r>
      <w:r w:rsidR="007F66DD" w:rsidRPr="00CE3FBD">
        <w:t>voľný čas</w:t>
      </w:r>
      <w:r w:rsidR="00E13ACD" w:rsidRPr="00CE3FBD">
        <w:t xml:space="preserve"> k</w:t>
      </w:r>
      <w:r w:rsidR="00CE3FBD">
        <w:t> tomu, aby zo mňa bola cukrárka</w:t>
      </w:r>
      <w:r w:rsidR="007F66DD" w:rsidRPr="00CE3FBD">
        <w:t>! Č</w:t>
      </w:r>
      <w:r w:rsidR="00E13ACD" w:rsidRPr="00CE3FBD">
        <w:t xml:space="preserve">o </w:t>
      </w:r>
      <w:r w:rsidR="00CE3FBD">
        <w:t xml:space="preserve">teda </w:t>
      </w:r>
      <w:r w:rsidR="00E13ACD" w:rsidRPr="00CE3FBD">
        <w:t>znamená, že sa musím naučiť piecť.</w:t>
      </w:r>
      <w:r w:rsidR="00CE3FBD">
        <w:t xml:space="preserve"> </w:t>
      </w:r>
      <w:r w:rsidR="007F66DD" w:rsidRPr="00CE3FBD">
        <w:t xml:space="preserve">Zatiaľ viem urobiť len hrnčekový koláč, ktorý strčím do mikrovlnky na dve minúty. Viem, </w:t>
      </w:r>
      <w:r w:rsidR="00CE3FBD">
        <w:t xml:space="preserve">nie je to </w:t>
      </w:r>
      <w:r w:rsidR="007F66DD" w:rsidRPr="00CE3FBD">
        <w:t>nič moc</w:t>
      </w:r>
      <w:r w:rsidR="00B04D94" w:rsidRPr="00CE3FBD">
        <w:t>, ale každý nejako začať musí.</w:t>
      </w:r>
    </w:p>
    <w:p w:rsidR="007F66DD" w:rsidRPr="00CE3FBD" w:rsidRDefault="007F66DD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BF1497" w:rsidRDefault="00DF6D97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rPr>
          <w:b/>
        </w:rPr>
        <w:t xml:space="preserve">Starká </w:t>
      </w:r>
      <w:proofErr w:type="spellStart"/>
      <w:r w:rsidRPr="00CE3FBD">
        <w:rPr>
          <w:b/>
        </w:rPr>
        <w:t>parťa</w:t>
      </w:r>
      <w:r w:rsidR="00F17712" w:rsidRPr="00CE3FBD">
        <w:rPr>
          <w:b/>
        </w:rPr>
        <w:t>čka</w:t>
      </w:r>
      <w:proofErr w:type="spellEnd"/>
    </w:p>
    <w:p w:rsidR="00E13ACD" w:rsidRPr="00CE3FBD" w:rsidRDefault="009C1652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>Dnes som sa rozhodla,</w:t>
      </w:r>
      <w:r w:rsidR="00E13ACD" w:rsidRPr="00CE3FBD">
        <w:t xml:space="preserve"> že si budem všetky moje pokusy zaznamenávať pre nastávajúce generácie</w:t>
      </w:r>
      <w:r w:rsidR="00B55CF7" w:rsidRPr="00CE3FBD">
        <w:t>. Možno príde ďalšia pandémia a</w:t>
      </w:r>
      <w:r w:rsidR="00B04D94" w:rsidRPr="00CE3FBD">
        <w:t> niekomu moje rady pomôžu.</w:t>
      </w:r>
      <w:r w:rsidR="00B55CF7" w:rsidRPr="00CE3FBD">
        <w:t xml:space="preserve"> Tro</w:t>
      </w:r>
      <w:r w:rsidR="000479A9" w:rsidRPr="00CE3FBD">
        <w:t>chu mám strach začať sam</w:t>
      </w:r>
      <w:r w:rsidR="00977D64" w:rsidRPr="00CE3FBD">
        <w:t xml:space="preserve">a piecť </w:t>
      </w:r>
      <w:r w:rsidR="00B55CF7" w:rsidRPr="00CE3FBD">
        <w:t xml:space="preserve">v kuchyni. </w:t>
      </w:r>
      <w:r w:rsidR="00B04D94" w:rsidRPr="00CE3FBD">
        <w:t>Rodičov zaťažovať</w:t>
      </w:r>
      <w:r w:rsidR="005974A2" w:rsidRPr="00CE3FBD">
        <w:t xml:space="preserve"> nechcem.</w:t>
      </w:r>
      <w:r w:rsidR="003B4A95" w:rsidRPr="00CE3FBD">
        <w:t xml:space="preserve"> Majú toho v tejto dobe akurát dosť. </w:t>
      </w:r>
      <w:r w:rsidR="004D3F8E" w:rsidRPr="00CE3FBD">
        <w:t>Mamina</w:t>
      </w:r>
      <w:r w:rsidR="00B04D94" w:rsidRPr="00CE3FBD">
        <w:t xml:space="preserve"> je sestrička a tatino lekár</w:t>
      </w:r>
      <w:r w:rsidR="004D3F8E" w:rsidRPr="00CE3FBD">
        <w:t>.</w:t>
      </w:r>
      <w:r w:rsidR="00E13ACD" w:rsidRPr="00CE3FBD">
        <w:t> </w:t>
      </w:r>
      <w:r w:rsidR="00CE3FBD">
        <w:t>Preto som sa rozhodla skontaktovať starkú</w:t>
      </w:r>
      <w:r w:rsidR="004D3F8E" w:rsidRPr="00CE3FBD">
        <w:t xml:space="preserve">. </w:t>
      </w:r>
      <w:r w:rsidR="00977D64" w:rsidRPr="00CE3FBD">
        <w:t xml:space="preserve">Býva sama na juhu Slovenska a pred pandémiou sme chodili za ňou  </w:t>
      </w:r>
      <w:r w:rsidR="00CE3FBD">
        <w:t xml:space="preserve">raz za </w:t>
      </w:r>
      <w:r w:rsidR="00977D64" w:rsidRPr="00CE3FBD">
        <w:t>dva týždne. Teraz sa nemôžeme navštevovať</w:t>
      </w:r>
      <w:r w:rsidR="00CE3FBD">
        <w:t>,</w:t>
      </w:r>
      <w:r w:rsidR="00977D64" w:rsidRPr="00CE3FBD">
        <w:t xml:space="preserve"> a preto sa moji rodičia rozhodli, že jej kúpia tablet. Je to </w:t>
      </w:r>
      <w:proofErr w:type="spellStart"/>
      <w:r w:rsidR="00977D64" w:rsidRPr="00CE3FBD">
        <w:t>cool</w:t>
      </w:r>
      <w:proofErr w:type="spellEnd"/>
      <w:r w:rsidR="00977D64" w:rsidRPr="00CE3FBD">
        <w:t xml:space="preserve">! </w:t>
      </w:r>
      <w:r w:rsidR="0054349B" w:rsidRPr="00CE3FBD">
        <w:t>Hlavne pre starkú.</w:t>
      </w:r>
      <w:r w:rsidR="00CE3FBD">
        <w:t xml:space="preserve"> </w:t>
      </w:r>
      <w:r w:rsidR="00977D64" w:rsidRPr="00CE3FBD">
        <w:t>Keď sa nemôžeme vidieť naživo</w:t>
      </w:r>
      <w:r w:rsidR="00CE3FBD">
        <w:t>, tak  aspoň cez displej</w:t>
      </w:r>
      <w:r w:rsidR="00977D64" w:rsidRPr="00CE3FBD">
        <w:t xml:space="preserve">. </w:t>
      </w:r>
      <w:r w:rsidR="00E13ACD" w:rsidRPr="00CE3FBD">
        <w:t>Dobrá správa je</w:t>
      </w:r>
      <w:r w:rsidR="00977D64" w:rsidRPr="00CE3FBD">
        <w:t xml:space="preserve">, že starká sa s tabletom </w:t>
      </w:r>
      <w:r w:rsidR="00E13ACD" w:rsidRPr="00CE3FBD">
        <w:t xml:space="preserve"> naučila robiť celkom rýchlo</w:t>
      </w:r>
      <w:r w:rsidR="00977D64" w:rsidRPr="00CE3FBD">
        <w:t>. Z</w:t>
      </w:r>
      <w:r w:rsidR="00E13ACD" w:rsidRPr="00CE3FBD">
        <w:t xml:space="preserve">lá správa je, že keď </w:t>
      </w:r>
      <w:r w:rsidR="00977D64" w:rsidRPr="00CE3FBD">
        <w:t>jej nepoviem</w:t>
      </w:r>
      <w:r w:rsidR="00CE3FBD">
        <w:t>,</w:t>
      </w:r>
      <w:r w:rsidR="00977D64" w:rsidRPr="00CE3FBD">
        <w:t xml:space="preserve"> aký mám rozvrh</w:t>
      </w:r>
      <w:r w:rsidR="00CE3FBD">
        <w:t>,</w:t>
      </w:r>
      <w:r w:rsidR="00977D64" w:rsidRPr="00CE3FBD">
        <w:t xml:space="preserve"> vyvoláva</w:t>
      </w:r>
      <w:r w:rsidR="00E13ACD" w:rsidRPr="00CE3FBD">
        <w:t xml:space="preserve"> mi celé doobedie. </w:t>
      </w:r>
      <w:r w:rsidR="003327CD" w:rsidRPr="00CE3FBD">
        <w:t>Ale starká je s tabletom oveľa šťastnejšia.</w:t>
      </w:r>
      <w:r w:rsidR="00E13ACD" w:rsidRPr="00CE3FBD">
        <w:t> Hneď ako som vytočila </w:t>
      </w:r>
      <w:proofErr w:type="spellStart"/>
      <w:r w:rsidR="00E13ACD" w:rsidRPr="00CE3FBD">
        <w:t>FaceTime</w:t>
      </w:r>
      <w:proofErr w:type="spellEnd"/>
      <w:r w:rsidR="00CE3FBD">
        <w:t>,</w:t>
      </w:r>
      <w:r w:rsidR="00E13ACD" w:rsidRPr="00CE3FBD">
        <w:t xml:space="preserve"> mi </w:t>
      </w:r>
      <w:r w:rsidR="00CE3FBD">
        <w:t xml:space="preserve">starká </w:t>
      </w:r>
      <w:r w:rsidR="00E13ACD" w:rsidRPr="00CE3FBD">
        <w:t>zdvihla. Zo začiatk</w:t>
      </w:r>
      <w:r w:rsidR="003327CD" w:rsidRPr="00CE3FBD">
        <w:t>u sme sa rozprávali o bežných</w:t>
      </w:r>
      <w:r w:rsidR="00E13ACD" w:rsidRPr="00CE3FBD">
        <w:t xml:space="preserve"> veciach</w:t>
      </w:r>
      <w:r w:rsidR="003327CD" w:rsidRPr="00CE3FBD">
        <w:t>. Č</w:t>
      </w:r>
      <w:r w:rsidR="00CE3FBD">
        <w:t>o sme robili, čo je nové</w:t>
      </w:r>
      <w:r w:rsidR="00E13ACD" w:rsidRPr="00CE3FBD">
        <w:t>, ktorý sused nás zasa naštval</w:t>
      </w:r>
      <w:r w:rsidR="003327CD" w:rsidRPr="00CE3FBD">
        <w:t>. P</w:t>
      </w:r>
      <w:r w:rsidR="00E13ACD" w:rsidRPr="00CE3FBD">
        <w:t>otom som jej rozpovedala o</w:t>
      </w:r>
      <w:r w:rsidR="003327CD" w:rsidRPr="00CE3FBD">
        <w:t> tom, že</w:t>
      </w:r>
      <w:r w:rsidR="00C90593" w:rsidRPr="00CE3FBD">
        <w:t xml:space="preserve"> som sa rozhodla splniť si počas pandémie svoj sen. Naučiť sa piecť. Starkej som povedala, že ju potrebujem ako profesionálny dozor, </w:t>
      </w:r>
      <w:r w:rsidR="00E13ACD" w:rsidRPr="00CE3FBD">
        <w:t>keďže som v kuchyni sama. Myslím</w:t>
      </w:r>
      <w:r w:rsidR="00CE3FBD">
        <w:t xml:space="preserve"> si, že sa úprimne potešila. J</w:t>
      </w:r>
      <w:r w:rsidR="00E13ACD" w:rsidRPr="00CE3FBD">
        <w:t>ej  vnučka sa</w:t>
      </w:r>
      <w:r w:rsidR="00CE3FBD">
        <w:t xml:space="preserve"> predsa</w:t>
      </w:r>
      <w:r w:rsidR="00E13ACD" w:rsidRPr="00CE3FBD">
        <w:t xml:space="preserve"> začala zaujímať o </w:t>
      </w:r>
      <w:r w:rsidR="00CE3FBD">
        <w:t>vznešené remeslo!</w:t>
      </w:r>
      <w:r w:rsidR="00E13ACD" w:rsidRPr="00CE3FBD">
        <w:t> </w:t>
      </w:r>
      <w:r w:rsidR="00C90593" w:rsidRPr="00CE3FBD">
        <w:t>Od svojej mamy, mojej prastarkej</w:t>
      </w:r>
      <w:r w:rsidR="00CE3FBD">
        <w:t>,</w:t>
      </w:r>
      <w:r w:rsidR="00C90593" w:rsidRPr="00CE3FBD">
        <w:t xml:space="preserve"> </w:t>
      </w:r>
      <w:r w:rsidR="00E13ACD" w:rsidRPr="00CE3FBD">
        <w:t>má starostlivo uložené všetky </w:t>
      </w:r>
      <w:r w:rsidR="008609BD" w:rsidRPr="00CE3FBD">
        <w:t>recepty</w:t>
      </w:r>
      <w:r w:rsidR="00E13ACD" w:rsidRPr="00CE3FBD">
        <w:t>. </w:t>
      </w:r>
      <w:r w:rsidR="00C90593" w:rsidRPr="00CE3FBD">
        <w:t xml:space="preserve">A nebolo ich vôbec málo. Starká sa hneď rozhodla, </w:t>
      </w:r>
      <w:r w:rsidR="00E13ACD" w:rsidRPr="00CE3FBD">
        <w:t>že </w:t>
      </w:r>
      <w:r w:rsidR="008609BD" w:rsidRPr="00CE3FBD">
        <w:t xml:space="preserve">mi </w:t>
      </w:r>
      <w:r w:rsidR="005974A2" w:rsidRPr="00CE3FBD">
        <w:t>dva</w:t>
      </w:r>
      <w:r w:rsidR="008609BD" w:rsidRPr="00CE3FBD">
        <w:t xml:space="preserve"> najhrubšie </w:t>
      </w:r>
      <w:proofErr w:type="spellStart"/>
      <w:r w:rsidR="008609BD" w:rsidRPr="00CE3FBD">
        <w:t>receptáre</w:t>
      </w:r>
      <w:proofErr w:type="spellEnd"/>
      <w:r w:rsidR="00CE3FBD">
        <w:t xml:space="preserve"> </w:t>
      </w:r>
      <w:r w:rsidR="00C90593" w:rsidRPr="00CE3FBD">
        <w:t>pošle, aby som mala z čoho piecť</w:t>
      </w:r>
      <w:r w:rsidR="00E13ACD" w:rsidRPr="00CE3FBD">
        <w:t>. Keď som jej povedala, že si recepty </w:t>
      </w:r>
      <w:r w:rsidR="00401FFA">
        <w:t>pokojne</w:t>
      </w:r>
      <w:r w:rsidR="00E13ACD" w:rsidRPr="00CE3FBD">
        <w:t xml:space="preserve"> môžem vyhľadať na internet</w:t>
      </w:r>
      <w:r w:rsidR="00401FFA">
        <w:t>e, zasmiala sa</w:t>
      </w:r>
      <w:r w:rsidR="008609BD" w:rsidRPr="00CE3FBD">
        <w:t xml:space="preserve">. </w:t>
      </w:r>
      <w:r w:rsidR="005974A2" w:rsidRPr="00CE3FBD">
        <w:t xml:space="preserve">Vraj </w:t>
      </w:r>
      <w:r w:rsidR="00E13ACD" w:rsidRPr="00CE3FBD">
        <w:t>predsa jej jediná vnučka nebude variť z hocijakých receptov</w:t>
      </w:r>
      <w:r w:rsidR="00401FFA">
        <w:t>,</w:t>
      </w:r>
      <w:r w:rsidR="005974A2" w:rsidRPr="00CE3FBD">
        <w:t xml:space="preserve"> z nejakého internetu, ktoré len tak</w:t>
      </w:r>
      <w:r w:rsidR="001A6C34" w:rsidRPr="00CE3FBD">
        <w:t xml:space="preserve"> </w:t>
      </w:r>
      <w:r w:rsidR="001A6C34" w:rsidRPr="00CE3FBD">
        <w:lastRenderedPageBreak/>
        <w:t>hocikde</w:t>
      </w:r>
      <w:r w:rsidR="00E13ACD" w:rsidRPr="00CE3FBD">
        <w:t> nájde</w:t>
      </w:r>
      <w:r w:rsidR="005974A2" w:rsidRPr="00CE3FBD">
        <w:t>. Ale, ž</w:t>
      </w:r>
      <w:r w:rsidR="00E13ACD" w:rsidRPr="00CE3FBD">
        <w:t>e pekne-krásne bude </w:t>
      </w:r>
      <w:r w:rsidR="005974A2" w:rsidRPr="00CE3FBD">
        <w:t xml:space="preserve">variť z kvalitných </w:t>
      </w:r>
      <w:r w:rsidR="00E13ACD" w:rsidRPr="00CE3FBD">
        <w:t>rodinných receptov.</w:t>
      </w:r>
      <w:r w:rsidR="005974A2" w:rsidRPr="00CE3FBD">
        <w:t xml:space="preserve"> Tá moja starká je vt</w:t>
      </w:r>
      <w:r w:rsidR="001A6C34" w:rsidRPr="00CE3FBD">
        <w:t>i</w:t>
      </w:r>
      <w:r w:rsidR="005974A2" w:rsidRPr="00CE3FBD">
        <w:t>pná.</w:t>
      </w:r>
      <w:r w:rsidR="0002605C" w:rsidRPr="00CE3FBD">
        <w:t xml:space="preserve"> Pečenie sa </w:t>
      </w:r>
      <w:r w:rsidR="00401FFA">
        <w:t xml:space="preserve">teda </w:t>
      </w:r>
      <w:r w:rsidR="0002605C" w:rsidRPr="00CE3FBD">
        <w:t xml:space="preserve">odkladá, kým dorazia </w:t>
      </w:r>
      <w:r w:rsidR="001A6C34" w:rsidRPr="00CE3FBD">
        <w:t>recepty mojej starkej.</w:t>
      </w:r>
    </w:p>
    <w:p w:rsidR="005974A2" w:rsidRPr="00CE3FBD" w:rsidRDefault="005974A2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</w:p>
    <w:p w:rsidR="00BF1497" w:rsidRDefault="00E75F10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rPr>
          <w:b/>
        </w:rPr>
        <w:t>Recepty, ktoré spriatelia aj nepriateľov</w:t>
      </w:r>
    </w:p>
    <w:p w:rsidR="00096FC6" w:rsidRDefault="0002605C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 xml:space="preserve">Konečne! </w:t>
      </w:r>
      <w:r w:rsidR="00E13ACD" w:rsidRPr="00CE3FBD">
        <w:t>Pred chvíľou prišiel kuriér a doniesol mi balík. Keď mi starká  ho</w:t>
      </w:r>
      <w:r w:rsidRPr="00CE3FBD">
        <w:t>vorila, že mi pošle knihy receptov</w:t>
      </w:r>
      <w:r w:rsidR="00401FFA">
        <w:t xml:space="preserve">, </w:t>
      </w:r>
      <w:r w:rsidR="005974A2" w:rsidRPr="00CE3FBD">
        <w:t>ne</w:t>
      </w:r>
      <w:r w:rsidR="00E13ACD" w:rsidRPr="00CE3FBD">
        <w:t>mysl</w:t>
      </w:r>
      <w:r w:rsidR="005974A2" w:rsidRPr="00CE3FBD">
        <w:t xml:space="preserve">ela som si, že budú hrubšie ako </w:t>
      </w:r>
      <w:r w:rsidR="001A6C34" w:rsidRPr="00CE3FBD">
        <w:t xml:space="preserve">knihy </w:t>
      </w:r>
      <w:r w:rsidR="005974A2" w:rsidRPr="00CE3FBD">
        <w:t>Harry</w:t>
      </w:r>
      <w:r w:rsidR="001A6C34" w:rsidRPr="00CE3FBD">
        <w:t>ho</w:t>
      </w:r>
      <w:r w:rsidR="005974A2" w:rsidRPr="00CE3FBD">
        <w:t xml:space="preserve"> Potter</w:t>
      </w:r>
      <w:r w:rsidR="001A6C34" w:rsidRPr="00CE3FBD">
        <w:t>a</w:t>
      </w:r>
      <w:r w:rsidR="005974A2" w:rsidRPr="00CE3FBD">
        <w:t xml:space="preserve">! OMG !!!! HELP !!! </w:t>
      </w:r>
      <w:r w:rsidR="00E13ACD" w:rsidRPr="00CE3FBD">
        <w:t>No nič</w:t>
      </w:r>
      <w:r w:rsidR="005974A2" w:rsidRPr="00CE3FBD">
        <w:t>. A</w:t>
      </w:r>
      <w:r w:rsidR="00E13ACD" w:rsidRPr="00CE3FBD">
        <w:t>spoň sa nebudem nudiť. </w:t>
      </w:r>
      <w:r w:rsidR="005C095C" w:rsidRPr="00CE3FBD">
        <w:t xml:space="preserve">Veď to som predsa chcela! </w:t>
      </w:r>
      <w:r w:rsidR="00E13ACD" w:rsidRPr="00CE3FBD">
        <w:t> Sadla som si za stôl, a vytiahla som prvú</w:t>
      </w:r>
      <w:r w:rsidR="005C095C" w:rsidRPr="00CE3FBD">
        <w:t xml:space="preserve"> kuchársku knihu. </w:t>
      </w:r>
      <w:r w:rsidR="00E13ACD" w:rsidRPr="00CE3FBD">
        <w:t>Ako by som ju</w:t>
      </w:r>
      <w:r w:rsidR="005C095C" w:rsidRPr="00CE3FBD">
        <w:t xml:space="preserve"> len </w:t>
      </w:r>
      <w:r w:rsidR="00E13ACD" w:rsidRPr="00CE3FBD">
        <w:t xml:space="preserve"> opísala. Sta</w:t>
      </w:r>
      <w:r w:rsidR="005C095C" w:rsidRPr="00CE3FBD">
        <w:t xml:space="preserve">rý polorozpadnutý šalát. </w:t>
      </w:r>
      <w:r w:rsidR="00D12CF1" w:rsidRPr="00CE3FBD">
        <w:t xml:space="preserve">Ale bolo to niečo úžasné! </w:t>
      </w:r>
      <w:r w:rsidR="0048711A" w:rsidRPr="00CE3FBD">
        <w:t>N</w:t>
      </w:r>
      <w:r w:rsidR="001A6C34" w:rsidRPr="00CE3FBD">
        <w:t>ajviac ma prekvapil nápis na chrbte knihy</w:t>
      </w:r>
      <w:r w:rsidR="00E13ACD" w:rsidRPr="00CE3FBD">
        <w:t>: </w:t>
      </w:r>
      <w:r w:rsidR="00401FFA">
        <w:t>„</w:t>
      </w:r>
      <w:r w:rsidR="00E13ACD" w:rsidRPr="00CE3FBD">
        <w:t xml:space="preserve">Recepty, ktorými </w:t>
      </w:r>
      <w:r w:rsidR="005C095C" w:rsidRPr="00CE3FBD">
        <w:t xml:space="preserve">si spriatelíš </w:t>
      </w:r>
      <w:r w:rsidR="00E13ACD" w:rsidRPr="00CE3FBD">
        <w:t>aj nepriateľa</w:t>
      </w:r>
      <w:r w:rsidR="00401FFA">
        <w:t>“</w:t>
      </w:r>
      <w:r w:rsidR="00E13ACD" w:rsidRPr="00CE3FBD">
        <w:t>. Napísala Mária </w:t>
      </w:r>
      <w:proofErr w:type="spellStart"/>
      <w:r w:rsidR="00E13ACD" w:rsidRPr="00CE3FBD">
        <w:t>Sebechlebská</w:t>
      </w:r>
      <w:proofErr w:type="spellEnd"/>
      <w:r w:rsidR="00E13ACD" w:rsidRPr="00CE3FBD">
        <w:t xml:space="preserve">.  </w:t>
      </w:r>
      <w:r w:rsidR="00E13ACD" w:rsidRPr="00A40E13">
        <w:t>Otvorila som ju a zbada</w:t>
      </w:r>
      <w:r w:rsidR="005C095C" w:rsidRPr="00A40E13">
        <w:t xml:space="preserve">la </w:t>
      </w:r>
      <w:r w:rsidR="0048711A" w:rsidRPr="00A40E13">
        <w:t>na prvej</w:t>
      </w:r>
      <w:r w:rsidR="0048711A" w:rsidRPr="00401FFA">
        <w:rPr>
          <w:color w:val="FF0000"/>
        </w:rPr>
        <w:t xml:space="preserve"> </w:t>
      </w:r>
      <w:r w:rsidR="0048711A" w:rsidRPr="00A40E13">
        <w:rPr>
          <w:color w:val="000000" w:themeColor="text1"/>
        </w:rPr>
        <w:t xml:space="preserve">strane </w:t>
      </w:r>
      <w:r w:rsidR="005C095C" w:rsidRPr="00A40E13">
        <w:rPr>
          <w:color w:val="000000" w:themeColor="text1"/>
        </w:rPr>
        <w:t>text</w:t>
      </w:r>
      <w:r w:rsidR="00A40E13">
        <w:rPr>
          <w:color w:val="000000" w:themeColor="text1"/>
        </w:rPr>
        <w:t>: „</w:t>
      </w:r>
      <w:r w:rsidR="00A40E13" w:rsidRPr="00A40E13">
        <w:rPr>
          <w:color w:val="000000" w:themeColor="text1"/>
        </w:rPr>
        <w:t>Musím</w:t>
      </w:r>
      <w:r w:rsidR="005C095C" w:rsidRPr="00A40E13">
        <w:rPr>
          <w:color w:val="000000" w:themeColor="text1"/>
        </w:rPr>
        <w:t xml:space="preserve"> </w:t>
      </w:r>
      <w:r w:rsidR="00E13ACD" w:rsidRPr="00A40E13">
        <w:rPr>
          <w:color w:val="000000" w:themeColor="text1"/>
        </w:rPr>
        <w:t xml:space="preserve">povedať, že tento svet už nikdy nebude </w:t>
      </w:r>
      <w:r w:rsidR="00534E52" w:rsidRPr="00A40E13">
        <w:rPr>
          <w:color w:val="000000" w:themeColor="text1"/>
        </w:rPr>
        <w:t xml:space="preserve">takým </w:t>
      </w:r>
      <w:r w:rsidR="00E13ACD" w:rsidRPr="00A40E13">
        <w:rPr>
          <w:color w:val="000000" w:themeColor="text1"/>
        </w:rPr>
        <w:t>akým býval.</w:t>
      </w:r>
      <w:r w:rsidR="00E13ACD" w:rsidRPr="00CE3FBD">
        <w:t> </w:t>
      </w:r>
      <w:r w:rsidR="00534E52" w:rsidRPr="00CE3FBD">
        <w:t>Krivdy z vojny spôsobili, že sa so susedmi</w:t>
      </w:r>
      <w:r w:rsidR="00E13ACD" w:rsidRPr="00CE3FBD">
        <w:t xml:space="preserve"> nerozprávame</w:t>
      </w:r>
      <w:r w:rsidR="00534E52" w:rsidRPr="00CE3FBD">
        <w:t>.</w:t>
      </w:r>
      <w:r w:rsidR="00E13ACD" w:rsidRPr="00CE3FBD">
        <w:t> A keď už zbadám na ulici susedku </w:t>
      </w:r>
      <w:proofErr w:type="spellStart"/>
      <w:r w:rsidR="00E13ACD" w:rsidRPr="00CE3FBD">
        <w:t>Javorníkovú</w:t>
      </w:r>
      <w:proofErr w:type="spellEnd"/>
      <w:r w:rsidR="00E13ACD" w:rsidRPr="00CE3FBD">
        <w:t xml:space="preserve"> vyhýbame sa veľkým oblúkom. A to ma mrzí. Preto som si povedala, že takto </w:t>
      </w:r>
      <w:r w:rsidR="00534E52" w:rsidRPr="00CE3FBD">
        <w:t xml:space="preserve">to </w:t>
      </w:r>
      <w:r w:rsidR="00401FFA">
        <w:t>už ďalej</w:t>
      </w:r>
      <w:r w:rsidR="00E13ACD" w:rsidRPr="00CE3FBD">
        <w:t> nepôjd</w:t>
      </w:r>
      <w:r w:rsidR="00534E52" w:rsidRPr="00CE3FBD">
        <w:t xml:space="preserve">e. Nemôžeme sa hnevať na seba </w:t>
      </w:r>
      <w:r w:rsidR="00E13ACD" w:rsidRPr="00CE3FBD">
        <w:t>pre udalosť, ktorá sa stala</w:t>
      </w:r>
      <w:r w:rsidR="00534E52" w:rsidRPr="00CE3FBD">
        <w:t>.</w:t>
      </w:r>
      <w:r w:rsidR="00E13ACD" w:rsidRPr="00CE3FBD">
        <w:t> Môj manžel hovorí, že moje jedlo by si spriatelilo aj toho najväčšieho nepriateľa. A</w:t>
      </w:r>
      <w:r w:rsidR="00A40E13">
        <w:t> preto si myslím</w:t>
      </w:r>
      <w:r w:rsidR="001A6C34" w:rsidRPr="00CE3FBD">
        <w:t xml:space="preserve">, </w:t>
      </w:r>
      <w:r w:rsidR="00E13ACD" w:rsidRPr="00CE3FBD">
        <w:t>žeby bola škoda sa o tieto recepty nepodeliť. Ro</w:t>
      </w:r>
      <w:r w:rsidR="00534E52" w:rsidRPr="00CE3FBD">
        <w:t>zhodla som sa ich spísať do tejto kuchárskej knihy. Dúfam, že pomôžu nadviazať nové priateľstvá a</w:t>
      </w:r>
      <w:r w:rsidR="00A059C2" w:rsidRPr="00CE3FBD">
        <w:t> </w:t>
      </w:r>
      <w:r w:rsidR="00534E52" w:rsidRPr="00CE3FBD">
        <w:t>ud</w:t>
      </w:r>
      <w:r w:rsidR="00A059C2" w:rsidRPr="00CE3FBD">
        <w:t>obriť rozhnevaných susedov.“</w:t>
      </w:r>
    </w:p>
    <w:p w:rsidR="00412D1D" w:rsidRPr="00CE3FBD" w:rsidRDefault="00412D1D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</w:p>
    <w:p w:rsidR="00BF1497" w:rsidRDefault="00BF1497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Prepisujeme históriu</w:t>
      </w:r>
    </w:p>
    <w:p w:rsidR="00E13ACD" w:rsidRPr="00CE3FBD" w:rsidRDefault="00E13ACD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>Preto</w:t>
      </w:r>
      <w:r w:rsidR="00A059C2" w:rsidRPr="00CE3FBD">
        <w:t xml:space="preserve">čila som stranu a uvidela </w:t>
      </w:r>
      <w:r w:rsidRPr="00CE3FBD">
        <w:t>vyblednutý recept. Každý recept mal za názvom napísané komu alebo na</w:t>
      </w:r>
      <w:r w:rsidR="00401FFA">
        <w:t xml:space="preserve"> </w:t>
      </w:r>
      <w:r w:rsidRPr="00CE3FBD">
        <w:t>čo bol určený. Čím dlhšie som listovala</w:t>
      </w:r>
      <w:r w:rsidR="00401FFA">
        <w:t>,</w:t>
      </w:r>
      <w:r w:rsidRPr="00CE3FBD">
        <w:t xml:space="preserve"> tým boli recepty vyblednutejšie a ťažšie čitateľné. </w:t>
      </w:r>
      <w:r w:rsidR="00401FFA">
        <w:t>Kniha bola veľmi ošúchaná.</w:t>
      </w:r>
      <w:r w:rsidR="00A059C2" w:rsidRPr="00CE3FBD">
        <w:t xml:space="preserve"> </w:t>
      </w:r>
      <w:r w:rsidR="00401FFA">
        <w:t>B</w:t>
      </w:r>
      <w:r w:rsidRPr="00CE3FBD">
        <w:t xml:space="preserve">olo </w:t>
      </w:r>
      <w:r w:rsidR="00401FFA">
        <w:t>vidieť</w:t>
      </w:r>
      <w:r w:rsidRPr="00CE3FBD">
        <w:t>, že pre niekoho mala veľký význam. </w:t>
      </w:r>
    </w:p>
    <w:p w:rsidR="00E13ACD" w:rsidRPr="00CE3FBD" w:rsidRDefault="00F17712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>Za</w:t>
      </w:r>
      <w:r w:rsidR="0048711A" w:rsidRPr="00CE3FBD">
        <w:t>volala som starkej a s nadšením som jej</w:t>
      </w:r>
      <w:r w:rsidR="009D2453" w:rsidRPr="00CE3FBD">
        <w:t xml:space="preserve"> vyro</w:t>
      </w:r>
      <w:r w:rsidR="0048711A" w:rsidRPr="00CE3FBD">
        <w:t>zprávala</w:t>
      </w:r>
      <w:r w:rsidR="00401FFA">
        <w:t>,</w:t>
      </w:r>
      <w:r w:rsidR="0048711A" w:rsidRPr="00CE3FBD">
        <w:t xml:space="preserve"> ako ma tie kuchárske knihy dostali. Tá len súhlasne s úsmevom a hrdosťou prikyvovala</w:t>
      </w:r>
      <w:r w:rsidR="00401FFA">
        <w:t xml:space="preserve"> </w:t>
      </w:r>
      <w:r w:rsidR="0048711A" w:rsidRPr="00CE3FBD">
        <w:t xml:space="preserve">hlavou. </w:t>
      </w:r>
      <w:r w:rsidR="009D2453" w:rsidRPr="00CE3FBD">
        <w:t>Keď som spomenula vyblednuté recepty</w:t>
      </w:r>
      <w:r w:rsidR="00401FFA">
        <w:t>, tak starká</w:t>
      </w:r>
      <w:r w:rsidR="009D2453" w:rsidRPr="00CE3FBD">
        <w:t xml:space="preserve"> </w:t>
      </w:r>
      <w:r w:rsidR="00E13ACD" w:rsidRPr="00CE3FBD">
        <w:t>dostala nápad. Povedala</w:t>
      </w:r>
      <w:r w:rsidR="009D2453" w:rsidRPr="00CE3FBD">
        <w:t>, že tie recepty</w:t>
      </w:r>
      <w:r w:rsidR="00E13ACD" w:rsidRPr="00CE3FBD">
        <w:t>, ktoré nevieme rozlúštiť</w:t>
      </w:r>
      <w:r w:rsidR="00401FFA">
        <w:t>,</w:t>
      </w:r>
      <w:r w:rsidR="00E13ACD" w:rsidRPr="00CE3FBD">
        <w:t xml:space="preserve"> môžeme nahradiť jej vlastnými.</w:t>
      </w:r>
      <w:r w:rsidR="009D2453" w:rsidRPr="00CE3FBD">
        <w:t> A tak mi neostáva</w:t>
      </w:r>
      <w:r w:rsidR="000174F3" w:rsidRPr="00CE3FBD">
        <w:t>lo</w:t>
      </w:r>
      <w:r w:rsidR="009D2453" w:rsidRPr="00CE3FBD">
        <w:t xml:space="preserve"> nič iné</w:t>
      </w:r>
      <w:r w:rsidR="00401FFA">
        <w:t>,</w:t>
      </w:r>
      <w:r w:rsidR="009D2453" w:rsidRPr="00CE3FBD">
        <w:t xml:space="preserve"> len pekne počúvať starkú ako diktuje jej nové recepty. Nakoniec si myslím, že </w:t>
      </w:r>
      <w:r w:rsidR="000174F3" w:rsidRPr="00CE3FBD">
        <w:t>to bol</w:t>
      </w:r>
      <w:r w:rsidR="00401FFA">
        <w:t xml:space="preserve"> super nápad!</w:t>
      </w:r>
    </w:p>
    <w:p w:rsidR="003B4A95" w:rsidRPr="00CE3FBD" w:rsidRDefault="003B4A95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</w:p>
    <w:p w:rsidR="00BF1497" w:rsidRDefault="00E75F10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rPr>
          <w:b/>
        </w:rPr>
        <w:t>Rebarborová bublanina</w:t>
      </w:r>
    </w:p>
    <w:p w:rsidR="00E13ACD" w:rsidRPr="00CE3FBD" w:rsidRDefault="00F53860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 xml:space="preserve">Tak a ideme na to! </w:t>
      </w:r>
      <w:r w:rsidR="000174F3" w:rsidRPr="00CE3FBD">
        <w:t>Keďže som len začiatočník</w:t>
      </w:r>
      <w:r w:rsidR="00401FFA">
        <w:t>,</w:t>
      </w:r>
      <w:r w:rsidR="000174F3" w:rsidRPr="00CE3FBD">
        <w:t xml:space="preserve"> starká mi odporučila vyskúšať </w:t>
      </w:r>
      <w:r w:rsidR="00401FFA">
        <w:t>r</w:t>
      </w:r>
      <w:r w:rsidR="000174F3" w:rsidRPr="00CE3FBD">
        <w:t>ebarborovú</w:t>
      </w:r>
      <w:r w:rsidR="00E13ACD" w:rsidRPr="00CE3FBD">
        <w:t xml:space="preserve"> bublanin</w:t>
      </w:r>
      <w:r w:rsidR="000174F3" w:rsidRPr="00CE3FBD">
        <w:t>u</w:t>
      </w:r>
      <w:r w:rsidR="00E13ACD" w:rsidRPr="00CE3FBD">
        <w:t xml:space="preserve"> ( </w:t>
      </w:r>
      <w:r w:rsidR="00401FFA">
        <w:t xml:space="preserve">alebo inak – koláč </w:t>
      </w:r>
      <w:r w:rsidR="00E13ACD" w:rsidRPr="00CE3FBD">
        <w:t xml:space="preserve">na zlepšenie nálady po zlomenom srdci). Ja síce zlomené srdce nemám, ale bol to jeden z </w:t>
      </w:r>
      <w:r w:rsidR="00401FFA">
        <w:t xml:space="preserve">najjednoduchších receptov, </w:t>
      </w:r>
      <w:r w:rsidR="00E13ACD" w:rsidRPr="00CE3FBD">
        <w:t>aké tam boli. </w:t>
      </w:r>
      <w:r w:rsidR="00401FFA">
        <w:t xml:space="preserve">Za </w:t>
      </w:r>
      <w:r w:rsidR="000174F3" w:rsidRPr="00CE3FBD">
        <w:t>pomoci</w:t>
      </w:r>
      <w:r w:rsidR="00401FFA">
        <w:t xml:space="preserve"> mojej starkej</w:t>
      </w:r>
      <w:r w:rsidR="000174F3" w:rsidRPr="00CE3FBD">
        <w:t xml:space="preserve"> a</w:t>
      </w:r>
      <w:r w:rsidR="00401FFA">
        <w:t xml:space="preserve"> jej </w:t>
      </w:r>
      <w:r w:rsidR="000174F3" w:rsidRPr="00CE3FBD">
        <w:t xml:space="preserve">výdatného „kibicovania“ som </w:t>
      </w:r>
      <w:r w:rsidR="00344B3D" w:rsidRPr="00CE3FBD">
        <w:t xml:space="preserve">úspešne vložila koláč do trúby. </w:t>
      </w:r>
      <w:proofErr w:type="spellStart"/>
      <w:r w:rsidR="00344B3D" w:rsidRPr="00CE3FBD">
        <w:t>Ufffffff</w:t>
      </w:r>
      <w:proofErr w:type="spellEnd"/>
      <w:r w:rsidR="00344B3D" w:rsidRPr="00CE3FBD">
        <w:t xml:space="preserve">. Bola to </w:t>
      </w:r>
      <w:proofErr w:type="spellStart"/>
      <w:r w:rsidR="00344B3D" w:rsidRPr="00CE3FBD">
        <w:t>makačka</w:t>
      </w:r>
      <w:proofErr w:type="spellEnd"/>
      <w:r w:rsidR="00344B3D" w:rsidRPr="00CE3FBD">
        <w:t xml:space="preserve">. Sadla som si unavená za </w:t>
      </w:r>
      <w:r w:rsidR="00401FFA">
        <w:t xml:space="preserve">stôl, otvorila kuchársku knihu </w:t>
      </w:r>
      <w:r w:rsidR="00344B3D" w:rsidRPr="00CE3FBD">
        <w:t xml:space="preserve">a pustila sa do prepisovania </w:t>
      </w:r>
      <w:r w:rsidR="00344B3D" w:rsidRPr="00CE3FBD">
        <w:lastRenderedPageBreak/>
        <w:t>vyblednutých receptov.</w:t>
      </w:r>
      <w:r w:rsidR="00E13ACD" w:rsidRPr="00CE3FBD">
        <w:t xml:space="preserve"> Na malom papieriku som mala poznačené ingrediencie, ktoré sme so starkou doplnili.  Ako som tak prepisovala recept</w:t>
      </w:r>
      <w:r w:rsidR="00401FFA">
        <w:t>,</w:t>
      </w:r>
      <w:r w:rsidR="00E13ACD" w:rsidRPr="00CE3FBD">
        <w:t xml:space="preserve"> skoro som zab</w:t>
      </w:r>
      <w:r w:rsidR="006A76E7" w:rsidRPr="00CE3FBD">
        <w:t xml:space="preserve">udla na koláč, ktorý </w:t>
      </w:r>
      <w:r w:rsidR="00401FFA">
        <w:t xml:space="preserve">som </w:t>
      </w:r>
      <w:r w:rsidR="00911EA1" w:rsidRPr="00CE3FBD">
        <w:t xml:space="preserve">mala </w:t>
      </w:r>
      <w:r w:rsidR="006A76E7" w:rsidRPr="00CE3FBD">
        <w:t xml:space="preserve">už takmer </w:t>
      </w:r>
      <w:r w:rsidR="00E13ACD" w:rsidRPr="00CE3FBD">
        <w:t>hodinu v rúre. Dobehla som na pos</w:t>
      </w:r>
      <w:r w:rsidR="006A76E7" w:rsidRPr="00CE3FBD">
        <w:t>lednú chvíľu</w:t>
      </w:r>
      <w:r w:rsidR="00E13ACD" w:rsidRPr="00CE3FBD">
        <w:t xml:space="preserve">. Kraje boli </w:t>
      </w:r>
      <w:r w:rsidR="006A76E7" w:rsidRPr="00CE3FBD">
        <w:t xml:space="preserve">už trošku zhorené, ale </w:t>
      </w:r>
      <w:r w:rsidR="00401FFA">
        <w:t>inak</w:t>
      </w:r>
      <w:r w:rsidR="006A76E7" w:rsidRPr="00CE3FBD">
        <w:t xml:space="preserve"> vyzeral super</w:t>
      </w:r>
      <w:r w:rsidR="00E13ACD" w:rsidRPr="00CE3FBD">
        <w:t>. </w:t>
      </w:r>
      <w:r w:rsidR="006A76E7" w:rsidRPr="00CE3FBD">
        <w:t xml:space="preserve">A </w:t>
      </w:r>
      <w:r w:rsidR="00E13ACD" w:rsidRPr="00CE3FBD">
        <w:t>chutil fantasticky.  </w:t>
      </w:r>
    </w:p>
    <w:p w:rsidR="003B4A95" w:rsidRPr="00CE3FBD" w:rsidRDefault="003B4A95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</w:p>
    <w:p w:rsidR="00BF1497" w:rsidRDefault="00F17712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rPr>
          <w:b/>
        </w:rPr>
        <w:t>UPOZORNENIE:  rýchlo zjedené.</w:t>
      </w:r>
      <w:r w:rsidRPr="00CE3FBD">
        <w:t>  </w:t>
      </w:r>
    </w:p>
    <w:p w:rsidR="00E13ACD" w:rsidRPr="00CE3FBD" w:rsidRDefault="006A76E7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 xml:space="preserve">Musím sa priznať, že </w:t>
      </w:r>
      <w:r w:rsidR="00E13ACD" w:rsidRPr="00CE3FBD">
        <w:t>prepisovanie starej knihy ma začína baviť viac ako pečenie. Nikdy som si nemyslela, že to bude taká zábava. Najzaujímavejšie sú tie zápisky</w:t>
      </w:r>
      <w:r w:rsidR="00401FFA">
        <w:t>,</w:t>
      </w:r>
      <w:r w:rsidR="00E13ACD" w:rsidRPr="00CE3FBD">
        <w:t xml:space="preserve"> ktoré som našla pod každým receptom. Ako napríklad : Koláč chutil starostovej manžel</w:t>
      </w:r>
      <w:r w:rsidRPr="00CE3FBD">
        <w:t xml:space="preserve">ke alebo </w:t>
      </w:r>
      <w:r w:rsidR="00E13ACD" w:rsidRPr="00CE3FBD">
        <w:t>UPOZORNENIE</w:t>
      </w:r>
      <w:r w:rsidRPr="00CE3FBD">
        <w:t xml:space="preserve">: </w:t>
      </w:r>
      <w:r w:rsidR="00E13ACD" w:rsidRPr="00CE3FBD">
        <w:t xml:space="preserve"> rýchlo zjedené.  </w:t>
      </w:r>
    </w:p>
    <w:p w:rsidR="003B4A95" w:rsidRPr="00CE3FBD" w:rsidRDefault="003B4A95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</w:p>
    <w:p w:rsidR="00BF1497" w:rsidRDefault="00DF6D97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CE3FBD">
        <w:rPr>
          <w:b/>
        </w:rPr>
        <w:t>Nech sa páči, vyskúšajte</w:t>
      </w:r>
    </w:p>
    <w:p w:rsidR="000479A9" w:rsidRPr="00CE3FBD" w:rsidRDefault="00CB577D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CE3FBD">
        <w:t>Skúšam piecť</w:t>
      </w:r>
      <w:r w:rsidR="00E13ACD" w:rsidRPr="00CE3FBD">
        <w:t xml:space="preserve"> už </w:t>
      </w:r>
      <w:r w:rsidRPr="00CE3FBD">
        <w:t xml:space="preserve">skoro dva týždne </w:t>
      </w:r>
      <w:r w:rsidR="00E13ACD" w:rsidRPr="00CE3FBD">
        <w:t>a musím povedať</w:t>
      </w:r>
      <w:r w:rsidRPr="00CE3FBD">
        <w:t xml:space="preserve">, že </w:t>
      </w:r>
      <w:r w:rsidR="00E13ACD" w:rsidRPr="00CE3FBD">
        <w:t> je to celkom fuška. Síce to nie je také ťažké ako nemč</w:t>
      </w:r>
      <w:r w:rsidRPr="00CE3FBD">
        <w:t>ina, z ktorej som úplne vedľa,</w:t>
      </w:r>
      <w:r w:rsidR="00E13ACD" w:rsidRPr="00CE3FBD">
        <w:t xml:space="preserve"> ale aj tak mi to dá dosť zabrať. Ale dobrá správa je, že sme so starkou prepísali už niekoľko receptov</w:t>
      </w:r>
      <w:r w:rsidRPr="00CE3FBD">
        <w:t>. N</w:t>
      </w:r>
      <w:r w:rsidR="00E13ACD" w:rsidRPr="00CE3FBD">
        <w:t>iektoré so</w:t>
      </w:r>
      <w:r w:rsidRPr="00CE3FBD">
        <w:t>m vyskúšala a niektoré si nechám na neskôr,</w:t>
      </w:r>
      <w:r w:rsidR="00E13ACD" w:rsidRPr="00CE3FBD">
        <w:t xml:space="preserve"> keď budem skúsenejšia</w:t>
      </w:r>
      <w:r w:rsidRPr="00CE3FBD">
        <w:t xml:space="preserve"> cukrárka. Už  aj tak dostala naša kuchyňa riadne zabrať</w:t>
      </w:r>
      <w:r w:rsidR="00E13ACD" w:rsidRPr="00CE3FBD">
        <w:t>. Včera som dostala taký nápad. </w:t>
      </w:r>
      <w:r w:rsidRPr="00CE3FBD">
        <w:t>Starká</w:t>
      </w:r>
      <w:r w:rsidR="00401FFA">
        <w:t xml:space="preserve"> mi</w:t>
      </w:r>
      <w:r w:rsidRPr="00CE3FBD">
        <w:t xml:space="preserve"> hovorila, že tieto knihy sú rodinné dedičstvo. Podľa </w:t>
      </w:r>
      <w:r w:rsidR="00E13ACD" w:rsidRPr="00CE3FBD">
        <w:t xml:space="preserve">mňa by </w:t>
      </w:r>
      <w:r w:rsidRPr="00CE3FBD">
        <w:t xml:space="preserve">však </w:t>
      </w:r>
      <w:r w:rsidR="00E13ACD" w:rsidRPr="00CE3FBD">
        <w:t>nezaškodilo</w:t>
      </w:r>
      <w:r w:rsidR="00401FFA">
        <w:t>,</w:t>
      </w:r>
      <w:r w:rsidR="00E13ACD" w:rsidRPr="00CE3FBD">
        <w:t xml:space="preserve"> keby sa o tom dozvedeli aj os</w:t>
      </w:r>
      <w:r w:rsidRPr="00CE3FBD">
        <w:t>tatní</w:t>
      </w:r>
      <w:r w:rsidR="00E13ACD" w:rsidRPr="00CE3FBD">
        <w:t xml:space="preserve">. Keďže som sa dala na cestu </w:t>
      </w:r>
      <w:r w:rsidR="00401FFA">
        <w:t>„</w:t>
      </w:r>
      <w:r w:rsidR="00E13ACD" w:rsidRPr="00CE3FBD">
        <w:t>á l</w:t>
      </w:r>
      <w:r w:rsidR="00534E52" w:rsidRPr="00CE3FBD">
        <w:t>á mních</w:t>
      </w:r>
      <w:r w:rsidR="00401FFA">
        <w:t>“</w:t>
      </w:r>
      <w:r w:rsidR="00534E52" w:rsidRPr="00CE3FBD">
        <w:t xml:space="preserve"> a prepisujem recepty</w:t>
      </w:r>
      <w:r w:rsidR="00401FFA">
        <w:t>, tak som</w:t>
      </w:r>
      <w:r w:rsidR="00E13ACD" w:rsidRPr="00CE3FBD">
        <w:t> rozmýšľala, že z</w:t>
      </w:r>
      <w:r w:rsidR="00534E52" w:rsidRPr="00CE3FBD">
        <w:t>o všetkých kníh urob</w:t>
      </w:r>
      <w:r w:rsidR="00E13ACD" w:rsidRPr="00CE3FBD">
        <w:t>ím jednu a vydám ju. Samozrejme</w:t>
      </w:r>
      <w:r w:rsidR="00401FFA">
        <w:t>,</w:t>
      </w:r>
      <w:r w:rsidR="00E13ACD" w:rsidRPr="00CE3FBD">
        <w:t xml:space="preserve"> až keď budem dospelá. Myslím</w:t>
      </w:r>
      <w:r w:rsidR="00401FFA">
        <w:t xml:space="preserve"> si</w:t>
      </w:r>
      <w:r w:rsidR="00E13ACD" w:rsidRPr="00CE3FBD">
        <w:t>, že </w:t>
      </w:r>
      <w:r w:rsidR="00534E52" w:rsidRPr="00CE3FBD">
        <w:t>by sa aj prastarká</w:t>
      </w:r>
      <w:r w:rsidR="00E13ACD" w:rsidRPr="00CE3FBD">
        <w:t xml:space="preserve"> potešila</w:t>
      </w:r>
      <w:r w:rsidR="00401FFA">
        <w:t>. V</w:t>
      </w:r>
      <w:r w:rsidR="00E13ACD" w:rsidRPr="00CE3FBD">
        <w:t>eď predsa aj ona povedala</w:t>
      </w:r>
      <w:r w:rsidR="00F17712" w:rsidRPr="00CE3FBD">
        <w:t>,</w:t>
      </w:r>
      <w:r w:rsidR="00E13ACD" w:rsidRPr="00CE3FBD">
        <w:t xml:space="preserve"> že</w:t>
      </w:r>
      <w:r w:rsidR="00401FFA">
        <w:t xml:space="preserve"> </w:t>
      </w:r>
      <w:r w:rsidR="00E13ACD" w:rsidRPr="00CE3FBD">
        <w:t>by bola škoda sa o tie fantastické koláče nepodeliť.</w:t>
      </w:r>
    </w:p>
    <w:p w:rsidR="000479A9" w:rsidRPr="00CE3FBD" w:rsidRDefault="000479A9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</w:p>
    <w:p w:rsidR="00E13ACD" w:rsidRPr="00401FFA" w:rsidRDefault="000479A9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</w:pPr>
      <w:r w:rsidRPr="00401FFA">
        <w:t>Aj keď táto pandémia spôsobila, že nemôžeme chodiť do školy, stretávať sa, zabávať sa a smiať sa s kamarátmi, umožnila mi však veľmi veľa. Dala mi čas, aby som si mohla začať plniť svoj sen. Byť cukrárkou!</w:t>
      </w:r>
      <w:r w:rsidR="00BF1497">
        <w:t xml:space="preserve"> A okrem toho som strávila čas nielen s</w:t>
      </w:r>
      <w:r w:rsidR="00A40E13">
        <w:t> mojou starkou, ale aj prastarkou</w:t>
      </w:r>
      <w:r w:rsidR="00BF1497">
        <w:t xml:space="preserve">. Tá už síce nežije, ale jej odkaz je aktuálny aj teraz. Veď jej recepty vznikali v dobe, keď sa aj oni báli vyjsť na ulicu, rovnako ako aj </w:t>
      </w:r>
      <w:r w:rsidR="005B721D">
        <w:t>dnes</w:t>
      </w:r>
      <w:r w:rsidR="00BF1497">
        <w:t xml:space="preserve">. Jej upečené sladkosti zlepšili náladu ľuďom určite nielen vtedy, ale verím tomu, že ju zlepšia aj dnes! </w:t>
      </w:r>
    </w:p>
    <w:p w:rsidR="00E13ACD" w:rsidRPr="00CE3FBD" w:rsidRDefault="00E13ACD" w:rsidP="008741E4">
      <w:pPr>
        <w:pStyle w:val="Normlnywebov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CE3FBD">
        <w:rPr>
          <w:i/>
        </w:rPr>
        <w:t> </w:t>
      </w:r>
    </w:p>
    <w:p w:rsidR="0069094B" w:rsidRPr="003B4A95" w:rsidRDefault="0069094B" w:rsidP="008741E4">
      <w:pPr>
        <w:spacing w:after="0" w:line="360" w:lineRule="auto"/>
        <w:rPr>
          <w:rFonts w:cs="Arial"/>
          <w:sz w:val="24"/>
          <w:szCs w:val="24"/>
        </w:rPr>
      </w:pPr>
    </w:p>
    <w:sectPr w:rsidR="0069094B" w:rsidRPr="003B4A95" w:rsidSect="00CA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CD"/>
    <w:rsid w:val="000174F3"/>
    <w:rsid w:val="0002605C"/>
    <w:rsid w:val="000479A9"/>
    <w:rsid w:val="00096FC6"/>
    <w:rsid w:val="001A6C34"/>
    <w:rsid w:val="00327C2D"/>
    <w:rsid w:val="003327CD"/>
    <w:rsid w:val="00344B3D"/>
    <w:rsid w:val="003A36E4"/>
    <w:rsid w:val="003B4A95"/>
    <w:rsid w:val="00401FFA"/>
    <w:rsid w:val="00406DA2"/>
    <w:rsid w:val="00412D1D"/>
    <w:rsid w:val="0048711A"/>
    <w:rsid w:val="004B2E81"/>
    <w:rsid w:val="004D3F8E"/>
    <w:rsid w:val="00534E52"/>
    <w:rsid w:val="0054349B"/>
    <w:rsid w:val="005974A2"/>
    <w:rsid w:val="005B721D"/>
    <w:rsid w:val="005C095C"/>
    <w:rsid w:val="005E2322"/>
    <w:rsid w:val="0069094B"/>
    <w:rsid w:val="006A76E7"/>
    <w:rsid w:val="007F66DD"/>
    <w:rsid w:val="008609BD"/>
    <w:rsid w:val="008741E4"/>
    <w:rsid w:val="00911EA1"/>
    <w:rsid w:val="00977D64"/>
    <w:rsid w:val="009C1652"/>
    <w:rsid w:val="009D2453"/>
    <w:rsid w:val="00A059C2"/>
    <w:rsid w:val="00A40E13"/>
    <w:rsid w:val="00A70E3E"/>
    <w:rsid w:val="00A74779"/>
    <w:rsid w:val="00B04D94"/>
    <w:rsid w:val="00B11195"/>
    <w:rsid w:val="00B55CF7"/>
    <w:rsid w:val="00BE2DAC"/>
    <w:rsid w:val="00BF1497"/>
    <w:rsid w:val="00C90593"/>
    <w:rsid w:val="00CA1855"/>
    <w:rsid w:val="00CB577D"/>
    <w:rsid w:val="00CE3FBD"/>
    <w:rsid w:val="00CE4AE8"/>
    <w:rsid w:val="00D12CF1"/>
    <w:rsid w:val="00DF6D97"/>
    <w:rsid w:val="00E13ACD"/>
    <w:rsid w:val="00E75F10"/>
    <w:rsid w:val="00F17712"/>
    <w:rsid w:val="00F5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D7D8-E945-4377-A8F3-732521ED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18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ASUS-note</dc:creator>
  <cp:keywords/>
  <dc:description/>
  <cp:lastModifiedBy>ASUS-note</cp:lastModifiedBy>
  <cp:revision>2</cp:revision>
  <dcterms:created xsi:type="dcterms:W3CDTF">2021-06-30T14:22:00Z</dcterms:created>
  <dcterms:modified xsi:type="dcterms:W3CDTF">2021-06-30T14:22:00Z</dcterms:modified>
</cp:coreProperties>
</file>