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28DD" w14:textId="77777777" w:rsidR="00AA0DF7" w:rsidRPr="00AA0DF7" w:rsidRDefault="00AA0DF7" w:rsidP="00AA0D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0DF7">
        <w:rPr>
          <w:rFonts w:ascii="Times New Roman" w:hAnsi="Times New Roman" w:cs="Times New Roman"/>
          <w:b/>
          <w:bCs/>
          <w:sz w:val="24"/>
          <w:szCs w:val="24"/>
        </w:rPr>
        <w:t>Osamelá apokalypsa</w:t>
      </w:r>
    </w:p>
    <w:p w14:paraId="0C0391D0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</w:p>
    <w:p w14:paraId="7FFD7EC6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  <w:r w:rsidRPr="00AA0DF7">
        <w:rPr>
          <w:rFonts w:ascii="Times New Roman" w:hAnsi="Times New Roman" w:cs="Times New Roman"/>
          <w:sz w:val="24"/>
          <w:szCs w:val="24"/>
        </w:rPr>
        <w:t>ako malá som si myslela</w:t>
      </w:r>
    </w:p>
    <w:p w14:paraId="3AF56432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  <w:r w:rsidRPr="00AA0DF7">
        <w:rPr>
          <w:rFonts w:ascii="Times New Roman" w:hAnsi="Times New Roman" w:cs="Times New Roman"/>
          <w:sz w:val="24"/>
          <w:szCs w:val="24"/>
        </w:rPr>
        <w:t>že skončíme v plameňoch</w:t>
      </w:r>
    </w:p>
    <w:p w14:paraId="7311AC26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  <w:r w:rsidRPr="00AA0DF7">
        <w:rPr>
          <w:rFonts w:ascii="Times New Roman" w:hAnsi="Times New Roman" w:cs="Times New Roman"/>
          <w:sz w:val="24"/>
          <w:szCs w:val="24"/>
        </w:rPr>
        <w:t>vraj nás slnko zje</w:t>
      </w:r>
    </w:p>
    <w:p w14:paraId="080633C8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</w:p>
    <w:p w14:paraId="70FD2A70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  <w:r w:rsidRPr="00AA0DF7">
        <w:rPr>
          <w:rFonts w:ascii="Times New Roman" w:hAnsi="Times New Roman" w:cs="Times New Roman"/>
          <w:sz w:val="24"/>
          <w:szCs w:val="24"/>
        </w:rPr>
        <w:t>nie</w:t>
      </w:r>
    </w:p>
    <w:p w14:paraId="3B520007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</w:p>
    <w:p w14:paraId="53D7D167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  <w:r w:rsidRPr="00AA0DF7">
        <w:rPr>
          <w:rFonts w:ascii="Times New Roman" w:hAnsi="Times New Roman" w:cs="Times New Roman"/>
          <w:sz w:val="24"/>
          <w:szCs w:val="24"/>
        </w:rPr>
        <w:t>toto je osamelá apokalypsa</w:t>
      </w:r>
    </w:p>
    <w:p w14:paraId="1989337D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  <w:r w:rsidRPr="00AA0DF7">
        <w:rPr>
          <w:rFonts w:ascii="Times New Roman" w:hAnsi="Times New Roman" w:cs="Times New Roman"/>
          <w:sz w:val="24"/>
          <w:szCs w:val="24"/>
        </w:rPr>
        <w:t>nikoho nevidím</w:t>
      </w:r>
    </w:p>
    <w:p w14:paraId="3F88F86F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  <w:r w:rsidRPr="00AA0DF7">
        <w:rPr>
          <w:rFonts w:ascii="Times New Roman" w:hAnsi="Times New Roman" w:cs="Times New Roman"/>
          <w:sz w:val="24"/>
          <w:szCs w:val="24"/>
        </w:rPr>
        <w:t>ale viem</w:t>
      </w:r>
    </w:p>
    <w:p w14:paraId="04AF92BE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</w:p>
    <w:p w14:paraId="5E9D4363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  <w:r w:rsidRPr="00AA0DF7">
        <w:rPr>
          <w:rFonts w:ascii="Times New Roman" w:hAnsi="Times New Roman" w:cs="Times New Roman"/>
          <w:sz w:val="24"/>
          <w:szCs w:val="24"/>
        </w:rPr>
        <w:t>xxx</w:t>
      </w:r>
    </w:p>
    <w:p w14:paraId="522F07ED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</w:p>
    <w:p w14:paraId="714FFC91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  <w:r w:rsidRPr="00AA0DF7">
        <w:rPr>
          <w:rFonts w:ascii="Times New Roman" w:hAnsi="Times New Roman" w:cs="Times New Roman"/>
          <w:sz w:val="24"/>
          <w:szCs w:val="24"/>
        </w:rPr>
        <w:t>táto zem nie je pre mňa</w:t>
      </w:r>
    </w:p>
    <w:p w14:paraId="24992EFA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  <w:r w:rsidRPr="00AA0DF7">
        <w:rPr>
          <w:rFonts w:ascii="Times New Roman" w:hAnsi="Times New Roman" w:cs="Times New Roman"/>
          <w:sz w:val="24"/>
          <w:szCs w:val="24"/>
        </w:rPr>
        <w:t>je príliš studená</w:t>
      </w:r>
    </w:p>
    <w:p w14:paraId="23AC00AB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  <w:r w:rsidRPr="00AA0DF7">
        <w:rPr>
          <w:rFonts w:ascii="Times New Roman" w:hAnsi="Times New Roman" w:cs="Times New Roman"/>
          <w:sz w:val="24"/>
          <w:szCs w:val="24"/>
        </w:rPr>
        <w:t>neviem v nej pochovávať</w:t>
      </w:r>
    </w:p>
    <w:p w14:paraId="18A25D6A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  <w:r w:rsidRPr="00AA0DF7">
        <w:rPr>
          <w:rFonts w:ascii="Times New Roman" w:hAnsi="Times New Roman" w:cs="Times New Roman"/>
          <w:sz w:val="24"/>
          <w:szCs w:val="24"/>
        </w:rPr>
        <w:t xml:space="preserve">so všetkým musím žiť </w:t>
      </w:r>
    </w:p>
    <w:p w14:paraId="27E67550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  <w:r w:rsidRPr="00AA0DF7">
        <w:rPr>
          <w:rFonts w:ascii="Times New Roman" w:hAnsi="Times New Roman" w:cs="Times New Roman"/>
          <w:sz w:val="24"/>
          <w:szCs w:val="24"/>
        </w:rPr>
        <w:t>na povrchu</w:t>
      </w:r>
    </w:p>
    <w:p w14:paraId="4F2F54AE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</w:p>
    <w:p w14:paraId="65D07026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  <w:r w:rsidRPr="00AA0DF7">
        <w:rPr>
          <w:rFonts w:ascii="Times New Roman" w:hAnsi="Times New Roman" w:cs="Times New Roman"/>
          <w:sz w:val="24"/>
          <w:szCs w:val="24"/>
        </w:rPr>
        <w:t>xxx</w:t>
      </w:r>
    </w:p>
    <w:p w14:paraId="086B52F3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</w:p>
    <w:p w14:paraId="1859F265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  <w:r w:rsidRPr="00AA0DF7">
        <w:rPr>
          <w:rFonts w:ascii="Times New Roman" w:hAnsi="Times New Roman" w:cs="Times New Roman"/>
          <w:sz w:val="24"/>
          <w:szCs w:val="24"/>
        </w:rPr>
        <w:t>pripravila som sa na bolesť</w:t>
      </w:r>
    </w:p>
    <w:p w14:paraId="4DB4D66C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  <w:r w:rsidRPr="00AA0DF7">
        <w:rPr>
          <w:rFonts w:ascii="Times New Roman" w:hAnsi="Times New Roman" w:cs="Times New Roman"/>
          <w:sz w:val="24"/>
          <w:szCs w:val="24"/>
        </w:rPr>
        <w:t>nikto mi nepovedal</w:t>
      </w:r>
    </w:p>
    <w:p w14:paraId="2D92BCE2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  <w:r w:rsidRPr="00AA0DF7">
        <w:rPr>
          <w:rFonts w:ascii="Times New Roman" w:hAnsi="Times New Roman" w:cs="Times New Roman"/>
          <w:sz w:val="24"/>
          <w:szCs w:val="24"/>
        </w:rPr>
        <w:t>že sa viac budem báť</w:t>
      </w:r>
    </w:p>
    <w:p w14:paraId="71650729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</w:p>
    <w:p w14:paraId="4BD0A0A9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  <w:r w:rsidRPr="00AA0DF7">
        <w:rPr>
          <w:rFonts w:ascii="Times New Roman" w:hAnsi="Times New Roman" w:cs="Times New Roman"/>
          <w:sz w:val="24"/>
          <w:szCs w:val="24"/>
        </w:rPr>
        <w:t>z diaľky vidím samu seba</w:t>
      </w:r>
    </w:p>
    <w:p w14:paraId="1DB05B79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  <w:r w:rsidRPr="00AA0DF7">
        <w:rPr>
          <w:rFonts w:ascii="Times New Roman" w:hAnsi="Times New Roman" w:cs="Times New Roman"/>
          <w:sz w:val="24"/>
          <w:szCs w:val="24"/>
        </w:rPr>
        <w:t>je to celkom cudzia tvár</w:t>
      </w:r>
    </w:p>
    <w:p w14:paraId="11B1EFE6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  <w:r w:rsidRPr="00AA0DF7">
        <w:rPr>
          <w:rFonts w:ascii="Times New Roman" w:hAnsi="Times New Roman" w:cs="Times New Roman"/>
          <w:sz w:val="24"/>
          <w:szCs w:val="24"/>
        </w:rPr>
        <w:t>už sa skoro vôbec nehýbem</w:t>
      </w:r>
    </w:p>
    <w:p w14:paraId="724D1435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  <w:r w:rsidRPr="00AA0DF7">
        <w:rPr>
          <w:rFonts w:ascii="Times New Roman" w:hAnsi="Times New Roman" w:cs="Times New Roman"/>
          <w:sz w:val="24"/>
          <w:szCs w:val="24"/>
        </w:rPr>
        <w:t>iba visím za nohy</w:t>
      </w:r>
    </w:p>
    <w:p w14:paraId="120D244D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  <w:r w:rsidRPr="00AA0DF7">
        <w:rPr>
          <w:rFonts w:ascii="Times New Roman" w:hAnsi="Times New Roman" w:cs="Times New Roman"/>
          <w:sz w:val="24"/>
          <w:szCs w:val="24"/>
        </w:rPr>
        <w:lastRenderedPageBreak/>
        <w:t>povraz okolo kotníkov</w:t>
      </w:r>
    </w:p>
    <w:p w14:paraId="1D3658F2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  <w:r w:rsidRPr="00AA0DF7">
        <w:rPr>
          <w:rFonts w:ascii="Times New Roman" w:hAnsi="Times New Roman" w:cs="Times New Roman"/>
          <w:sz w:val="24"/>
          <w:szCs w:val="24"/>
        </w:rPr>
        <w:t>toto nie je poprava</w:t>
      </w:r>
    </w:p>
    <w:p w14:paraId="48FEED84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  <w:r w:rsidRPr="00AA0DF7">
        <w:rPr>
          <w:rFonts w:ascii="Times New Roman" w:hAnsi="Times New Roman" w:cs="Times New Roman"/>
          <w:sz w:val="24"/>
          <w:szCs w:val="24"/>
        </w:rPr>
        <w:t>toto je čosi celkom iné</w:t>
      </w:r>
    </w:p>
    <w:p w14:paraId="76EAC43B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</w:p>
    <w:p w14:paraId="2776FF20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  <w:r w:rsidRPr="00AA0DF7">
        <w:rPr>
          <w:rFonts w:ascii="Times New Roman" w:hAnsi="Times New Roman" w:cs="Times New Roman"/>
          <w:sz w:val="24"/>
          <w:szCs w:val="24"/>
        </w:rPr>
        <w:t>budem doma ešte dve letá</w:t>
      </w:r>
    </w:p>
    <w:p w14:paraId="1B26337D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  <w:r w:rsidRPr="00AA0DF7">
        <w:rPr>
          <w:rFonts w:ascii="Times New Roman" w:hAnsi="Times New Roman" w:cs="Times New Roman"/>
          <w:sz w:val="24"/>
          <w:szCs w:val="24"/>
        </w:rPr>
        <w:t>a jedno z nich</w:t>
      </w:r>
    </w:p>
    <w:p w14:paraId="2391F31E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  <w:r w:rsidRPr="00AA0DF7">
        <w:rPr>
          <w:rFonts w:ascii="Times New Roman" w:hAnsi="Times New Roman" w:cs="Times New Roman"/>
          <w:sz w:val="24"/>
          <w:szCs w:val="24"/>
        </w:rPr>
        <w:t>možno</w:t>
      </w:r>
    </w:p>
    <w:p w14:paraId="31287BEC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  <w:r w:rsidRPr="00AA0DF7">
        <w:rPr>
          <w:rFonts w:ascii="Times New Roman" w:hAnsi="Times New Roman" w:cs="Times New Roman"/>
          <w:sz w:val="24"/>
          <w:szCs w:val="24"/>
        </w:rPr>
        <w:t>nebude</w:t>
      </w:r>
    </w:p>
    <w:p w14:paraId="7926E526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</w:p>
    <w:p w14:paraId="6431C988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  <w:r w:rsidRPr="00AA0DF7">
        <w:rPr>
          <w:rFonts w:ascii="Times New Roman" w:hAnsi="Times New Roman" w:cs="Times New Roman"/>
          <w:sz w:val="24"/>
          <w:szCs w:val="24"/>
        </w:rPr>
        <w:t>xxx</w:t>
      </w:r>
    </w:p>
    <w:p w14:paraId="650D4171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</w:p>
    <w:p w14:paraId="4894807D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  <w:r w:rsidRPr="00AA0DF7">
        <w:rPr>
          <w:rFonts w:ascii="Times New Roman" w:hAnsi="Times New Roman" w:cs="Times New Roman"/>
          <w:sz w:val="24"/>
          <w:szCs w:val="24"/>
        </w:rPr>
        <w:t>najviac sa mi nepáči</w:t>
      </w:r>
    </w:p>
    <w:p w14:paraId="04121F98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  <w:r w:rsidRPr="00AA0DF7">
        <w:rPr>
          <w:rFonts w:ascii="Times New Roman" w:hAnsi="Times New Roman" w:cs="Times New Roman"/>
          <w:sz w:val="24"/>
          <w:szCs w:val="24"/>
        </w:rPr>
        <w:t xml:space="preserve">že zajtra poviem </w:t>
      </w:r>
    </w:p>
    <w:p w14:paraId="4652B813" w14:textId="77777777" w:rsidR="00AA0DF7" w:rsidRPr="00AA0DF7" w:rsidRDefault="00AA0DF7" w:rsidP="00AA0DF7">
      <w:pPr>
        <w:rPr>
          <w:rFonts w:ascii="Times New Roman" w:hAnsi="Times New Roman" w:cs="Times New Roman"/>
          <w:sz w:val="24"/>
          <w:szCs w:val="24"/>
        </w:rPr>
      </w:pPr>
      <w:r w:rsidRPr="00AA0DF7">
        <w:rPr>
          <w:rFonts w:ascii="Times New Roman" w:hAnsi="Times New Roman" w:cs="Times New Roman"/>
          <w:sz w:val="24"/>
          <w:szCs w:val="24"/>
        </w:rPr>
        <w:t>presne to isté</w:t>
      </w:r>
    </w:p>
    <w:p w14:paraId="0A3834CE" w14:textId="77777777" w:rsidR="00DE78B6" w:rsidRPr="00AA0DF7" w:rsidRDefault="00EF556F">
      <w:pPr>
        <w:rPr>
          <w:rFonts w:ascii="Times New Roman" w:hAnsi="Times New Roman" w:cs="Times New Roman"/>
          <w:sz w:val="24"/>
          <w:szCs w:val="24"/>
        </w:rPr>
      </w:pPr>
    </w:p>
    <w:sectPr w:rsidR="00DE78B6" w:rsidRPr="00AA0D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124ED" w14:textId="77777777" w:rsidR="00EF556F" w:rsidRDefault="00EF556F" w:rsidP="00AA0DF7">
      <w:pPr>
        <w:spacing w:after="0" w:line="240" w:lineRule="auto"/>
      </w:pPr>
      <w:r>
        <w:separator/>
      </w:r>
    </w:p>
  </w:endnote>
  <w:endnote w:type="continuationSeparator" w:id="0">
    <w:p w14:paraId="01F95DD0" w14:textId="77777777" w:rsidR="00EF556F" w:rsidRDefault="00EF556F" w:rsidP="00AA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A375" w14:textId="77777777" w:rsidR="00AA0DF7" w:rsidRDefault="00AA0DF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C321" w14:textId="77777777" w:rsidR="00AA0DF7" w:rsidRDefault="00AA0DF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6676" w14:textId="77777777" w:rsidR="00AA0DF7" w:rsidRDefault="00AA0D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DC2" w14:textId="77777777" w:rsidR="00EF556F" w:rsidRDefault="00EF556F" w:rsidP="00AA0DF7">
      <w:pPr>
        <w:spacing w:after="0" w:line="240" w:lineRule="auto"/>
      </w:pPr>
      <w:r>
        <w:separator/>
      </w:r>
    </w:p>
  </w:footnote>
  <w:footnote w:type="continuationSeparator" w:id="0">
    <w:p w14:paraId="36AE532E" w14:textId="77777777" w:rsidR="00EF556F" w:rsidRDefault="00EF556F" w:rsidP="00AA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9823" w14:textId="77777777" w:rsidR="00AA0DF7" w:rsidRDefault="00AA0DF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9108" w14:textId="0FAC77E9" w:rsidR="00AA0DF7" w:rsidRDefault="00EF556F" w:rsidP="00AA0DF7">
    <w:pPr>
      <w:pStyle w:val="Hlavika"/>
    </w:pPr>
    <w:r>
      <w:t xml:space="preserve">Anna </w:t>
    </w:r>
    <w:proofErr w:type="spellStart"/>
    <w:r>
      <w:t>Semková</w:t>
    </w:r>
    <w:proofErr w:type="spellEnd"/>
    <w:r w:rsidR="00AA0DF7">
      <w:tab/>
    </w:r>
    <w:r w:rsidR="00AA0DF7">
      <w:tab/>
    </w:r>
    <w:proofErr w:type="spellStart"/>
    <w:r w:rsidR="00AA0DF7">
      <w:t>Rezedova</w:t>
    </w:r>
    <w:proofErr w:type="spellEnd"/>
    <w:r w:rsidR="00AA0DF7">
      <w:t xml:space="preserve"> 1</w:t>
    </w:r>
  </w:p>
  <w:p w14:paraId="6680E362" w14:textId="2C5444BA" w:rsidR="00AA0DF7" w:rsidRDefault="00AA0DF7" w:rsidP="00AA0DF7">
    <w:pPr>
      <w:pStyle w:val="Hlavika"/>
    </w:pPr>
    <w:r>
      <w:tab/>
    </w:r>
    <w:r>
      <w:tab/>
      <w:t>821 01 Bratislava</w:t>
    </w:r>
  </w:p>
  <w:p w14:paraId="5604E1D5" w14:textId="5BB3A491" w:rsidR="004B388A" w:rsidRDefault="00EF556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00EF" w14:textId="77777777" w:rsidR="00AA0DF7" w:rsidRDefault="00AA0DF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F7"/>
    <w:rsid w:val="00AA0DF7"/>
    <w:rsid w:val="00EF556F"/>
    <w:rsid w:val="00F866EA"/>
    <w:rsid w:val="00F9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3FA8A7"/>
  <w15:chartTrackingRefBased/>
  <w15:docId w15:val="{D3694A05-82F3-4DF0-A0B8-BC888EE5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A0DF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A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0DF7"/>
  </w:style>
  <w:style w:type="paragraph" w:styleId="Pta">
    <w:name w:val="footer"/>
    <w:basedOn w:val="Normlny"/>
    <w:link w:val="PtaChar"/>
    <w:uiPriority w:val="99"/>
    <w:unhideWhenUsed/>
    <w:rsid w:val="00AA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0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</dc:creator>
  <cp:keywords/>
  <dc:description/>
  <cp:lastModifiedBy>Anna S</cp:lastModifiedBy>
  <cp:revision>1</cp:revision>
  <dcterms:created xsi:type="dcterms:W3CDTF">2021-06-28T19:35:00Z</dcterms:created>
  <dcterms:modified xsi:type="dcterms:W3CDTF">2021-06-28T19:37:00Z</dcterms:modified>
</cp:coreProperties>
</file>