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28DD" w14:textId="77777777" w:rsidR="00AA0DF7" w:rsidRPr="00AA0DF7" w:rsidRDefault="00AA0DF7" w:rsidP="00AA0D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DF7">
        <w:rPr>
          <w:rFonts w:ascii="Times New Roman" w:hAnsi="Times New Roman" w:cs="Times New Roman"/>
          <w:b/>
          <w:bCs/>
          <w:sz w:val="24"/>
          <w:szCs w:val="24"/>
        </w:rPr>
        <w:t>Osamelá apokalypsa</w:t>
      </w:r>
    </w:p>
    <w:p w14:paraId="0C0391D0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7FFD7EC6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ako malá som si myslela</w:t>
      </w:r>
    </w:p>
    <w:p w14:paraId="3AF56432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že skončíme v plameňoch</w:t>
      </w:r>
    </w:p>
    <w:p w14:paraId="7311AC26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vraj nás slnko zje</w:t>
      </w:r>
    </w:p>
    <w:p w14:paraId="080633C8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70FD2A70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nie</w:t>
      </w:r>
    </w:p>
    <w:p w14:paraId="3B520007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53D7D167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toto je osamelá apokalypsa</w:t>
      </w:r>
    </w:p>
    <w:p w14:paraId="1989337D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nikoho nevidím</w:t>
      </w:r>
    </w:p>
    <w:p w14:paraId="3F88F86F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ale viem</w:t>
      </w:r>
    </w:p>
    <w:p w14:paraId="04AF92BE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5E9D4363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xxx</w:t>
      </w:r>
    </w:p>
    <w:p w14:paraId="522F07ED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714FFC91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táto zem nie je pre mňa</w:t>
      </w:r>
    </w:p>
    <w:p w14:paraId="24992EFA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je príliš studená</w:t>
      </w:r>
    </w:p>
    <w:p w14:paraId="23AC00AB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neviem v nej pochovávať</w:t>
      </w:r>
    </w:p>
    <w:p w14:paraId="18A25D6A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 xml:space="preserve">so všetkým musím žiť </w:t>
      </w:r>
    </w:p>
    <w:p w14:paraId="27E67550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na povrchu</w:t>
      </w:r>
    </w:p>
    <w:p w14:paraId="4F2F54AE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65D07026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xxx</w:t>
      </w:r>
    </w:p>
    <w:p w14:paraId="086B52F3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1859F265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pripravila som sa na bolesť</w:t>
      </w:r>
    </w:p>
    <w:p w14:paraId="4DB4D66C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nikto mi nepovedal</w:t>
      </w:r>
    </w:p>
    <w:p w14:paraId="2D92BCE2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že sa viac budem báť</w:t>
      </w:r>
    </w:p>
    <w:p w14:paraId="71650729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4BD0A0A9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z diaľky vidím samu seba</w:t>
      </w:r>
    </w:p>
    <w:p w14:paraId="1DB05B79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je to celkom cudzia tvár</w:t>
      </w:r>
    </w:p>
    <w:p w14:paraId="11B1EFE6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už sa skoro vôbec nehýbem</w:t>
      </w:r>
    </w:p>
    <w:p w14:paraId="724D1435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iba visím za nohy</w:t>
      </w:r>
    </w:p>
    <w:p w14:paraId="120D244D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lastRenderedPageBreak/>
        <w:t>povraz okolo kotníkov</w:t>
      </w:r>
    </w:p>
    <w:p w14:paraId="1D3658F2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toto nie je poprava</w:t>
      </w:r>
    </w:p>
    <w:p w14:paraId="48FEED84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toto je čosi celkom iné</w:t>
      </w:r>
    </w:p>
    <w:p w14:paraId="76EAC43B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2776FF20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budem doma ešte dve letá</w:t>
      </w:r>
    </w:p>
    <w:p w14:paraId="1B26337D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a jedno z nich</w:t>
      </w:r>
    </w:p>
    <w:p w14:paraId="2391F31E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možno</w:t>
      </w:r>
    </w:p>
    <w:p w14:paraId="31287BEC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nebude</w:t>
      </w:r>
    </w:p>
    <w:p w14:paraId="7926E526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6431C988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xxx</w:t>
      </w:r>
    </w:p>
    <w:p w14:paraId="650D4171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</w:p>
    <w:p w14:paraId="4894807D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najviac sa mi nepáči</w:t>
      </w:r>
    </w:p>
    <w:p w14:paraId="04121F98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 xml:space="preserve">že zajtra poviem </w:t>
      </w:r>
    </w:p>
    <w:p w14:paraId="4652B813" w14:textId="77777777" w:rsidR="00AA0DF7" w:rsidRPr="00AA0DF7" w:rsidRDefault="00AA0DF7" w:rsidP="00AA0DF7">
      <w:pPr>
        <w:rPr>
          <w:rFonts w:ascii="Times New Roman" w:hAnsi="Times New Roman" w:cs="Times New Roman"/>
          <w:sz w:val="24"/>
          <w:szCs w:val="24"/>
        </w:rPr>
      </w:pPr>
      <w:r w:rsidRPr="00AA0DF7">
        <w:rPr>
          <w:rFonts w:ascii="Times New Roman" w:hAnsi="Times New Roman" w:cs="Times New Roman"/>
          <w:sz w:val="24"/>
          <w:szCs w:val="24"/>
        </w:rPr>
        <w:t>presne to isté</w:t>
      </w:r>
    </w:p>
    <w:p w14:paraId="0A3834CE" w14:textId="77777777" w:rsidR="00DE78B6" w:rsidRPr="00AA0DF7" w:rsidRDefault="00EF556F">
      <w:pPr>
        <w:rPr>
          <w:rFonts w:ascii="Times New Roman" w:hAnsi="Times New Roman" w:cs="Times New Roman"/>
          <w:sz w:val="24"/>
          <w:szCs w:val="24"/>
        </w:rPr>
      </w:pPr>
    </w:p>
    <w:sectPr w:rsidR="00DE78B6" w:rsidRPr="00AA0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24ED" w14:textId="77777777" w:rsidR="00EF556F" w:rsidRDefault="00EF556F" w:rsidP="00AA0DF7">
      <w:pPr>
        <w:spacing w:after="0" w:line="240" w:lineRule="auto"/>
      </w:pPr>
      <w:r>
        <w:separator/>
      </w:r>
    </w:p>
  </w:endnote>
  <w:endnote w:type="continuationSeparator" w:id="0">
    <w:p w14:paraId="01F95DD0" w14:textId="77777777" w:rsidR="00EF556F" w:rsidRDefault="00EF556F" w:rsidP="00AA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A375" w14:textId="77777777" w:rsidR="00AA0DF7" w:rsidRDefault="00AA0D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C321" w14:textId="77777777" w:rsidR="00AA0DF7" w:rsidRDefault="00AA0D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6676" w14:textId="77777777" w:rsidR="00AA0DF7" w:rsidRDefault="00AA0D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DC2" w14:textId="77777777" w:rsidR="00EF556F" w:rsidRDefault="00EF556F" w:rsidP="00AA0DF7">
      <w:pPr>
        <w:spacing w:after="0" w:line="240" w:lineRule="auto"/>
      </w:pPr>
      <w:r>
        <w:separator/>
      </w:r>
    </w:p>
  </w:footnote>
  <w:footnote w:type="continuationSeparator" w:id="0">
    <w:p w14:paraId="36AE532E" w14:textId="77777777" w:rsidR="00EF556F" w:rsidRDefault="00EF556F" w:rsidP="00AA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9823" w14:textId="77777777" w:rsidR="00AA0DF7" w:rsidRDefault="00AA0D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9108" w14:textId="0FAC77E9" w:rsidR="00AA0DF7" w:rsidRDefault="00EF556F" w:rsidP="00AA0DF7">
    <w:pPr>
      <w:pStyle w:val="Hlavika"/>
    </w:pPr>
    <w:r>
      <w:t xml:space="preserve">Anna </w:t>
    </w:r>
    <w:proofErr w:type="spellStart"/>
    <w:r>
      <w:t>Semková</w:t>
    </w:r>
    <w:proofErr w:type="spellEnd"/>
    <w:r w:rsidR="00AA0DF7">
      <w:tab/>
    </w:r>
    <w:r w:rsidR="00AA0DF7">
      <w:tab/>
    </w:r>
    <w:proofErr w:type="spellStart"/>
    <w:r w:rsidR="00AA0DF7">
      <w:t>Rezedova</w:t>
    </w:r>
    <w:proofErr w:type="spellEnd"/>
    <w:r w:rsidR="00AA0DF7">
      <w:t xml:space="preserve"> 1</w:t>
    </w:r>
  </w:p>
  <w:p w14:paraId="6680E362" w14:textId="2C5444BA" w:rsidR="00AA0DF7" w:rsidRDefault="00AA0DF7" w:rsidP="00AA0DF7">
    <w:pPr>
      <w:pStyle w:val="Hlavika"/>
    </w:pPr>
    <w:r>
      <w:tab/>
    </w:r>
    <w:r>
      <w:tab/>
      <w:t>821 01 Bratislava</w:t>
    </w:r>
  </w:p>
  <w:p w14:paraId="5604E1D5" w14:textId="5BB3A491" w:rsidR="004B388A" w:rsidRDefault="00EF55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00EF" w14:textId="77777777" w:rsidR="00AA0DF7" w:rsidRDefault="00AA0D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F7"/>
    <w:rsid w:val="00AA0DF7"/>
    <w:rsid w:val="00EF556F"/>
    <w:rsid w:val="00F866EA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FA8A7"/>
  <w15:chartTrackingRefBased/>
  <w15:docId w15:val="{D3694A05-82F3-4DF0-A0B8-BC888EE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D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DF7"/>
  </w:style>
  <w:style w:type="paragraph" w:styleId="Pta">
    <w:name w:val="footer"/>
    <w:basedOn w:val="Normlny"/>
    <w:link w:val="PtaChar"/>
    <w:uiPriority w:val="99"/>
    <w:unhideWhenUsed/>
    <w:rsid w:val="00AA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Anna S</cp:lastModifiedBy>
  <cp:revision>1</cp:revision>
  <dcterms:created xsi:type="dcterms:W3CDTF">2021-06-28T19:35:00Z</dcterms:created>
  <dcterms:modified xsi:type="dcterms:W3CDTF">2021-06-28T19:37:00Z</dcterms:modified>
</cp:coreProperties>
</file>