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EFC82" w14:textId="69A9AFD8" w:rsidR="007B5217" w:rsidRDefault="007B5217">
      <w:pPr>
        <w:rPr>
          <w:rFonts w:cstheme="minorHAnsi"/>
          <w:i/>
        </w:rPr>
      </w:pPr>
      <w:r>
        <w:rPr>
          <w:rFonts w:cstheme="minorHAnsi"/>
          <w:i/>
        </w:rPr>
        <w:t>Michal Ježík, Veľké Rovné</w:t>
      </w:r>
    </w:p>
    <w:p w14:paraId="40E9D2C1" w14:textId="77777777" w:rsidR="007B5217" w:rsidRDefault="007B5217">
      <w:pPr>
        <w:rPr>
          <w:rFonts w:cstheme="minorHAnsi"/>
          <w:i/>
        </w:rPr>
      </w:pPr>
    </w:p>
    <w:p w14:paraId="6547138C" w14:textId="77777777" w:rsidR="00CD1BF2" w:rsidRPr="00642073" w:rsidRDefault="00CD1BF2">
      <w:pPr>
        <w:rPr>
          <w:rFonts w:cstheme="minorHAnsi"/>
          <w:i/>
        </w:rPr>
      </w:pPr>
      <w:r w:rsidRPr="00642073">
        <w:rPr>
          <w:rFonts w:cstheme="minorHAnsi"/>
          <w:i/>
        </w:rPr>
        <w:t>***</w:t>
      </w:r>
    </w:p>
    <w:p w14:paraId="72C5CF1A" w14:textId="77777777" w:rsidR="00CD1BF2" w:rsidRPr="00642073" w:rsidRDefault="00CD1BF2">
      <w:pPr>
        <w:rPr>
          <w:rFonts w:cstheme="minorHAnsi"/>
          <w:i/>
        </w:rPr>
      </w:pPr>
    </w:p>
    <w:p w14:paraId="29A71235" w14:textId="77777777" w:rsidR="00023C58" w:rsidRPr="00642073" w:rsidRDefault="00E43D02">
      <w:pPr>
        <w:rPr>
          <w:rFonts w:cstheme="minorHAnsi"/>
          <w:i/>
        </w:rPr>
      </w:pPr>
      <w:r w:rsidRPr="00642073">
        <w:rPr>
          <w:rFonts w:cstheme="minorHAnsi"/>
          <w:i/>
        </w:rPr>
        <w:t>Za trochu stebla</w:t>
      </w:r>
    </w:p>
    <w:p w14:paraId="0972352D" w14:textId="77777777" w:rsidR="00023C58" w:rsidRPr="00642073" w:rsidRDefault="00023C58">
      <w:pPr>
        <w:rPr>
          <w:rFonts w:cstheme="minorHAnsi"/>
        </w:rPr>
      </w:pPr>
    </w:p>
    <w:p w14:paraId="7D6EC27B" w14:textId="77777777" w:rsidR="004B62EE" w:rsidRPr="00642073" w:rsidRDefault="004B62EE">
      <w:pPr>
        <w:rPr>
          <w:rFonts w:cstheme="minorHAnsi"/>
        </w:rPr>
      </w:pPr>
      <w:proofErr w:type="spellStart"/>
      <w:r w:rsidRPr="00642073">
        <w:rPr>
          <w:rFonts w:cstheme="minorHAnsi"/>
        </w:rPr>
        <w:t>Vychrtla</w:t>
      </w:r>
      <w:proofErr w:type="spellEnd"/>
      <w:r w:rsidRPr="00642073">
        <w:rPr>
          <w:rFonts w:cstheme="minorHAnsi"/>
        </w:rPr>
        <w:t xml:space="preserve"> dobrota</w:t>
      </w:r>
    </w:p>
    <w:p w14:paraId="1D27DF4C" w14:textId="77777777" w:rsidR="004B62EE" w:rsidRPr="00642073" w:rsidRDefault="004B62EE">
      <w:pPr>
        <w:rPr>
          <w:rFonts w:cstheme="minorHAnsi"/>
        </w:rPr>
      </w:pPr>
      <w:r w:rsidRPr="00642073">
        <w:rPr>
          <w:rFonts w:cstheme="minorHAnsi"/>
        </w:rPr>
        <w:t>Špinu zmýva</w:t>
      </w:r>
    </w:p>
    <w:p w14:paraId="1DAE2EC5" w14:textId="77777777" w:rsidR="004B62EE" w:rsidRPr="00642073" w:rsidRDefault="004B62EE">
      <w:pPr>
        <w:rPr>
          <w:rFonts w:cstheme="minorHAnsi"/>
        </w:rPr>
      </w:pPr>
      <w:r w:rsidRPr="00642073">
        <w:rPr>
          <w:rFonts w:cstheme="minorHAnsi"/>
        </w:rPr>
        <w:t>zablatená cestička</w:t>
      </w:r>
    </w:p>
    <w:p w14:paraId="3E44EBF8" w14:textId="77777777" w:rsidR="00140417" w:rsidRPr="00642073" w:rsidRDefault="00140417">
      <w:pPr>
        <w:rPr>
          <w:rFonts w:cstheme="minorHAnsi"/>
        </w:rPr>
      </w:pPr>
      <w:r w:rsidRPr="00642073">
        <w:rPr>
          <w:rFonts w:cstheme="minorHAnsi"/>
        </w:rPr>
        <w:t>Babička</w:t>
      </w:r>
    </w:p>
    <w:p w14:paraId="751D6FF8" w14:textId="77777777" w:rsidR="004B62EE" w:rsidRPr="00642073" w:rsidRDefault="00140417">
      <w:pPr>
        <w:rPr>
          <w:rFonts w:cstheme="minorHAnsi"/>
        </w:rPr>
      </w:pPr>
      <w:r w:rsidRPr="00642073">
        <w:rPr>
          <w:rFonts w:cstheme="minorHAnsi"/>
        </w:rPr>
        <w:t>a o</w:t>
      </w:r>
      <w:r w:rsidR="004B62EE" w:rsidRPr="00642073">
        <w:rPr>
          <w:rFonts w:cstheme="minorHAnsi"/>
        </w:rPr>
        <w:t>kná dokorán</w:t>
      </w:r>
    </w:p>
    <w:p w14:paraId="055D65FF" w14:textId="77777777" w:rsidR="002468AC" w:rsidRPr="00642073" w:rsidRDefault="002468AC" w:rsidP="002D075A">
      <w:pPr>
        <w:rPr>
          <w:rFonts w:cstheme="minorHAnsi"/>
        </w:rPr>
      </w:pPr>
    </w:p>
    <w:p w14:paraId="6B1EA680" w14:textId="77777777" w:rsidR="002D075A" w:rsidRPr="00642073" w:rsidRDefault="00DB5E28" w:rsidP="002D075A">
      <w:pPr>
        <w:rPr>
          <w:rFonts w:cstheme="minorHAnsi"/>
        </w:rPr>
      </w:pPr>
      <w:r w:rsidRPr="00642073">
        <w:rPr>
          <w:rFonts w:cstheme="minorHAnsi"/>
        </w:rPr>
        <w:t>Ešte vonia dážď</w:t>
      </w:r>
    </w:p>
    <w:p w14:paraId="11E6658D" w14:textId="77777777" w:rsidR="002468AC" w:rsidRPr="00642073" w:rsidRDefault="002468AC">
      <w:pPr>
        <w:rPr>
          <w:rFonts w:cstheme="minorHAnsi"/>
        </w:rPr>
      </w:pPr>
    </w:p>
    <w:p w14:paraId="4ED29F2C" w14:textId="77777777" w:rsidR="004B62EE" w:rsidRPr="00642073" w:rsidRDefault="00BF3C50">
      <w:pPr>
        <w:rPr>
          <w:rFonts w:cstheme="minorHAnsi"/>
        </w:rPr>
      </w:pPr>
      <w:r w:rsidRPr="00642073">
        <w:rPr>
          <w:rFonts w:cstheme="minorHAnsi"/>
        </w:rPr>
        <w:t>Za steblo trávy</w:t>
      </w:r>
    </w:p>
    <w:p w14:paraId="013149BC" w14:textId="77777777" w:rsidR="00BF3C50" w:rsidRPr="00642073" w:rsidRDefault="00140417">
      <w:pPr>
        <w:rPr>
          <w:rFonts w:cstheme="minorHAnsi"/>
        </w:rPr>
      </w:pPr>
      <w:r w:rsidRPr="00642073">
        <w:rPr>
          <w:rFonts w:cstheme="minorHAnsi"/>
        </w:rPr>
        <w:t xml:space="preserve">raz </w:t>
      </w:r>
      <w:r w:rsidR="00DB5E28" w:rsidRPr="00642073">
        <w:rPr>
          <w:rFonts w:cstheme="minorHAnsi"/>
        </w:rPr>
        <w:t xml:space="preserve">pobežíme za </w:t>
      </w:r>
      <w:r w:rsidR="00BF3C50" w:rsidRPr="00642073">
        <w:rPr>
          <w:rFonts w:cstheme="minorHAnsi"/>
        </w:rPr>
        <w:t>mesiac</w:t>
      </w:r>
    </w:p>
    <w:p w14:paraId="5AE6503E" w14:textId="77777777" w:rsidR="00BF3C50" w:rsidRPr="00642073" w:rsidRDefault="002468AC">
      <w:pPr>
        <w:rPr>
          <w:rFonts w:cstheme="minorHAnsi"/>
        </w:rPr>
      </w:pPr>
      <w:r w:rsidRPr="00642073">
        <w:rPr>
          <w:rFonts w:cstheme="minorHAnsi"/>
        </w:rPr>
        <w:t>Kolenačky</w:t>
      </w:r>
      <w:r w:rsidR="00447B0C" w:rsidRPr="00642073">
        <w:rPr>
          <w:rFonts w:cstheme="minorHAnsi"/>
        </w:rPr>
        <w:t xml:space="preserve"> napásť</w:t>
      </w:r>
    </w:p>
    <w:p w14:paraId="50A1350A" w14:textId="77777777" w:rsidR="001E78A1" w:rsidRPr="00642073" w:rsidRDefault="002468AC" w:rsidP="001E78A1">
      <w:pPr>
        <w:rPr>
          <w:rFonts w:cstheme="minorHAnsi"/>
        </w:rPr>
      </w:pPr>
      <w:r w:rsidRPr="00642073">
        <w:rPr>
          <w:rFonts w:cstheme="minorHAnsi"/>
        </w:rPr>
        <w:t>Pokloniť</w:t>
      </w:r>
    </w:p>
    <w:p w14:paraId="537C8FC2" w14:textId="77777777" w:rsidR="00CD1BF2" w:rsidRPr="00642073" w:rsidRDefault="00CD1BF2" w:rsidP="001E78A1">
      <w:pPr>
        <w:rPr>
          <w:rFonts w:cstheme="minorHAnsi"/>
        </w:rPr>
      </w:pPr>
    </w:p>
    <w:p w14:paraId="6CA3D81F" w14:textId="77777777" w:rsidR="00CD1BF2" w:rsidRPr="00642073" w:rsidRDefault="00CD1BF2" w:rsidP="001E78A1">
      <w:pPr>
        <w:rPr>
          <w:rFonts w:cstheme="minorHAnsi"/>
        </w:rPr>
      </w:pPr>
    </w:p>
    <w:p w14:paraId="64A70483" w14:textId="77777777" w:rsidR="00CD1BF2" w:rsidRPr="00642073" w:rsidRDefault="00CD1BF2" w:rsidP="001E78A1">
      <w:pPr>
        <w:rPr>
          <w:rFonts w:cstheme="minorHAnsi"/>
        </w:rPr>
      </w:pPr>
    </w:p>
    <w:p w14:paraId="7664FB1D" w14:textId="77777777" w:rsidR="00CD1BF2" w:rsidRPr="00642073" w:rsidRDefault="00CD1BF2" w:rsidP="001E78A1">
      <w:pPr>
        <w:rPr>
          <w:rFonts w:cstheme="minorHAnsi"/>
        </w:rPr>
      </w:pPr>
    </w:p>
    <w:p w14:paraId="1B028C76" w14:textId="77777777" w:rsidR="00CD1BF2" w:rsidRPr="00642073" w:rsidRDefault="00CD1BF2" w:rsidP="001E78A1">
      <w:pPr>
        <w:rPr>
          <w:rFonts w:cstheme="minorHAnsi"/>
        </w:rPr>
      </w:pPr>
    </w:p>
    <w:p w14:paraId="4BD34755" w14:textId="77777777" w:rsidR="00CD1BF2" w:rsidRPr="00642073" w:rsidRDefault="00CD1BF2" w:rsidP="001E78A1">
      <w:pPr>
        <w:rPr>
          <w:rFonts w:cstheme="minorHAnsi"/>
        </w:rPr>
      </w:pPr>
    </w:p>
    <w:p w14:paraId="03647820" w14:textId="77777777" w:rsidR="00CD1BF2" w:rsidRPr="00642073" w:rsidRDefault="00CD1BF2" w:rsidP="001E78A1">
      <w:pPr>
        <w:rPr>
          <w:rFonts w:cstheme="minorHAnsi"/>
        </w:rPr>
      </w:pPr>
    </w:p>
    <w:p w14:paraId="40611AD9" w14:textId="77777777" w:rsidR="00CD1BF2" w:rsidRPr="00642073" w:rsidRDefault="00CD1BF2" w:rsidP="001E78A1">
      <w:pPr>
        <w:rPr>
          <w:rFonts w:cstheme="minorHAnsi"/>
        </w:rPr>
      </w:pPr>
    </w:p>
    <w:p w14:paraId="684FCBA6" w14:textId="77777777" w:rsidR="00CD1BF2" w:rsidRPr="00642073" w:rsidRDefault="00CD1BF2" w:rsidP="001E78A1">
      <w:pPr>
        <w:rPr>
          <w:rFonts w:cstheme="minorHAnsi"/>
        </w:rPr>
      </w:pPr>
    </w:p>
    <w:p w14:paraId="584490D2" w14:textId="77777777" w:rsidR="00CD1BF2" w:rsidRPr="00642073" w:rsidRDefault="00CD1BF2" w:rsidP="001E78A1">
      <w:pPr>
        <w:rPr>
          <w:rFonts w:cstheme="minorHAnsi"/>
        </w:rPr>
      </w:pPr>
    </w:p>
    <w:p w14:paraId="5974A93F" w14:textId="77777777" w:rsidR="00CD1BF2" w:rsidRPr="00642073" w:rsidRDefault="00CD1BF2" w:rsidP="001E78A1">
      <w:pPr>
        <w:rPr>
          <w:rFonts w:cstheme="minorHAnsi"/>
        </w:rPr>
      </w:pPr>
    </w:p>
    <w:p w14:paraId="6B8DB15F" w14:textId="77777777" w:rsidR="00CD1BF2" w:rsidRPr="00642073" w:rsidRDefault="00CD1BF2" w:rsidP="001E78A1">
      <w:pPr>
        <w:rPr>
          <w:rFonts w:cstheme="minorHAnsi"/>
        </w:rPr>
      </w:pPr>
      <w:r w:rsidRPr="00642073">
        <w:rPr>
          <w:rFonts w:cstheme="minorHAnsi"/>
        </w:rPr>
        <w:t>***</w:t>
      </w:r>
    </w:p>
    <w:p w14:paraId="35DA8166" w14:textId="77777777" w:rsidR="00CD1BF2" w:rsidRPr="00642073" w:rsidRDefault="00CD1BF2" w:rsidP="001E78A1">
      <w:pPr>
        <w:rPr>
          <w:rFonts w:cstheme="minorHAnsi"/>
        </w:rPr>
      </w:pPr>
    </w:p>
    <w:p w14:paraId="1AA2F183" w14:textId="77777777" w:rsidR="00CD1BF2" w:rsidRPr="00642073" w:rsidRDefault="00CD1BF2" w:rsidP="001E78A1">
      <w:pPr>
        <w:rPr>
          <w:rFonts w:cstheme="minorHAnsi"/>
          <w:i/>
        </w:rPr>
      </w:pPr>
      <w:r w:rsidRPr="00642073">
        <w:rPr>
          <w:rFonts w:cstheme="minorHAnsi"/>
          <w:i/>
        </w:rPr>
        <w:t>Perie</w:t>
      </w:r>
    </w:p>
    <w:p w14:paraId="7817DEB1" w14:textId="77777777" w:rsidR="00CD1BF2" w:rsidRPr="00642073" w:rsidRDefault="00CD1BF2" w:rsidP="00CD1BF2">
      <w:pPr>
        <w:rPr>
          <w:rFonts w:cstheme="minorHAnsi"/>
        </w:rPr>
      </w:pPr>
    </w:p>
    <w:p w14:paraId="46C71DAB" w14:textId="77777777" w:rsidR="00CD1BF2" w:rsidRPr="00642073" w:rsidRDefault="00CD1BF2" w:rsidP="00CD1BF2">
      <w:pPr>
        <w:rPr>
          <w:rFonts w:cstheme="minorHAnsi"/>
        </w:rPr>
      </w:pPr>
      <w:r w:rsidRPr="00642073">
        <w:rPr>
          <w:rFonts w:cstheme="minorHAnsi"/>
        </w:rPr>
        <w:t>Chvíľu podržať dych</w:t>
      </w:r>
    </w:p>
    <w:p w14:paraId="5FC9FC37" w14:textId="77777777" w:rsidR="00CD1BF2" w:rsidRPr="00642073" w:rsidRDefault="00CD1BF2" w:rsidP="00CD1BF2">
      <w:pPr>
        <w:rPr>
          <w:rFonts w:cstheme="minorHAnsi"/>
        </w:rPr>
      </w:pPr>
      <w:r w:rsidRPr="00642073">
        <w:rPr>
          <w:rFonts w:cstheme="minorHAnsi"/>
        </w:rPr>
        <w:t>Kúsok nehy</w:t>
      </w:r>
    </w:p>
    <w:p w14:paraId="62DDB4AD" w14:textId="77777777" w:rsidR="00CD1BF2" w:rsidRPr="00642073" w:rsidRDefault="00CD1BF2" w:rsidP="00CD1BF2">
      <w:pPr>
        <w:rPr>
          <w:rFonts w:cstheme="minorHAnsi"/>
        </w:rPr>
      </w:pPr>
      <w:r w:rsidRPr="00642073">
        <w:rPr>
          <w:rFonts w:cstheme="minorHAnsi"/>
        </w:rPr>
        <w:t>Sekera tne</w:t>
      </w:r>
    </w:p>
    <w:p w14:paraId="6E6943DC" w14:textId="77777777" w:rsidR="00CD1BF2" w:rsidRPr="00642073" w:rsidRDefault="00CD1BF2" w:rsidP="00CD1BF2">
      <w:pPr>
        <w:rPr>
          <w:rFonts w:cstheme="minorHAnsi"/>
        </w:rPr>
      </w:pPr>
      <w:r w:rsidRPr="00642073">
        <w:rPr>
          <w:rFonts w:cstheme="minorHAnsi"/>
        </w:rPr>
        <w:t>A do zeme des preborí</w:t>
      </w:r>
    </w:p>
    <w:p w14:paraId="575D4828" w14:textId="77777777" w:rsidR="00CD1BF2" w:rsidRPr="00642073" w:rsidRDefault="00CD1BF2" w:rsidP="00CD1BF2">
      <w:pPr>
        <w:rPr>
          <w:rFonts w:cstheme="minorHAnsi"/>
        </w:rPr>
      </w:pPr>
      <w:r w:rsidRPr="00642073">
        <w:rPr>
          <w:rFonts w:cstheme="minorHAnsi"/>
        </w:rPr>
        <w:t>Červená rastie</w:t>
      </w:r>
    </w:p>
    <w:p w14:paraId="30A5FC7A" w14:textId="77777777" w:rsidR="00CD1BF2" w:rsidRPr="00642073" w:rsidRDefault="00CD1BF2" w:rsidP="00CD1BF2">
      <w:pPr>
        <w:rPr>
          <w:rFonts w:cstheme="minorHAnsi"/>
        </w:rPr>
      </w:pPr>
      <w:r w:rsidRPr="00642073">
        <w:rPr>
          <w:rFonts w:cstheme="minorHAnsi"/>
        </w:rPr>
        <w:t>Tráva u deda</w:t>
      </w:r>
    </w:p>
    <w:p w14:paraId="6AD394E8" w14:textId="77777777" w:rsidR="00CD1BF2" w:rsidRPr="00642073" w:rsidRDefault="00CD1BF2" w:rsidP="00CD1BF2">
      <w:pPr>
        <w:rPr>
          <w:rFonts w:cstheme="minorHAnsi"/>
        </w:rPr>
      </w:pPr>
    </w:p>
    <w:p w14:paraId="52047826" w14:textId="77777777" w:rsidR="00CD1BF2" w:rsidRPr="00642073" w:rsidRDefault="00CD1BF2" w:rsidP="00CD1BF2">
      <w:pPr>
        <w:rPr>
          <w:rFonts w:cstheme="minorHAnsi"/>
        </w:rPr>
      </w:pPr>
      <w:r w:rsidRPr="00642073">
        <w:rPr>
          <w:rFonts w:cstheme="minorHAnsi"/>
        </w:rPr>
        <w:t>Nasnežilo perie</w:t>
      </w:r>
    </w:p>
    <w:p w14:paraId="10822AFD" w14:textId="77777777" w:rsidR="00CD1BF2" w:rsidRPr="00642073" w:rsidRDefault="00CD1BF2" w:rsidP="00CD1BF2">
      <w:pPr>
        <w:rPr>
          <w:rFonts w:cstheme="minorHAnsi"/>
        </w:rPr>
      </w:pPr>
      <w:r w:rsidRPr="00642073">
        <w:rPr>
          <w:rFonts w:cstheme="minorHAnsi"/>
        </w:rPr>
        <w:t>Už na peci kloktá para</w:t>
      </w:r>
    </w:p>
    <w:p w14:paraId="6CB7F5F0" w14:textId="77777777" w:rsidR="00CD1BF2" w:rsidRPr="00642073" w:rsidRDefault="00CD1BF2" w:rsidP="001E78A1">
      <w:pPr>
        <w:rPr>
          <w:rFonts w:cstheme="minorHAnsi"/>
        </w:rPr>
      </w:pPr>
    </w:p>
    <w:p w14:paraId="6862E3B5" w14:textId="77777777" w:rsidR="00CD1BF2" w:rsidRPr="00642073" w:rsidRDefault="00CD1BF2">
      <w:pPr>
        <w:rPr>
          <w:rFonts w:cstheme="minorHAnsi"/>
        </w:rPr>
      </w:pPr>
    </w:p>
    <w:p w14:paraId="34C689C5" w14:textId="77777777" w:rsidR="00CD1BF2" w:rsidRPr="00642073" w:rsidRDefault="00CD1BF2">
      <w:pPr>
        <w:rPr>
          <w:rFonts w:cstheme="minorHAnsi"/>
        </w:rPr>
      </w:pPr>
    </w:p>
    <w:p w14:paraId="3FA01D70" w14:textId="77777777" w:rsidR="00CD1BF2" w:rsidRPr="00642073" w:rsidRDefault="00CD1BF2">
      <w:pPr>
        <w:rPr>
          <w:rFonts w:cstheme="minorHAnsi"/>
        </w:rPr>
      </w:pPr>
    </w:p>
    <w:p w14:paraId="7C96277A" w14:textId="77777777" w:rsidR="00CD1BF2" w:rsidRPr="00642073" w:rsidRDefault="00CD1BF2">
      <w:pPr>
        <w:rPr>
          <w:rFonts w:cstheme="minorHAnsi"/>
        </w:rPr>
      </w:pPr>
    </w:p>
    <w:p w14:paraId="277572B3" w14:textId="77777777" w:rsidR="00CD1BF2" w:rsidRPr="00642073" w:rsidRDefault="00CD1BF2">
      <w:pPr>
        <w:rPr>
          <w:rFonts w:cstheme="minorHAnsi"/>
        </w:rPr>
      </w:pPr>
    </w:p>
    <w:p w14:paraId="5FBE0EC6" w14:textId="77777777" w:rsidR="00CD1BF2" w:rsidRPr="00642073" w:rsidRDefault="00CD1BF2">
      <w:pPr>
        <w:rPr>
          <w:rFonts w:cstheme="minorHAnsi"/>
        </w:rPr>
      </w:pPr>
    </w:p>
    <w:p w14:paraId="1949A24A" w14:textId="77777777" w:rsidR="00CD1BF2" w:rsidRPr="00642073" w:rsidRDefault="00CD1BF2">
      <w:pPr>
        <w:rPr>
          <w:rFonts w:cstheme="minorHAnsi"/>
        </w:rPr>
      </w:pPr>
    </w:p>
    <w:p w14:paraId="38E3BAFD" w14:textId="77777777" w:rsidR="00CD1BF2" w:rsidRPr="00642073" w:rsidRDefault="00CD1BF2">
      <w:pPr>
        <w:rPr>
          <w:rFonts w:cstheme="minorHAnsi"/>
        </w:rPr>
      </w:pPr>
    </w:p>
    <w:p w14:paraId="1389480A" w14:textId="77777777" w:rsidR="00CD1BF2" w:rsidRPr="00642073" w:rsidRDefault="00CD1BF2">
      <w:pPr>
        <w:rPr>
          <w:rFonts w:cstheme="minorHAnsi"/>
        </w:rPr>
      </w:pPr>
    </w:p>
    <w:p w14:paraId="149D7017" w14:textId="77777777" w:rsidR="00CD1BF2" w:rsidRPr="00642073" w:rsidRDefault="00CD1BF2">
      <w:pPr>
        <w:rPr>
          <w:rFonts w:cstheme="minorHAnsi"/>
        </w:rPr>
      </w:pPr>
    </w:p>
    <w:p w14:paraId="76E1EEA1" w14:textId="77777777" w:rsidR="00CD1BF2" w:rsidRPr="00642073" w:rsidRDefault="00CD1BF2">
      <w:pPr>
        <w:rPr>
          <w:rFonts w:cstheme="minorHAnsi"/>
        </w:rPr>
      </w:pPr>
    </w:p>
    <w:p w14:paraId="548C933E" w14:textId="77777777" w:rsidR="00CD1BF2" w:rsidRPr="00642073" w:rsidRDefault="00CD1BF2">
      <w:pPr>
        <w:rPr>
          <w:rFonts w:cstheme="minorHAnsi"/>
        </w:rPr>
      </w:pPr>
    </w:p>
    <w:p w14:paraId="2FF99BFF" w14:textId="77777777" w:rsidR="00CD1BF2" w:rsidRPr="00642073" w:rsidRDefault="00CD1BF2">
      <w:pPr>
        <w:rPr>
          <w:rFonts w:cstheme="minorHAnsi"/>
        </w:rPr>
      </w:pPr>
    </w:p>
    <w:p w14:paraId="15E263C0" w14:textId="77777777" w:rsidR="002D075A" w:rsidRPr="00642073" w:rsidRDefault="00CD1BF2">
      <w:pPr>
        <w:rPr>
          <w:rFonts w:cstheme="minorHAnsi"/>
        </w:rPr>
      </w:pPr>
      <w:r w:rsidRPr="00642073">
        <w:rPr>
          <w:rFonts w:cstheme="minorHAnsi"/>
        </w:rPr>
        <w:t>***</w:t>
      </w:r>
    </w:p>
    <w:p w14:paraId="2919759F" w14:textId="77777777" w:rsidR="00F302D3" w:rsidRPr="00642073" w:rsidRDefault="00F302D3">
      <w:pPr>
        <w:rPr>
          <w:rFonts w:cstheme="minorHAnsi"/>
        </w:rPr>
      </w:pPr>
    </w:p>
    <w:p w14:paraId="50C2296E" w14:textId="77777777" w:rsidR="00F302D3" w:rsidRPr="00642073" w:rsidRDefault="00F302D3" w:rsidP="00F302D3">
      <w:pPr>
        <w:spacing w:line="360" w:lineRule="auto"/>
        <w:rPr>
          <w:rFonts w:cstheme="minorHAnsi"/>
          <w:i/>
        </w:rPr>
      </w:pPr>
      <w:r w:rsidRPr="00642073">
        <w:rPr>
          <w:rFonts w:cstheme="minorHAnsi"/>
          <w:i/>
        </w:rPr>
        <w:t>Trochu to vždy zabolí</w:t>
      </w:r>
    </w:p>
    <w:p w14:paraId="43BC448A" w14:textId="77777777" w:rsidR="00F302D3" w:rsidRPr="00642073" w:rsidRDefault="00F302D3" w:rsidP="00F302D3">
      <w:pPr>
        <w:spacing w:line="360" w:lineRule="auto"/>
        <w:rPr>
          <w:rFonts w:cstheme="minorHAnsi"/>
        </w:rPr>
      </w:pPr>
    </w:p>
    <w:p w14:paraId="289E4B55" w14:textId="77777777" w:rsidR="00F302D3" w:rsidRPr="00642073" w:rsidRDefault="00F302D3" w:rsidP="00F302D3">
      <w:pPr>
        <w:spacing w:line="360" w:lineRule="auto"/>
        <w:rPr>
          <w:rFonts w:cstheme="minorHAnsi"/>
        </w:rPr>
      </w:pPr>
      <w:r w:rsidRPr="00642073">
        <w:rPr>
          <w:rFonts w:cstheme="minorHAnsi"/>
        </w:rPr>
        <w:t>Ako sneží keď sú mŕtve psy</w:t>
      </w:r>
    </w:p>
    <w:p w14:paraId="5BBCD69E" w14:textId="77777777" w:rsidR="00F302D3" w:rsidRPr="00642073" w:rsidRDefault="00F302D3" w:rsidP="00F302D3">
      <w:pPr>
        <w:spacing w:line="360" w:lineRule="auto"/>
        <w:rPr>
          <w:rFonts w:cstheme="minorHAnsi"/>
        </w:rPr>
      </w:pPr>
      <w:r w:rsidRPr="00642073">
        <w:rPr>
          <w:rFonts w:cstheme="minorHAnsi"/>
        </w:rPr>
        <w:t xml:space="preserve">aké je celkom </w:t>
      </w:r>
      <w:proofErr w:type="spellStart"/>
      <w:r w:rsidRPr="00642073">
        <w:rPr>
          <w:rFonts w:cstheme="minorHAnsi"/>
        </w:rPr>
        <w:t>ino</w:t>
      </w:r>
      <w:proofErr w:type="spellEnd"/>
    </w:p>
    <w:p w14:paraId="768243F6" w14:textId="77777777" w:rsidR="00F302D3" w:rsidRPr="00642073" w:rsidRDefault="00F302D3" w:rsidP="00F302D3">
      <w:pPr>
        <w:spacing w:line="360" w:lineRule="auto"/>
        <w:rPr>
          <w:rFonts w:cstheme="minorHAnsi"/>
        </w:rPr>
      </w:pPr>
      <w:r w:rsidRPr="00642073">
        <w:rPr>
          <w:rFonts w:cstheme="minorHAnsi"/>
        </w:rPr>
        <w:t xml:space="preserve">zhrbený v tieni </w:t>
      </w:r>
    </w:p>
    <w:p w14:paraId="7E762907" w14:textId="77777777" w:rsidR="00F302D3" w:rsidRPr="00642073" w:rsidRDefault="00F302D3" w:rsidP="00F302D3">
      <w:pPr>
        <w:spacing w:line="360" w:lineRule="auto"/>
        <w:rPr>
          <w:rFonts w:cstheme="minorHAnsi"/>
        </w:rPr>
      </w:pPr>
      <w:r w:rsidRPr="00642073">
        <w:rPr>
          <w:rFonts w:cstheme="minorHAnsi"/>
        </w:rPr>
        <w:t>pod slivkou zabudnú ťa</w:t>
      </w:r>
    </w:p>
    <w:p w14:paraId="1610EAB4" w14:textId="77777777" w:rsidR="00F302D3" w:rsidRPr="00642073" w:rsidRDefault="00F302D3" w:rsidP="00F302D3">
      <w:pPr>
        <w:spacing w:line="360" w:lineRule="auto"/>
        <w:rPr>
          <w:rFonts w:cstheme="minorHAnsi"/>
        </w:rPr>
      </w:pPr>
      <w:r w:rsidRPr="00642073">
        <w:rPr>
          <w:rFonts w:cstheme="minorHAnsi"/>
        </w:rPr>
        <w:t>ako kôrku chleba pod dreveným stolíkom</w:t>
      </w:r>
    </w:p>
    <w:p w14:paraId="2208CA4B" w14:textId="77777777" w:rsidR="00F302D3" w:rsidRPr="00642073" w:rsidRDefault="00F302D3" w:rsidP="00F302D3">
      <w:pPr>
        <w:spacing w:line="360" w:lineRule="auto"/>
        <w:rPr>
          <w:rFonts w:cstheme="minorHAnsi"/>
        </w:rPr>
      </w:pPr>
    </w:p>
    <w:p w14:paraId="46455CFD" w14:textId="77777777" w:rsidR="00F302D3" w:rsidRPr="00642073" w:rsidRDefault="00F302D3" w:rsidP="00F302D3">
      <w:pPr>
        <w:spacing w:line="360" w:lineRule="auto"/>
        <w:rPr>
          <w:rFonts w:cstheme="minorHAnsi"/>
        </w:rPr>
      </w:pPr>
      <w:r w:rsidRPr="00642073">
        <w:rPr>
          <w:rFonts w:cstheme="minorHAnsi"/>
        </w:rPr>
        <w:t>dnes je z teba menej krvi</w:t>
      </w:r>
    </w:p>
    <w:p w14:paraId="6E0D2329" w14:textId="77777777" w:rsidR="00F302D3" w:rsidRPr="00642073" w:rsidRDefault="00F302D3" w:rsidP="00F302D3">
      <w:pPr>
        <w:spacing w:line="360" w:lineRule="auto"/>
        <w:rPr>
          <w:rFonts w:cstheme="minorHAnsi"/>
        </w:rPr>
      </w:pPr>
      <w:r w:rsidRPr="00642073">
        <w:rPr>
          <w:rFonts w:cstheme="minorHAnsi"/>
        </w:rPr>
        <w:t>tak sneží keď sú mŕtve psy</w:t>
      </w:r>
    </w:p>
    <w:p w14:paraId="090AC027" w14:textId="77777777" w:rsidR="00F302D3" w:rsidRPr="00642073" w:rsidRDefault="00F302D3" w:rsidP="00F302D3">
      <w:pPr>
        <w:spacing w:line="360" w:lineRule="auto"/>
        <w:rPr>
          <w:rFonts w:cstheme="minorHAnsi"/>
        </w:rPr>
      </w:pPr>
      <w:r w:rsidRPr="00642073">
        <w:rPr>
          <w:rFonts w:cstheme="minorHAnsi"/>
        </w:rPr>
        <w:t>prastaré drevo praská</w:t>
      </w:r>
    </w:p>
    <w:p w14:paraId="7C7A4D24" w14:textId="77777777" w:rsidR="00F302D3" w:rsidRPr="00642073" w:rsidRDefault="00F302D3" w:rsidP="00F302D3">
      <w:pPr>
        <w:spacing w:line="360" w:lineRule="auto"/>
        <w:rPr>
          <w:rFonts w:cstheme="minorHAnsi"/>
        </w:rPr>
      </w:pPr>
      <w:r w:rsidRPr="00642073">
        <w:rPr>
          <w:rFonts w:cstheme="minorHAnsi"/>
        </w:rPr>
        <w:t>a nepočuť.</w:t>
      </w:r>
    </w:p>
    <w:p w14:paraId="7AEE4806" w14:textId="77777777" w:rsidR="00F302D3" w:rsidRPr="00642073" w:rsidRDefault="00F302D3" w:rsidP="00F302D3">
      <w:pPr>
        <w:spacing w:line="360" w:lineRule="auto"/>
        <w:rPr>
          <w:rFonts w:cstheme="minorHAnsi"/>
        </w:rPr>
      </w:pPr>
    </w:p>
    <w:p w14:paraId="224E0864" w14:textId="77777777" w:rsidR="00F302D3" w:rsidRPr="00642073" w:rsidRDefault="00F302D3" w:rsidP="00F302D3">
      <w:pPr>
        <w:spacing w:line="360" w:lineRule="auto"/>
        <w:rPr>
          <w:rFonts w:cstheme="minorHAnsi"/>
        </w:rPr>
      </w:pPr>
      <w:r w:rsidRPr="00642073">
        <w:rPr>
          <w:rFonts w:cstheme="minorHAnsi"/>
        </w:rPr>
        <w:t>A trochu to vždy zabolí.</w:t>
      </w:r>
    </w:p>
    <w:p w14:paraId="26A4A1B2" w14:textId="77777777" w:rsidR="00F302D3" w:rsidRPr="00642073" w:rsidRDefault="00F302D3" w:rsidP="00F302D3">
      <w:pPr>
        <w:spacing w:line="360" w:lineRule="auto"/>
        <w:rPr>
          <w:rFonts w:cstheme="minorHAnsi"/>
        </w:rPr>
      </w:pPr>
    </w:p>
    <w:p w14:paraId="14DBFA71" w14:textId="77777777" w:rsidR="00F302D3" w:rsidRPr="00642073" w:rsidRDefault="00F302D3" w:rsidP="00F302D3">
      <w:pPr>
        <w:spacing w:line="360" w:lineRule="auto"/>
        <w:rPr>
          <w:rFonts w:cstheme="minorHAnsi"/>
        </w:rPr>
      </w:pPr>
    </w:p>
    <w:p w14:paraId="56236D2F" w14:textId="77777777" w:rsidR="00F302D3" w:rsidRPr="00642073" w:rsidRDefault="00F302D3" w:rsidP="00F302D3">
      <w:pPr>
        <w:spacing w:line="360" w:lineRule="auto"/>
        <w:rPr>
          <w:rFonts w:cstheme="minorHAnsi"/>
        </w:rPr>
      </w:pPr>
    </w:p>
    <w:p w14:paraId="28207D64" w14:textId="77777777" w:rsidR="00F302D3" w:rsidRPr="00642073" w:rsidRDefault="00F302D3" w:rsidP="00F302D3">
      <w:pPr>
        <w:spacing w:line="360" w:lineRule="auto"/>
        <w:rPr>
          <w:rFonts w:cstheme="minorHAnsi"/>
        </w:rPr>
      </w:pPr>
    </w:p>
    <w:p w14:paraId="01772C97" w14:textId="77777777" w:rsidR="00F302D3" w:rsidRPr="00642073" w:rsidRDefault="00F302D3" w:rsidP="00F302D3">
      <w:pPr>
        <w:spacing w:line="360" w:lineRule="auto"/>
        <w:rPr>
          <w:rFonts w:cstheme="minorHAnsi"/>
        </w:rPr>
      </w:pPr>
    </w:p>
    <w:p w14:paraId="53F6465D" w14:textId="77777777" w:rsidR="00F302D3" w:rsidRPr="00642073" w:rsidRDefault="00F302D3" w:rsidP="00F302D3">
      <w:pPr>
        <w:spacing w:line="360" w:lineRule="auto"/>
        <w:rPr>
          <w:rFonts w:cstheme="minorHAnsi"/>
        </w:rPr>
      </w:pPr>
    </w:p>
    <w:p w14:paraId="29F64FC1" w14:textId="77777777" w:rsidR="00F302D3" w:rsidRPr="00642073" w:rsidRDefault="00F302D3" w:rsidP="00F302D3">
      <w:pPr>
        <w:spacing w:line="360" w:lineRule="auto"/>
        <w:rPr>
          <w:rFonts w:cstheme="minorHAnsi"/>
        </w:rPr>
      </w:pPr>
    </w:p>
    <w:p w14:paraId="695E689E" w14:textId="77777777" w:rsidR="00642073" w:rsidRDefault="00642073" w:rsidP="00F302D3">
      <w:pPr>
        <w:spacing w:line="360" w:lineRule="auto"/>
        <w:rPr>
          <w:rFonts w:cstheme="minorHAnsi"/>
        </w:rPr>
      </w:pPr>
    </w:p>
    <w:p w14:paraId="65E05681" w14:textId="77777777" w:rsidR="00F302D3" w:rsidRPr="00642073" w:rsidRDefault="00F302D3" w:rsidP="00F302D3">
      <w:pPr>
        <w:spacing w:line="360" w:lineRule="auto"/>
        <w:rPr>
          <w:rFonts w:cstheme="minorHAnsi"/>
        </w:rPr>
      </w:pPr>
      <w:r w:rsidRPr="00642073">
        <w:rPr>
          <w:rFonts w:cstheme="minorHAnsi"/>
        </w:rPr>
        <w:t>***</w:t>
      </w:r>
    </w:p>
    <w:p w14:paraId="6A637C49" w14:textId="77777777" w:rsidR="00F302D3" w:rsidRPr="00642073" w:rsidRDefault="00F302D3" w:rsidP="00F302D3">
      <w:pPr>
        <w:spacing w:line="360" w:lineRule="auto"/>
        <w:rPr>
          <w:rFonts w:cstheme="minorHAnsi"/>
        </w:rPr>
      </w:pPr>
    </w:p>
    <w:p w14:paraId="05A3EC2B" w14:textId="77777777" w:rsidR="00F302D3" w:rsidRPr="00642073" w:rsidRDefault="00F302D3" w:rsidP="00F302D3">
      <w:pPr>
        <w:spacing w:line="360" w:lineRule="auto"/>
        <w:rPr>
          <w:rFonts w:cstheme="minorHAnsi"/>
          <w:i/>
        </w:rPr>
      </w:pPr>
      <w:r w:rsidRPr="00642073">
        <w:rPr>
          <w:rFonts w:cstheme="minorHAnsi"/>
          <w:i/>
        </w:rPr>
        <w:t>Rub</w:t>
      </w:r>
    </w:p>
    <w:p w14:paraId="7CA7D375" w14:textId="77777777" w:rsidR="00F302D3" w:rsidRPr="00642073" w:rsidRDefault="00F302D3" w:rsidP="00F302D3">
      <w:pPr>
        <w:spacing w:line="360" w:lineRule="auto"/>
        <w:rPr>
          <w:rFonts w:cstheme="minorHAnsi"/>
        </w:rPr>
      </w:pPr>
    </w:p>
    <w:p w14:paraId="4D68254A" w14:textId="77777777" w:rsidR="00F302D3" w:rsidRPr="00642073" w:rsidRDefault="00F302D3" w:rsidP="00F302D3">
      <w:pPr>
        <w:spacing w:line="360" w:lineRule="auto"/>
        <w:rPr>
          <w:rFonts w:cstheme="minorHAnsi"/>
        </w:rPr>
      </w:pPr>
      <w:r w:rsidRPr="00642073">
        <w:rPr>
          <w:rFonts w:cstheme="minorHAnsi"/>
        </w:rPr>
        <w:t>Otĺcť rieky skalami</w:t>
      </w:r>
    </w:p>
    <w:p w14:paraId="2F6B7667" w14:textId="77777777" w:rsidR="00F302D3" w:rsidRPr="00642073" w:rsidRDefault="00F302D3" w:rsidP="00F302D3">
      <w:pPr>
        <w:spacing w:line="360" w:lineRule="auto"/>
        <w:rPr>
          <w:rFonts w:cstheme="minorHAnsi"/>
        </w:rPr>
      </w:pPr>
      <w:r w:rsidRPr="00642073">
        <w:rPr>
          <w:rFonts w:cstheme="minorHAnsi"/>
        </w:rPr>
        <w:t>a zem zdupaná snehom</w:t>
      </w:r>
    </w:p>
    <w:p w14:paraId="48AA242F" w14:textId="77777777" w:rsidR="00F302D3" w:rsidRPr="00642073" w:rsidRDefault="00F302D3" w:rsidP="00F302D3">
      <w:pPr>
        <w:spacing w:line="360" w:lineRule="auto"/>
        <w:rPr>
          <w:rFonts w:cstheme="minorHAnsi"/>
        </w:rPr>
      </w:pPr>
      <w:r w:rsidRPr="00642073">
        <w:rPr>
          <w:rFonts w:cstheme="minorHAnsi"/>
        </w:rPr>
        <w:t>vietor lomí krídlo</w:t>
      </w:r>
    </w:p>
    <w:p w14:paraId="423B05F3" w14:textId="77777777" w:rsidR="00F302D3" w:rsidRPr="00642073" w:rsidRDefault="00F302D3" w:rsidP="00F302D3">
      <w:pPr>
        <w:spacing w:line="360" w:lineRule="auto"/>
        <w:rPr>
          <w:rFonts w:cstheme="minorHAnsi"/>
        </w:rPr>
      </w:pPr>
      <w:r w:rsidRPr="00642073">
        <w:rPr>
          <w:rFonts w:cstheme="minorHAnsi"/>
        </w:rPr>
        <w:t xml:space="preserve">na nebohej jabloni </w:t>
      </w:r>
    </w:p>
    <w:p w14:paraId="6D60242D" w14:textId="77777777" w:rsidR="00F302D3" w:rsidRPr="00642073" w:rsidRDefault="00F302D3" w:rsidP="00F302D3">
      <w:pPr>
        <w:spacing w:line="360" w:lineRule="auto"/>
        <w:rPr>
          <w:rFonts w:cstheme="minorHAnsi"/>
        </w:rPr>
      </w:pPr>
      <w:r w:rsidRPr="00642073">
        <w:rPr>
          <w:rFonts w:cstheme="minorHAnsi"/>
        </w:rPr>
        <w:t>počuť trúby lesom štekať</w:t>
      </w:r>
    </w:p>
    <w:p w14:paraId="1C58B794" w14:textId="77777777" w:rsidR="00F302D3" w:rsidRPr="00642073" w:rsidRDefault="00F302D3" w:rsidP="00F302D3">
      <w:pPr>
        <w:spacing w:line="360" w:lineRule="auto"/>
        <w:rPr>
          <w:rFonts w:cstheme="minorHAnsi"/>
        </w:rPr>
      </w:pPr>
      <w:r w:rsidRPr="00642073">
        <w:rPr>
          <w:rFonts w:cstheme="minorHAnsi"/>
        </w:rPr>
        <w:t>a predsa ešte nažive.</w:t>
      </w:r>
    </w:p>
    <w:p w14:paraId="12876B88" w14:textId="77777777" w:rsidR="00F302D3" w:rsidRPr="00642073" w:rsidRDefault="00F302D3" w:rsidP="00F302D3">
      <w:pPr>
        <w:spacing w:line="360" w:lineRule="auto"/>
        <w:rPr>
          <w:rFonts w:cstheme="minorHAnsi"/>
        </w:rPr>
      </w:pPr>
    </w:p>
    <w:p w14:paraId="7034EDCF" w14:textId="77777777" w:rsidR="00F302D3" w:rsidRPr="00642073" w:rsidRDefault="00F302D3" w:rsidP="00F302D3">
      <w:pPr>
        <w:spacing w:line="360" w:lineRule="auto"/>
        <w:rPr>
          <w:rFonts w:cstheme="minorHAnsi"/>
        </w:rPr>
      </w:pPr>
    </w:p>
    <w:p w14:paraId="39942140" w14:textId="77777777" w:rsidR="00F302D3" w:rsidRPr="00642073" w:rsidRDefault="00F302D3" w:rsidP="00F302D3">
      <w:pPr>
        <w:spacing w:line="360" w:lineRule="auto"/>
        <w:rPr>
          <w:rFonts w:cstheme="minorHAnsi"/>
        </w:rPr>
      </w:pPr>
    </w:p>
    <w:p w14:paraId="02CC6241" w14:textId="77777777" w:rsidR="00F302D3" w:rsidRPr="00642073" w:rsidRDefault="00F302D3" w:rsidP="00F302D3">
      <w:pPr>
        <w:spacing w:line="360" w:lineRule="auto"/>
        <w:rPr>
          <w:rFonts w:cstheme="minorHAnsi"/>
        </w:rPr>
      </w:pPr>
    </w:p>
    <w:p w14:paraId="75E20E75" w14:textId="77777777" w:rsidR="00F302D3" w:rsidRPr="00642073" w:rsidRDefault="00F302D3" w:rsidP="00F302D3">
      <w:pPr>
        <w:spacing w:line="360" w:lineRule="auto"/>
        <w:rPr>
          <w:rFonts w:cstheme="minorHAnsi"/>
        </w:rPr>
      </w:pPr>
    </w:p>
    <w:p w14:paraId="7C519D35" w14:textId="77777777" w:rsidR="00F302D3" w:rsidRPr="00642073" w:rsidRDefault="00F302D3" w:rsidP="00F302D3">
      <w:pPr>
        <w:spacing w:line="360" w:lineRule="auto"/>
        <w:rPr>
          <w:rFonts w:cstheme="minorHAnsi"/>
        </w:rPr>
      </w:pPr>
    </w:p>
    <w:p w14:paraId="6208F103" w14:textId="77777777" w:rsidR="00F302D3" w:rsidRPr="00642073" w:rsidRDefault="00F302D3" w:rsidP="00F302D3">
      <w:pPr>
        <w:spacing w:line="360" w:lineRule="auto"/>
        <w:rPr>
          <w:rFonts w:cstheme="minorHAnsi"/>
        </w:rPr>
      </w:pPr>
    </w:p>
    <w:p w14:paraId="0C12FC8D" w14:textId="77777777" w:rsidR="00F302D3" w:rsidRPr="00642073" w:rsidRDefault="00F302D3" w:rsidP="00F302D3">
      <w:pPr>
        <w:spacing w:line="360" w:lineRule="auto"/>
        <w:rPr>
          <w:rFonts w:cstheme="minorHAnsi"/>
        </w:rPr>
      </w:pPr>
    </w:p>
    <w:p w14:paraId="4F6F5562" w14:textId="77777777" w:rsidR="00F302D3" w:rsidRPr="00642073" w:rsidRDefault="00F302D3" w:rsidP="00F302D3">
      <w:pPr>
        <w:spacing w:line="360" w:lineRule="auto"/>
        <w:rPr>
          <w:rFonts w:cstheme="minorHAnsi"/>
        </w:rPr>
      </w:pPr>
    </w:p>
    <w:p w14:paraId="7D2B7839" w14:textId="77777777" w:rsidR="00F302D3" w:rsidRPr="00642073" w:rsidRDefault="00F302D3" w:rsidP="00F302D3">
      <w:pPr>
        <w:spacing w:line="360" w:lineRule="auto"/>
        <w:rPr>
          <w:rFonts w:cstheme="minorHAnsi"/>
        </w:rPr>
      </w:pPr>
    </w:p>
    <w:p w14:paraId="07B02AEE" w14:textId="77777777" w:rsidR="00F302D3" w:rsidRPr="00642073" w:rsidRDefault="00F302D3" w:rsidP="00F302D3">
      <w:pPr>
        <w:spacing w:line="360" w:lineRule="auto"/>
        <w:rPr>
          <w:rFonts w:cstheme="minorHAnsi"/>
        </w:rPr>
      </w:pPr>
    </w:p>
    <w:p w14:paraId="0C6BA8A2" w14:textId="77777777" w:rsidR="00F302D3" w:rsidRPr="00642073" w:rsidRDefault="00F302D3" w:rsidP="00F302D3">
      <w:pPr>
        <w:spacing w:line="360" w:lineRule="auto"/>
        <w:rPr>
          <w:rFonts w:cstheme="minorHAnsi"/>
        </w:rPr>
      </w:pPr>
    </w:p>
    <w:p w14:paraId="1930FCDC" w14:textId="77777777" w:rsidR="00F302D3" w:rsidRPr="00642073" w:rsidRDefault="00F302D3" w:rsidP="00F302D3">
      <w:pPr>
        <w:spacing w:line="360" w:lineRule="auto"/>
        <w:rPr>
          <w:rFonts w:cstheme="minorHAnsi"/>
        </w:rPr>
      </w:pPr>
    </w:p>
    <w:p w14:paraId="07614BA2" w14:textId="77777777" w:rsidR="00F302D3" w:rsidRPr="00642073" w:rsidRDefault="00F302D3" w:rsidP="00F302D3">
      <w:pPr>
        <w:spacing w:line="360" w:lineRule="auto"/>
        <w:rPr>
          <w:rFonts w:cstheme="minorHAnsi"/>
        </w:rPr>
      </w:pPr>
      <w:r w:rsidRPr="00642073">
        <w:rPr>
          <w:rFonts w:cstheme="minorHAnsi"/>
        </w:rPr>
        <w:t>***</w:t>
      </w:r>
    </w:p>
    <w:p w14:paraId="3A9F32CF" w14:textId="77777777" w:rsidR="00F302D3" w:rsidRPr="00642073" w:rsidRDefault="00F302D3" w:rsidP="00F302D3">
      <w:pPr>
        <w:spacing w:line="360" w:lineRule="auto"/>
        <w:rPr>
          <w:rFonts w:cstheme="minorHAnsi"/>
        </w:rPr>
      </w:pPr>
    </w:p>
    <w:p w14:paraId="086D0871" w14:textId="77777777" w:rsidR="00F302D3" w:rsidRPr="00642073" w:rsidRDefault="00F302D3" w:rsidP="00F302D3">
      <w:pPr>
        <w:spacing w:line="360" w:lineRule="auto"/>
        <w:rPr>
          <w:rFonts w:cstheme="minorHAnsi"/>
          <w:i/>
        </w:rPr>
      </w:pPr>
      <w:r w:rsidRPr="00642073">
        <w:rPr>
          <w:rFonts w:cstheme="minorHAnsi"/>
          <w:i/>
        </w:rPr>
        <w:t>Poludnica</w:t>
      </w:r>
    </w:p>
    <w:p w14:paraId="59E99757" w14:textId="77777777" w:rsidR="00F302D3" w:rsidRPr="00642073" w:rsidRDefault="00F302D3" w:rsidP="00F302D3">
      <w:pPr>
        <w:spacing w:line="360" w:lineRule="auto"/>
        <w:rPr>
          <w:rFonts w:cstheme="minorHAnsi"/>
        </w:rPr>
      </w:pPr>
    </w:p>
    <w:p w14:paraId="715FB899" w14:textId="77777777" w:rsidR="00F302D3" w:rsidRPr="00642073" w:rsidRDefault="00F302D3" w:rsidP="00F302D3">
      <w:pPr>
        <w:spacing w:line="360" w:lineRule="auto"/>
        <w:rPr>
          <w:rFonts w:cstheme="minorHAnsi"/>
        </w:rPr>
      </w:pPr>
      <w:r w:rsidRPr="00642073">
        <w:rPr>
          <w:rFonts w:cstheme="minorHAnsi"/>
        </w:rPr>
        <w:t>Sypko polí v </w:t>
      </w:r>
      <w:proofErr w:type="spellStart"/>
      <w:r w:rsidRPr="00642073">
        <w:rPr>
          <w:rFonts w:cstheme="minorHAnsi"/>
        </w:rPr>
        <w:t>predjeseni</w:t>
      </w:r>
      <w:proofErr w:type="spellEnd"/>
    </w:p>
    <w:p w14:paraId="0039B72D" w14:textId="77777777" w:rsidR="00F302D3" w:rsidRPr="00642073" w:rsidRDefault="00F302D3" w:rsidP="00F302D3">
      <w:pPr>
        <w:spacing w:line="360" w:lineRule="auto"/>
        <w:rPr>
          <w:rFonts w:cstheme="minorHAnsi"/>
        </w:rPr>
      </w:pPr>
      <w:r w:rsidRPr="00642073">
        <w:rPr>
          <w:rFonts w:cstheme="minorHAnsi"/>
        </w:rPr>
        <w:t>odmávané vlaky</w:t>
      </w:r>
    </w:p>
    <w:p w14:paraId="4134FAE9" w14:textId="77777777" w:rsidR="00F302D3" w:rsidRPr="00642073" w:rsidRDefault="00F302D3" w:rsidP="00F302D3">
      <w:pPr>
        <w:spacing w:line="360" w:lineRule="auto"/>
        <w:rPr>
          <w:rFonts w:cstheme="minorHAnsi"/>
        </w:rPr>
      </w:pPr>
      <w:r w:rsidRPr="00642073">
        <w:rPr>
          <w:rFonts w:cstheme="minorHAnsi"/>
        </w:rPr>
        <w:t>olovenej nehy</w:t>
      </w:r>
    </w:p>
    <w:p w14:paraId="288A9404" w14:textId="77777777" w:rsidR="00F302D3" w:rsidRPr="00642073" w:rsidRDefault="00F302D3" w:rsidP="00F302D3">
      <w:pPr>
        <w:spacing w:line="360" w:lineRule="auto"/>
        <w:rPr>
          <w:rFonts w:cstheme="minorHAnsi"/>
        </w:rPr>
      </w:pPr>
    </w:p>
    <w:p w14:paraId="675D175F" w14:textId="77777777" w:rsidR="00F302D3" w:rsidRPr="00642073" w:rsidRDefault="00F302D3" w:rsidP="00F302D3">
      <w:pPr>
        <w:spacing w:line="360" w:lineRule="auto"/>
        <w:rPr>
          <w:rFonts w:cstheme="minorHAnsi"/>
        </w:rPr>
      </w:pPr>
      <w:r w:rsidRPr="00642073">
        <w:rPr>
          <w:rFonts w:cstheme="minorHAnsi"/>
        </w:rPr>
        <w:t>a dnes som zazrel</w:t>
      </w:r>
    </w:p>
    <w:p w14:paraId="79568102" w14:textId="77777777" w:rsidR="00F302D3" w:rsidRPr="00642073" w:rsidRDefault="00F302D3" w:rsidP="00F302D3">
      <w:pPr>
        <w:spacing w:line="360" w:lineRule="auto"/>
        <w:rPr>
          <w:rFonts w:cstheme="minorHAnsi"/>
        </w:rPr>
      </w:pPr>
      <w:r w:rsidRPr="00642073">
        <w:rPr>
          <w:rFonts w:cstheme="minorHAnsi"/>
        </w:rPr>
        <w:t>Poludnicu</w:t>
      </w:r>
    </w:p>
    <w:p w14:paraId="06A02058" w14:textId="77777777" w:rsidR="00F302D3" w:rsidRPr="00642073" w:rsidRDefault="00F302D3" w:rsidP="00F302D3">
      <w:pPr>
        <w:spacing w:line="360" w:lineRule="auto"/>
        <w:rPr>
          <w:rFonts w:cstheme="minorHAnsi"/>
        </w:rPr>
      </w:pPr>
      <w:r w:rsidRPr="00642073">
        <w:rPr>
          <w:rFonts w:cstheme="minorHAnsi"/>
        </w:rPr>
        <w:t>padať kolmo do lona</w:t>
      </w:r>
    </w:p>
    <w:p w14:paraId="480571C3" w14:textId="77777777" w:rsidR="00F302D3" w:rsidRPr="00642073" w:rsidRDefault="00F302D3" w:rsidP="00F302D3">
      <w:pPr>
        <w:spacing w:line="360" w:lineRule="auto"/>
        <w:rPr>
          <w:rFonts w:cstheme="minorHAnsi"/>
        </w:rPr>
      </w:pPr>
      <w:r w:rsidRPr="00642073">
        <w:rPr>
          <w:rFonts w:cstheme="minorHAnsi"/>
        </w:rPr>
        <w:t>päťprstou kyticou</w:t>
      </w:r>
    </w:p>
    <w:p w14:paraId="13EA1C9C" w14:textId="77777777" w:rsidR="00F302D3" w:rsidRPr="00642073" w:rsidRDefault="00F302D3" w:rsidP="00F302D3">
      <w:pPr>
        <w:spacing w:line="360" w:lineRule="auto"/>
        <w:rPr>
          <w:rFonts w:cstheme="minorHAnsi"/>
        </w:rPr>
      </w:pPr>
      <w:r w:rsidRPr="00642073">
        <w:rPr>
          <w:rFonts w:cstheme="minorHAnsi"/>
        </w:rPr>
        <w:t>mávať na syna</w:t>
      </w:r>
    </w:p>
    <w:p w14:paraId="17584D30" w14:textId="77777777" w:rsidR="00F302D3" w:rsidRPr="00642073" w:rsidRDefault="00F302D3" w:rsidP="00F302D3">
      <w:pPr>
        <w:spacing w:line="360" w:lineRule="auto"/>
        <w:rPr>
          <w:rFonts w:cstheme="minorHAnsi"/>
        </w:rPr>
      </w:pPr>
      <w:r w:rsidRPr="00642073">
        <w:rPr>
          <w:rFonts w:cstheme="minorHAnsi"/>
        </w:rPr>
        <w:t>synom navštívený</w:t>
      </w:r>
    </w:p>
    <w:p w14:paraId="3195ECFA" w14:textId="77777777" w:rsidR="00F302D3" w:rsidRPr="00642073" w:rsidRDefault="00F302D3" w:rsidP="00F302D3">
      <w:pPr>
        <w:spacing w:line="360" w:lineRule="auto"/>
        <w:rPr>
          <w:rFonts w:cstheme="minorHAnsi"/>
        </w:rPr>
      </w:pPr>
    </w:p>
    <w:p w14:paraId="5FB0F1AF" w14:textId="77777777" w:rsidR="00F302D3" w:rsidRPr="00642073" w:rsidRDefault="00F302D3" w:rsidP="00F302D3">
      <w:pPr>
        <w:spacing w:line="360" w:lineRule="auto"/>
        <w:rPr>
          <w:rFonts w:cstheme="minorHAnsi"/>
        </w:rPr>
      </w:pPr>
      <w:r w:rsidRPr="00642073">
        <w:rPr>
          <w:rFonts w:cstheme="minorHAnsi"/>
        </w:rPr>
        <w:t>už len záves</w:t>
      </w:r>
    </w:p>
    <w:p w14:paraId="2234AFA0" w14:textId="77777777" w:rsidR="00F302D3" w:rsidRPr="00642073" w:rsidRDefault="00F302D3" w:rsidP="00F302D3">
      <w:pPr>
        <w:spacing w:line="360" w:lineRule="auto"/>
        <w:rPr>
          <w:rFonts w:cstheme="minorHAnsi"/>
        </w:rPr>
      </w:pPr>
      <w:r w:rsidRPr="00642073">
        <w:rPr>
          <w:rFonts w:cstheme="minorHAnsi"/>
        </w:rPr>
        <w:t>ten záves za sebou zatiahnuť</w:t>
      </w:r>
    </w:p>
    <w:p w14:paraId="5A4259ED" w14:textId="77777777" w:rsidR="00F302D3" w:rsidRPr="00642073" w:rsidRDefault="00F302D3" w:rsidP="00F302D3">
      <w:pPr>
        <w:spacing w:line="360" w:lineRule="auto"/>
        <w:rPr>
          <w:rFonts w:cstheme="minorHAnsi"/>
        </w:rPr>
      </w:pPr>
      <w:r w:rsidRPr="00642073">
        <w:rPr>
          <w:rFonts w:cstheme="minorHAnsi"/>
        </w:rPr>
        <w:t>späť načiahnuť si do smútku</w:t>
      </w:r>
    </w:p>
    <w:p w14:paraId="3E80B9E8" w14:textId="77777777" w:rsidR="00F302D3" w:rsidRPr="00642073" w:rsidRDefault="00F302D3" w:rsidP="00F302D3">
      <w:pPr>
        <w:spacing w:line="360" w:lineRule="auto"/>
        <w:rPr>
          <w:rFonts w:cstheme="minorHAnsi"/>
        </w:rPr>
      </w:pPr>
      <w:r w:rsidRPr="00642073">
        <w:rPr>
          <w:rFonts w:cstheme="minorHAnsi"/>
        </w:rPr>
        <w:t>v úzkosti skriviť dlane.</w:t>
      </w:r>
    </w:p>
    <w:p w14:paraId="6B68C6D4" w14:textId="77777777" w:rsidR="00F302D3" w:rsidRPr="00642073" w:rsidRDefault="00F302D3" w:rsidP="00F302D3">
      <w:pPr>
        <w:spacing w:line="360" w:lineRule="auto"/>
        <w:rPr>
          <w:rFonts w:cstheme="minorHAnsi"/>
        </w:rPr>
      </w:pPr>
    </w:p>
    <w:p w14:paraId="2DA0B325" w14:textId="77777777" w:rsidR="00F302D3" w:rsidRPr="00642073" w:rsidRDefault="00F302D3" w:rsidP="00F302D3">
      <w:pPr>
        <w:spacing w:line="360" w:lineRule="auto"/>
        <w:rPr>
          <w:rFonts w:cstheme="minorHAnsi"/>
        </w:rPr>
      </w:pPr>
    </w:p>
    <w:p w14:paraId="09055D4C" w14:textId="77777777" w:rsidR="00F302D3" w:rsidRPr="00642073" w:rsidRDefault="00F302D3" w:rsidP="00F302D3">
      <w:pPr>
        <w:spacing w:line="360" w:lineRule="auto"/>
        <w:rPr>
          <w:rFonts w:cstheme="minorHAnsi"/>
        </w:rPr>
      </w:pPr>
    </w:p>
    <w:p w14:paraId="2DD8F1B2" w14:textId="77777777" w:rsidR="00F302D3" w:rsidRPr="00642073" w:rsidRDefault="00F302D3" w:rsidP="00F302D3">
      <w:pPr>
        <w:spacing w:line="360" w:lineRule="auto"/>
        <w:rPr>
          <w:rFonts w:cstheme="minorHAnsi"/>
        </w:rPr>
      </w:pPr>
    </w:p>
    <w:p w14:paraId="76BCFF45" w14:textId="77777777" w:rsidR="00F302D3" w:rsidRPr="00642073" w:rsidRDefault="00F302D3" w:rsidP="00F302D3">
      <w:pPr>
        <w:spacing w:line="360" w:lineRule="auto"/>
        <w:rPr>
          <w:rFonts w:cstheme="minorHAnsi"/>
        </w:rPr>
      </w:pPr>
      <w:r w:rsidRPr="00642073">
        <w:rPr>
          <w:rFonts w:cstheme="minorHAnsi"/>
        </w:rPr>
        <w:t>***</w:t>
      </w:r>
    </w:p>
    <w:p w14:paraId="4B99F074" w14:textId="77777777" w:rsidR="00F302D3" w:rsidRPr="00642073" w:rsidRDefault="00F302D3" w:rsidP="00F302D3">
      <w:pPr>
        <w:spacing w:line="360" w:lineRule="auto"/>
        <w:rPr>
          <w:rFonts w:cstheme="minorHAnsi"/>
          <w:i/>
        </w:rPr>
      </w:pPr>
    </w:p>
    <w:p w14:paraId="6BAA6BAD" w14:textId="77777777" w:rsidR="00F302D3" w:rsidRPr="00642073" w:rsidRDefault="00F302D3" w:rsidP="00F302D3">
      <w:pPr>
        <w:spacing w:line="360" w:lineRule="auto"/>
        <w:rPr>
          <w:rFonts w:cstheme="minorHAnsi"/>
          <w:i/>
        </w:rPr>
      </w:pPr>
      <w:r w:rsidRPr="00642073">
        <w:rPr>
          <w:rFonts w:cstheme="minorHAnsi"/>
          <w:i/>
        </w:rPr>
        <w:t>Báseň pre seba</w:t>
      </w:r>
    </w:p>
    <w:p w14:paraId="03F1CE60" w14:textId="77777777" w:rsidR="00F302D3" w:rsidRPr="00642073" w:rsidRDefault="00F302D3" w:rsidP="00F302D3">
      <w:pPr>
        <w:spacing w:line="360" w:lineRule="auto"/>
        <w:rPr>
          <w:rFonts w:cstheme="minorHAnsi"/>
        </w:rPr>
      </w:pPr>
    </w:p>
    <w:p w14:paraId="6E86FC88" w14:textId="77777777" w:rsidR="00F302D3" w:rsidRPr="00642073" w:rsidRDefault="00F302D3" w:rsidP="00F302D3">
      <w:pPr>
        <w:spacing w:line="360" w:lineRule="auto"/>
        <w:rPr>
          <w:rFonts w:cstheme="minorHAnsi"/>
        </w:rPr>
      </w:pPr>
      <w:r w:rsidRPr="00642073">
        <w:rPr>
          <w:rFonts w:cstheme="minorHAnsi"/>
        </w:rPr>
        <w:t>Aké neskromné šťastie</w:t>
      </w:r>
    </w:p>
    <w:p w14:paraId="4B92EE6F" w14:textId="77777777" w:rsidR="00F302D3" w:rsidRPr="00642073" w:rsidRDefault="00F302D3" w:rsidP="00F302D3">
      <w:pPr>
        <w:spacing w:line="360" w:lineRule="auto"/>
        <w:rPr>
          <w:rFonts w:cstheme="minorHAnsi"/>
        </w:rPr>
      </w:pPr>
      <w:r w:rsidRPr="00642073">
        <w:rPr>
          <w:rFonts w:cstheme="minorHAnsi"/>
        </w:rPr>
        <w:t>cítiť prsty meniť v kosti</w:t>
      </w:r>
    </w:p>
    <w:p w14:paraId="5ED1EA12" w14:textId="77777777" w:rsidR="00F302D3" w:rsidRPr="00642073" w:rsidRDefault="00F302D3" w:rsidP="00F302D3">
      <w:pPr>
        <w:spacing w:line="360" w:lineRule="auto"/>
        <w:rPr>
          <w:rFonts w:cstheme="minorHAnsi"/>
        </w:rPr>
      </w:pPr>
      <w:r w:rsidRPr="00642073">
        <w:rPr>
          <w:rFonts w:cstheme="minorHAnsi"/>
        </w:rPr>
        <w:t>v pokrčenej tráve</w:t>
      </w:r>
    </w:p>
    <w:p w14:paraId="360D94E6" w14:textId="77777777" w:rsidR="00F302D3" w:rsidRPr="00642073" w:rsidRDefault="00F302D3" w:rsidP="00F302D3">
      <w:pPr>
        <w:spacing w:line="360" w:lineRule="auto"/>
        <w:rPr>
          <w:rFonts w:cstheme="minorHAnsi"/>
        </w:rPr>
      </w:pPr>
      <w:r w:rsidRPr="00642073">
        <w:rPr>
          <w:rFonts w:cstheme="minorHAnsi"/>
        </w:rPr>
        <w:t>spievať cvrčky</w:t>
      </w:r>
    </w:p>
    <w:p w14:paraId="421605A9" w14:textId="77777777" w:rsidR="00F302D3" w:rsidRPr="00642073" w:rsidRDefault="00F302D3" w:rsidP="00F302D3">
      <w:pPr>
        <w:spacing w:line="360" w:lineRule="auto"/>
        <w:rPr>
          <w:rFonts w:cstheme="minorHAnsi"/>
        </w:rPr>
      </w:pPr>
      <w:r w:rsidRPr="00642073">
        <w:rPr>
          <w:rFonts w:cstheme="minorHAnsi"/>
        </w:rPr>
        <w:t>a na lístí hlava padá v nebo.</w:t>
      </w:r>
    </w:p>
    <w:p w14:paraId="61E3F085" w14:textId="77777777" w:rsidR="00F302D3" w:rsidRPr="00642073" w:rsidRDefault="00F302D3" w:rsidP="00F302D3">
      <w:pPr>
        <w:spacing w:line="360" w:lineRule="auto"/>
        <w:rPr>
          <w:rFonts w:cstheme="minorHAnsi"/>
        </w:rPr>
      </w:pPr>
    </w:p>
    <w:p w14:paraId="008F0D24" w14:textId="77777777" w:rsidR="00F302D3" w:rsidRPr="00642073" w:rsidRDefault="00F302D3">
      <w:pPr>
        <w:rPr>
          <w:rFonts w:cstheme="minorHAnsi"/>
        </w:rPr>
      </w:pPr>
    </w:p>
    <w:p w14:paraId="0AF7C3FF" w14:textId="77777777" w:rsidR="00CD1BF2" w:rsidRPr="00642073" w:rsidRDefault="00CD1BF2">
      <w:pPr>
        <w:rPr>
          <w:rFonts w:cstheme="minorHAnsi"/>
        </w:rPr>
      </w:pPr>
    </w:p>
    <w:p w14:paraId="5E26BDAA" w14:textId="77777777" w:rsidR="00A72B32" w:rsidRDefault="00A72B32" w:rsidP="00A72B32">
      <w:pPr>
        <w:rPr>
          <w:i/>
        </w:rPr>
      </w:pPr>
    </w:p>
    <w:p w14:paraId="0F4718A9" w14:textId="77777777" w:rsidR="00A72B32" w:rsidRDefault="00A72B32" w:rsidP="00A72B32">
      <w:pPr>
        <w:rPr>
          <w:i/>
        </w:rPr>
      </w:pPr>
    </w:p>
    <w:p w14:paraId="3589CAC9" w14:textId="77777777" w:rsidR="00A72B32" w:rsidRDefault="00A72B32" w:rsidP="00A72B32">
      <w:pPr>
        <w:rPr>
          <w:i/>
        </w:rPr>
      </w:pPr>
    </w:p>
    <w:p w14:paraId="02354E20" w14:textId="77777777" w:rsidR="00A72B32" w:rsidRDefault="00A72B32" w:rsidP="00A72B32">
      <w:pPr>
        <w:rPr>
          <w:i/>
        </w:rPr>
      </w:pPr>
    </w:p>
    <w:p w14:paraId="5202D194" w14:textId="77777777" w:rsidR="00A72B32" w:rsidRDefault="00A72B32" w:rsidP="00A72B32">
      <w:pPr>
        <w:rPr>
          <w:i/>
        </w:rPr>
      </w:pPr>
    </w:p>
    <w:p w14:paraId="512EFE32" w14:textId="77777777" w:rsidR="00A72B32" w:rsidRDefault="00A72B32" w:rsidP="00A72B32">
      <w:pPr>
        <w:rPr>
          <w:i/>
        </w:rPr>
      </w:pPr>
    </w:p>
    <w:p w14:paraId="12DAB66F" w14:textId="77777777" w:rsidR="00A72B32" w:rsidRDefault="00A72B32" w:rsidP="00A72B32">
      <w:pPr>
        <w:rPr>
          <w:i/>
        </w:rPr>
      </w:pPr>
    </w:p>
    <w:p w14:paraId="6B9573DF" w14:textId="77777777" w:rsidR="00A72B32" w:rsidRDefault="00A72B32" w:rsidP="00A72B32">
      <w:pPr>
        <w:rPr>
          <w:i/>
        </w:rPr>
      </w:pPr>
    </w:p>
    <w:p w14:paraId="5F8B3103" w14:textId="77777777" w:rsidR="00A72B32" w:rsidRDefault="00A72B32" w:rsidP="00A72B32">
      <w:pPr>
        <w:rPr>
          <w:i/>
        </w:rPr>
      </w:pPr>
    </w:p>
    <w:p w14:paraId="79E43BCB" w14:textId="77777777" w:rsidR="00A72B32" w:rsidRDefault="00A72B32" w:rsidP="00A72B32">
      <w:pPr>
        <w:rPr>
          <w:i/>
        </w:rPr>
      </w:pPr>
    </w:p>
    <w:p w14:paraId="43D6D6AD" w14:textId="77777777" w:rsidR="00A72B32" w:rsidRDefault="00A72B32" w:rsidP="00A72B32">
      <w:pPr>
        <w:rPr>
          <w:i/>
        </w:rPr>
      </w:pPr>
    </w:p>
    <w:p w14:paraId="23F69579" w14:textId="77777777" w:rsidR="00A72B32" w:rsidRDefault="00A72B32" w:rsidP="00A72B32">
      <w:pPr>
        <w:rPr>
          <w:i/>
        </w:rPr>
      </w:pPr>
    </w:p>
    <w:p w14:paraId="45D108A4" w14:textId="77777777" w:rsidR="00A72B32" w:rsidRDefault="00A72B32" w:rsidP="00A72B32">
      <w:pPr>
        <w:rPr>
          <w:i/>
        </w:rPr>
      </w:pPr>
    </w:p>
    <w:p w14:paraId="7F455291" w14:textId="77777777" w:rsidR="00A72B32" w:rsidRDefault="00A72B32" w:rsidP="00A72B32">
      <w:pPr>
        <w:rPr>
          <w:i/>
        </w:rPr>
      </w:pPr>
    </w:p>
    <w:p w14:paraId="217D8076" w14:textId="77777777" w:rsidR="00A72B32" w:rsidRDefault="00A72B32" w:rsidP="00A72B32">
      <w:pPr>
        <w:rPr>
          <w:i/>
        </w:rPr>
      </w:pPr>
      <w:r>
        <w:rPr>
          <w:i/>
        </w:rPr>
        <w:t>***</w:t>
      </w:r>
    </w:p>
    <w:p w14:paraId="66B5E50A" w14:textId="77777777" w:rsidR="00A72B32" w:rsidRDefault="00A72B32" w:rsidP="00A72B32">
      <w:pPr>
        <w:rPr>
          <w:i/>
        </w:rPr>
      </w:pPr>
    </w:p>
    <w:p w14:paraId="6B2096FC" w14:textId="77777777" w:rsidR="00A72B32" w:rsidRPr="001B5C89" w:rsidRDefault="00A72B32" w:rsidP="00A72B32">
      <w:pPr>
        <w:rPr>
          <w:i/>
        </w:rPr>
      </w:pPr>
      <w:r w:rsidRPr="001B5C89">
        <w:rPr>
          <w:i/>
        </w:rPr>
        <w:t>Stáčanie medu</w:t>
      </w:r>
    </w:p>
    <w:p w14:paraId="5C4D2008" w14:textId="77777777" w:rsidR="00A72B32" w:rsidRDefault="00A72B32" w:rsidP="00A72B32"/>
    <w:p w14:paraId="15D2AEB2" w14:textId="77777777" w:rsidR="00A72B32" w:rsidRDefault="00A72B32" w:rsidP="00A72B32">
      <w:r>
        <w:t>Letná</w:t>
      </w:r>
    </w:p>
    <w:p w14:paraId="4E84A9B2" w14:textId="77777777" w:rsidR="00A72B32" w:rsidRDefault="00A72B32" w:rsidP="00A72B32">
      <w:r>
        <w:t xml:space="preserve">vonia </w:t>
      </w:r>
      <w:proofErr w:type="spellStart"/>
      <w:r>
        <w:t>včelým</w:t>
      </w:r>
      <w:proofErr w:type="spellEnd"/>
      <w:r>
        <w:t xml:space="preserve"> úľom</w:t>
      </w:r>
    </w:p>
    <w:p w14:paraId="526EF2FF" w14:textId="77777777" w:rsidR="00A72B32" w:rsidRDefault="00A72B32" w:rsidP="00A72B32">
      <w:r>
        <w:t>a hodiny nik nenatiahol</w:t>
      </w:r>
    </w:p>
    <w:p w14:paraId="056CF89B" w14:textId="77777777" w:rsidR="00A72B32" w:rsidRDefault="00A72B32" w:rsidP="00A72B32">
      <w:r>
        <w:t>čas sa skrýva vzácnym hosťom</w:t>
      </w:r>
    </w:p>
    <w:p w14:paraId="408A0F3A" w14:textId="77777777" w:rsidR="00A72B32" w:rsidRDefault="00A72B32" w:rsidP="00A72B32">
      <w:r>
        <w:t>vo vreckách</w:t>
      </w:r>
    </w:p>
    <w:p w14:paraId="0B76F166" w14:textId="77777777" w:rsidR="00A72B32" w:rsidRDefault="00A72B32" w:rsidP="00A72B32"/>
    <w:p w14:paraId="6D179AE9" w14:textId="77777777" w:rsidR="00A72B32" w:rsidRDefault="00A72B32" w:rsidP="00A72B32">
      <w:r>
        <w:t>všetko ticho sveta dýcha</w:t>
      </w:r>
    </w:p>
    <w:p w14:paraId="3D9EDA13" w14:textId="77777777" w:rsidR="00A72B32" w:rsidRDefault="00A72B32" w:rsidP="00A72B32">
      <w:r>
        <w:t>pokým starý otec nedá slovo</w:t>
      </w:r>
    </w:p>
    <w:p w14:paraId="1220E771" w14:textId="77777777" w:rsidR="00A72B32" w:rsidRDefault="00A72B32" w:rsidP="00A72B32">
      <w:r>
        <w:t>a občas dá aj tebe</w:t>
      </w:r>
    </w:p>
    <w:p w14:paraId="135B9A0B" w14:textId="77777777" w:rsidR="00A72B32" w:rsidRDefault="00A72B32" w:rsidP="00A72B32">
      <w:r>
        <w:t>pootočiť za kľuku</w:t>
      </w:r>
    </w:p>
    <w:p w14:paraId="3C31501E" w14:textId="77777777" w:rsidR="00A72B32" w:rsidRDefault="00A72B32" w:rsidP="00A72B32">
      <w:r>
        <w:t>a žena</w:t>
      </w:r>
    </w:p>
    <w:p w14:paraId="4ADB6A9C" w14:textId="77777777" w:rsidR="00A72B32" w:rsidRDefault="00A72B32" w:rsidP="00A72B32">
      <w:r>
        <w:t>tá milá stará žena</w:t>
      </w:r>
    </w:p>
    <w:p w14:paraId="5E95C919" w14:textId="77777777" w:rsidR="00A72B32" w:rsidRDefault="00A72B32" w:rsidP="00A72B32">
      <w:r>
        <w:t>odrezkami nadojí</w:t>
      </w:r>
    </w:p>
    <w:p w14:paraId="3350A989" w14:textId="77777777" w:rsidR="00A72B32" w:rsidRDefault="00A72B32" w:rsidP="00A72B32">
      <w:r>
        <w:t>ťa s bratom</w:t>
      </w:r>
    </w:p>
    <w:p w14:paraId="3884C45D" w14:textId="77777777" w:rsidR="00A72B32" w:rsidRDefault="00A72B32" w:rsidP="00A72B32">
      <w:r>
        <w:t>ako krava mŕtvym senom</w:t>
      </w:r>
    </w:p>
    <w:p w14:paraId="586DE439" w14:textId="77777777" w:rsidR="00A72B32" w:rsidRDefault="00A72B32" w:rsidP="00A72B32">
      <w:r>
        <w:t>svoje živé teliatko</w:t>
      </w:r>
    </w:p>
    <w:p w14:paraId="0AD940A4" w14:textId="77777777" w:rsidR="00A72B32" w:rsidRDefault="00A72B32" w:rsidP="00A72B32"/>
    <w:p w14:paraId="4B919690" w14:textId="77777777" w:rsidR="00A72B32" w:rsidRDefault="00A72B32" w:rsidP="00A72B32">
      <w:r>
        <w:t>oči sa tu blyštia hnevom</w:t>
      </w:r>
    </w:p>
    <w:p w14:paraId="2B49FAFD" w14:textId="77777777" w:rsidR="00A72B32" w:rsidRDefault="00A72B32" w:rsidP="00A72B32">
      <w:r>
        <w:t>nocou</w:t>
      </w:r>
      <w:r w:rsidR="006F7A37" w:rsidRPr="006F7A37">
        <w:t xml:space="preserve"> </w:t>
      </w:r>
      <w:r w:rsidR="006F7A37">
        <w:t>až</w:t>
      </w:r>
    </w:p>
    <w:p w14:paraId="502E8C3C" w14:textId="77777777" w:rsidR="00A72B32" w:rsidRDefault="00A72B32" w:rsidP="00A72B32">
      <w:pPr>
        <w:tabs>
          <w:tab w:val="left" w:pos="3516"/>
        </w:tabs>
      </w:pPr>
      <w:r>
        <w:t>kvitne v lúkach bozk.</w:t>
      </w:r>
    </w:p>
    <w:p w14:paraId="24C6A8D9" w14:textId="77777777" w:rsidR="00A72B32" w:rsidRDefault="00A72B32" w:rsidP="00A72B32">
      <w:pPr>
        <w:tabs>
          <w:tab w:val="left" w:pos="3516"/>
        </w:tabs>
      </w:pPr>
    </w:p>
    <w:p w14:paraId="74485882" w14:textId="77777777" w:rsidR="00CD1BF2" w:rsidRPr="00642073" w:rsidRDefault="00CD1BF2">
      <w:pPr>
        <w:rPr>
          <w:rFonts w:cstheme="minorHAnsi"/>
        </w:rPr>
      </w:pPr>
    </w:p>
    <w:sectPr w:rsidR="00CD1BF2" w:rsidRPr="006420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42A"/>
    <w:rsid w:val="00023C58"/>
    <w:rsid w:val="00042E65"/>
    <w:rsid w:val="00140417"/>
    <w:rsid w:val="001C4845"/>
    <w:rsid w:val="001E78A1"/>
    <w:rsid w:val="002468AC"/>
    <w:rsid w:val="002B1EEB"/>
    <w:rsid w:val="002D075A"/>
    <w:rsid w:val="00445353"/>
    <w:rsid w:val="00447B0C"/>
    <w:rsid w:val="004B62EE"/>
    <w:rsid w:val="00564DA0"/>
    <w:rsid w:val="006049BE"/>
    <w:rsid w:val="00642073"/>
    <w:rsid w:val="006F7A37"/>
    <w:rsid w:val="0079342A"/>
    <w:rsid w:val="00793F6B"/>
    <w:rsid w:val="007B5217"/>
    <w:rsid w:val="00A72B32"/>
    <w:rsid w:val="00BC1906"/>
    <w:rsid w:val="00BF3C50"/>
    <w:rsid w:val="00CD1BF2"/>
    <w:rsid w:val="00DB5E28"/>
    <w:rsid w:val="00E43D02"/>
    <w:rsid w:val="00F3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D4681"/>
  <w15:docId w15:val="{4F12850D-670E-4C48-B672-A2795FADD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A72B32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B52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52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234</Words>
  <Characters>1335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Jezik</dc:creator>
  <cp:keywords/>
  <dc:description/>
  <cp:lastModifiedBy>Kniznica Sekretariat</cp:lastModifiedBy>
  <cp:revision>2</cp:revision>
  <cp:lastPrinted>2024-08-05T14:17:00Z</cp:lastPrinted>
  <dcterms:created xsi:type="dcterms:W3CDTF">2025-01-15T11:07:00Z</dcterms:created>
  <dcterms:modified xsi:type="dcterms:W3CDTF">2025-01-15T11:07:00Z</dcterms:modified>
</cp:coreProperties>
</file>