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26233" w14:textId="77777777" w:rsidR="00F70915" w:rsidRPr="00A76F83" w:rsidRDefault="00F70915" w:rsidP="00F70915">
      <w:pPr>
        <w:rPr>
          <w:b/>
          <w:bCs/>
        </w:rPr>
      </w:pPr>
      <w:r w:rsidRPr="00A76F83">
        <w:rPr>
          <w:b/>
          <w:bCs/>
        </w:rPr>
        <w:t>Spoza dverí</w:t>
      </w:r>
    </w:p>
    <w:p w14:paraId="512E1E96" w14:textId="77777777" w:rsidR="00F70915" w:rsidRDefault="00F70915" w:rsidP="00F70915"/>
    <w:p w14:paraId="71583515" w14:textId="77777777" w:rsidR="00F70915" w:rsidRDefault="00F70915" w:rsidP="00F70915">
      <w:r>
        <w:t>Od Eufratu povieva rozľahlá úzkosť</w:t>
      </w:r>
    </w:p>
    <w:p w14:paraId="5FF9699A" w14:textId="77777777" w:rsidR="00F70915" w:rsidRDefault="00F70915" w:rsidP="00F70915">
      <w:r>
        <w:t>a vtedy tuším premnoho práce vo vinici.</w:t>
      </w:r>
    </w:p>
    <w:p w14:paraId="7E552643" w14:textId="77777777" w:rsidR="00F70915" w:rsidRDefault="00F70915" w:rsidP="00F70915">
      <w:r>
        <w:t>Vravím:</w:t>
      </w:r>
    </w:p>
    <w:p w14:paraId="23A9D912" w14:textId="77777777" w:rsidR="00F70915" w:rsidRDefault="00F70915" w:rsidP="00F70915">
      <w:r>
        <w:t xml:space="preserve">Vtedy ju, </w:t>
      </w:r>
      <w:r w:rsidRPr="000B5644">
        <w:t>uvážlivú</w:t>
      </w:r>
      <w:r>
        <w:t>, náhodou zbadaj</w:t>
      </w:r>
    </w:p>
    <w:p w14:paraId="45F93D6A" w14:textId="77777777" w:rsidR="00F70915" w:rsidRDefault="00F70915" w:rsidP="00F70915">
      <w:r>
        <w:t>a rozhodne, bez škrupúľ zaklop.</w:t>
      </w:r>
    </w:p>
    <w:p w14:paraId="05B5D5FE" w14:textId="77777777" w:rsidR="00F70915" w:rsidRDefault="00F70915" w:rsidP="00F70915">
      <w:r>
        <w:t>Opäť sa totiž schladí.</w:t>
      </w:r>
    </w:p>
    <w:p w14:paraId="2BDF1384" w14:textId="77777777" w:rsidR="00F70915" w:rsidRDefault="00F70915" w:rsidP="00F70915">
      <w:r>
        <w:t xml:space="preserve">Opäť vás totiž </w:t>
      </w:r>
    </w:p>
    <w:p w14:paraId="27FC892B" w14:textId="77777777" w:rsidR="00F70915" w:rsidRDefault="00F70915" w:rsidP="00F70915">
      <w:r>
        <w:t>bude chcieť mýliť</w:t>
      </w:r>
    </w:p>
    <w:p w14:paraId="1E2704C6" w14:textId="77777777" w:rsidR="00F70915" w:rsidRDefault="00F70915" w:rsidP="00F70915">
      <w:r>
        <w:t>zdanie nepretržitosti- také</w:t>
      </w:r>
    </w:p>
    <w:p w14:paraId="59EEE4B6" w14:textId="77777777" w:rsidR="00F70915" w:rsidRDefault="00F70915" w:rsidP="00F70915">
      <w:r>
        <w:t>sugestívne až prirastá</w:t>
      </w:r>
    </w:p>
    <w:p w14:paraId="3CC91094" w14:textId="77777777" w:rsidR="00F70915" w:rsidRDefault="00F70915" w:rsidP="00F70915">
      <w:r>
        <w:t>a </w:t>
      </w:r>
      <w:proofErr w:type="spellStart"/>
      <w:r>
        <w:t>prsenie</w:t>
      </w:r>
      <w:proofErr w:type="spellEnd"/>
      <w:r>
        <w:t xml:space="preserve"> komplikovaných </w:t>
      </w:r>
    </w:p>
    <w:p w14:paraId="088DDE47" w14:textId="77777777" w:rsidR="00F70915" w:rsidRPr="001547FD" w:rsidRDefault="00F70915" w:rsidP="00F70915">
      <w:r w:rsidRPr="00B31030">
        <w:t>nebožiatok</w:t>
      </w:r>
      <w:r>
        <w:t>, oslnených hojnosťou</w:t>
      </w:r>
      <w:r w:rsidRPr="001547FD">
        <w:t xml:space="preserve"> just</w:t>
      </w:r>
    </w:p>
    <w:p w14:paraId="4594FB78" w14:textId="77777777" w:rsidR="00F70915" w:rsidRDefault="00F70915" w:rsidP="00F70915">
      <w:r w:rsidRPr="001547FD">
        <w:t>v okamihu,</w:t>
      </w:r>
      <w:r>
        <w:t xml:space="preserve"> keď je veriť práve tak nevyhnutné</w:t>
      </w:r>
    </w:p>
    <w:p w14:paraId="7F8014D7" w14:textId="77777777" w:rsidR="00F70915" w:rsidRDefault="00F70915" w:rsidP="00F70915">
      <w:r>
        <w:t>ako nemožné.</w:t>
      </w:r>
    </w:p>
    <w:p w14:paraId="6FAC6BAC" w14:textId="77777777" w:rsidR="00F70915" w:rsidRDefault="00F70915" w:rsidP="00F70915">
      <w:r>
        <w:t xml:space="preserve">Vtedy, vravím, rozhodne zaklop. </w:t>
      </w:r>
    </w:p>
    <w:p w14:paraId="44AB9128" w14:textId="77777777" w:rsidR="00F70915" w:rsidRDefault="00F70915" w:rsidP="00F70915">
      <w:r>
        <w:t xml:space="preserve">Lebo to je moment, kedy sa vyložene </w:t>
      </w:r>
    </w:p>
    <w:p w14:paraId="04EC8620" w14:textId="77777777" w:rsidR="00F70915" w:rsidRDefault="00F70915" w:rsidP="00F70915">
      <w:r>
        <w:t>a s vlasmi dupkom neviem dočkať.</w:t>
      </w:r>
    </w:p>
    <w:p w14:paraId="00E21DE5" w14:textId="77777777" w:rsidR="00F70915" w:rsidRDefault="00F70915" w:rsidP="00F70915">
      <w:r>
        <w:t>Hoci zas zápasím s akousi tajnou žľazou,</w:t>
      </w:r>
    </w:p>
    <w:p w14:paraId="7DA18A5E" w14:textId="77777777" w:rsidR="00F70915" w:rsidRDefault="00F70915" w:rsidP="00F70915">
      <w:r>
        <w:t xml:space="preserve">ktorá sa mi starie do všetkých prvých </w:t>
      </w:r>
      <w:proofErr w:type="spellStart"/>
      <w:r>
        <w:t>razov</w:t>
      </w:r>
      <w:proofErr w:type="spellEnd"/>
      <w:r>
        <w:t>,</w:t>
      </w:r>
    </w:p>
    <w:p w14:paraId="3946307C" w14:textId="77777777" w:rsidR="00F70915" w:rsidRDefault="00F70915" w:rsidP="00F70915">
      <w:r>
        <w:t>spievam: Len sa jej staň. Budete. Bude počasie.</w:t>
      </w:r>
    </w:p>
    <w:p w14:paraId="54BEDF7C" w14:textId="77777777" w:rsidR="00F70915" w:rsidRDefault="00F70915" w:rsidP="00F70915">
      <w:r>
        <w:t>Aj marhule. Aj počatie</w:t>
      </w:r>
    </w:p>
    <w:p w14:paraId="39907B1A" w14:textId="77777777" w:rsidR="00F70915" w:rsidRDefault="00F70915" w:rsidP="00F70915">
      <w:r>
        <w:t xml:space="preserve">predlhej </w:t>
      </w:r>
      <w:r>
        <w:t>ódy</w:t>
      </w:r>
      <w:r>
        <w:t>, pre neznalca nevýslovne suchej...</w:t>
      </w:r>
    </w:p>
    <w:p w14:paraId="76CF733A" w14:textId="77777777" w:rsidR="00F70915" w:rsidRDefault="00F70915" w:rsidP="00F70915">
      <w:r>
        <w:t>Vnútorný blkot minimálne nadlho.</w:t>
      </w:r>
    </w:p>
    <w:p w14:paraId="0F846FA9" w14:textId="77777777" w:rsidR="00F70915" w:rsidRDefault="00F70915" w:rsidP="00F70915">
      <w:pPr>
        <w:rPr>
          <w:b/>
          <w:bCs/>
        </w:rPr>
      </w:pPr>
    </w:p>
    <w:p w14:paraId="328C1F02" w14:textId="77777777" w:rsidR="00B46E37" w:rsidRDefault="00B46E37" w:rsidP="004D4C12">
      <w:pPr>
        <w:rPr>
          <w:b/>
          <w:bCs/>
        </w:rPr>
      </w:pPr>
    </w:p>
    <w:p w14:paraId="0F54C1E3" w14:textId="77777777" w:rsidR="00B46E37" w:rsidRPr="004D4C12" w:rsidRDefault="00B46E37" w:rsidP="00B46E37">
      <w:pPr>
        <w:rPr>
          <w:b/>
          <w:bCs/>
        </w:rPr>
      </w:pPr>
      <w:r w:rsidRPr="004D4C12">
        <w:rPr>
          <w:b/>
          <w:bCs/>
        </w:rPr>
        <w:t>Jaj</w:t>
      </w:r>
    </w:p>
    <w:p w14:paraId="419ED10B" w14:textId="77777777" w:rsidR="00B46E37" w:rsidRDefault="00B46E37" w:rsidP="00B46E37"/>
    <w:p w14:paraId="04C679F4" w14:textId="77777777" w:rsidR="00B46E37" w:rsidRDefault="00B46E37" w:rsidP="00B46E37">
      <w:r>
        <w:t>Jej JAJ má tŕnik v palci</w:t>
      </w:r>
    </w:p>
    <w:p w14:paraId="4D4128C8" w14:textId="77777777" w:rsidR="00B46E37" w:rsidRDefault="00B46E37" w:rsidP="00B46E37">
      <w:r>
        <w:t>a premokavé tenisky.</w:t>
      </w:r>
    </w:p>
    <w:p w14:paraId="57C661C3" w14:textId="77777777" w:rsidR="00B46E37" w:rsidRDefault="00B46E37" w:rsidP="00B46E37">
      <w:r>
        <w:t>Dýcha v ňom</w:t>
      </w:r>
    </w:p>
    <w:p w14:paraId="70A15F43" w14:textId="77777777" w:rsidR="00B46E37" w:rsidRDefault="00B46E37" w:rsidP="00B46E37">
      <w:r>
        <w:t>ustarostenosť o svet.</w:t>
      </w:r>
    </w:p>
    <w:p w14:paraId="79D07CFB" w14:textId="77777777" w:rsidR="00B46E37" w:rsidRDefault="00B46E37" w:rsidP="00B46E37">
      <w:r>
        <w:t>Záblesk dobra.</w:t>
      </w:r>
    </w:p>
    <w:p w14:paraId="4E579BE6" w14:textId="77777777" w:rsidR="00B46E37" w:rsidRDefault="00B46E37" w:rsidP="00B46E37">
      <w:r>
        <w:t>Asi som z iného cesta,</w:t>
      </w:r>
    </w:p>
    <w:p w14:paraId="1204A3FE" w14:textId="77777777" w:rsidR="00B46E37" w:rsidRDefault="00B46E37" w:rsidP="00B46E37">
      <w:r>
        <w:t>no možno toto je cesta:</w:t>
      </w:r>
    </w:p>
    <w:p w14:paraId="57140E28" w14:textId="77777777" w:rsidR="00B46E37" w:rsidRDefault="00B46E37" w:rsidP="00B46E37">
      <w:r>
        <w:t>byť vyplašený prieskumník.</w:t>
      </w:r>
    </w:p>
    <w:p w14:paraId="376FE7ED" w14:textId="77777777" w:rsidR="00B46E37" w:rsidRDefault="00B46E37" w:rsidP="00B46E37">
      <w:r>
        <w:t>Jej JAJ sa mi chcene vracia.</w:t>
      </w:r>
    </w:p>
    <w:p w14:paraId="770C091A" w14:textId="77777777" w:rsidR="00064A30" w:rsidRDefault="00064A30" w:rsidP="00064A30">
      <w:r>
        <w:t xml:space="preserve">Jej JAJ je </w:t>
      </w:r>
      <w:proofErr w:type="spellStart"/>
      <w:r>
        <w:t>jojo</w:t>
      </w:r>
      <w:proofErr w:type="spellEnd"/>
      <w:r>
        <w:t>.</w:t>
      </w:r>
    </w:p>
    <w:p w14:paraId="23C61EE3" w14:textId="77777777" w:rsidR="00064A30" w:rsidRDefault="00064A30" w:rsidP="00064A30">
      <w:pPr>
        <w:rPr>
          <w:b/>
          <w:bCs/>
        </w:rPr>
      </w:pPr>
    </w:p>
    <w:p w14:paraId="4B4BDEF3" w14:textId="77777777" w:rsidR="00064A30" w:rsidRDefault="00064A30" w:rsidP="00064A30">
      <w:pPr>
        <w:rPr>
          <w:b/>
          <w:bCs/>
        </w:rPr>
      </w:pPr>
    </w:p>
    <w:p w14:paraId="458EBA6C" w14:textId="02F6A793" w:rsidR="00064A30" w:rsidRPr="004D4C12" w:rsidRDefault="00F70915" w:rsidP="00064A30">
      <w:pPr>
        <w:rPr>
          <w:rFonts w:eastAsia="Calibri"/>
          <w:b/>
          <w:bCs/>
          <w:kern w:val="2"/>
          <w:lang w:eastAsia="en-US"/>
        </w:rPr>
      </w:pPr>
      <w:r>
        <w:rPr>
          <w:rFonts w:eastAsia="Calibri"/>
          <w:b/>
          <w:bCs/>
          <w:kern w:val="2"/>
          <w:lang w:eastAsia="en-US"/>
        </w:rPr>
        <w:t>Z</w:t>
      </w:r>
      <w:r w:rsidR="00064A30" w:rsidRPr="004D4C12">
        <w:rPr>
          <w:rFonts w:eastAsia="Calibri"/>
          <w:b/>
          <w:bCs/>
          <w:kern w:val="2"/>
          <w:lang w:eastAsia="en-US"/>
        </w:rPr>
        <w:t> tíše</w:t>
      </w:r>
    </w:p>
    <w:p w14:paraId="0F929C5A" w14:textId="77777777" w:rsidR="00064A30" w:rsidRPr="004F7237" w:rsidRDefault="00064A30" w:rsidP="00064A30">
      <w:pPr>
        <w:rPr>
          <w:rFonts w:eastAsia="Calibri"/>
          <w:kern w:val="2"/>
          <w:lang w:eastAsia="en-US"/>
        </w:rPr>
      </w:pPr>
    </w:p>
    <w:p w14:paraId="0684D761" w14:textId="77777777" w:rsidR="00064A30" w:rsidRPr="004F7237" w:rsidRDefault="00064A30" w:rsidP="00064A30">
      <w:pPr>
        <w:rPr>
          <w:rFonts w:eastAsia="Calibri"/>
          <w:kern w:val="2"/>
          <w:lang w:eastAsia="en-US"/>
        </w:rPr>
      </w:pPr>
      <w:r w:rsidRPr="004F7237">
        <w:rPr>
          <w:rFonts w:eastAsia="Calibri"/>
          <w:kern w:val="2"/>
          <w:lang w:eastAsia="en-US"/>
        </w:rPr>
        <w:t>Ostal som sám.</w:t>
      </w:r>
    </w:p>
    <w:p w14:paraId="31475DEF" w14:textId="77777777" w:rsidR="00064A30" w:rsidRPr="004F7237" w:rsidRDefault="00064A30" w:rsidP="00064A30">
      <w:pPr>
        <w:rPr>
          <w:rFonts w:eastAsia="Calibri"/>
          <w:kern w:val="2"/>
          <w:lang w:eastAsia="en-US"/>
        </w:rPr>
      </w:pPr>
      <w:r w:rsidRPr="004F7237">
        <w:rPr>
          <w:rFonts w:eastAsia="Calibri"/>
          <w:kern w:val="2"/>
          <w:lang w:eastAsia="en-US"/>
        </w:rPr>
        <w:t>O tom však dejiny mlčia.</w:t>
      </w:r>
    </w:p>
    <w:p w14:paraId="19EB6E6C" w14:textId="77777777" w:rsidR="00064A30" w:rsidRPr="004F7237" w:rsidRDefault="00064A30" w:rsidP="00064A30">
      <w:pPr>
        <w:rPr>
          <w:rFonts w:eastAsia="Calibri"/>
          <w:kern w:val="2"/>
          <w:lang w:eastAsia="en-US"/>
        </w:rPr>
      </w:pPr>
      <w:r w:rsidRPr="004F7237">
        <w:rPr>
          <w:rFonts w:eastAsia="Calibri"/>
          <w:kern w:val="2"/>
          <w:lang w:eastAsia="en-US"/>
        </w:rPr>
        <w:t>Zakrádam sa prítmím,</w:t>
      </w:r>
    </w:p>
    <w:p w14:paraId="77F7DB7B" w14:textId="77777777" w:rsidR="00064A30" w:rsidRPr="004F7237" w:rsidRDefault="00064A30" w:rsidP="00064A30">
      <w:pPr>
        <w:rPr>
          <w:rFonts w:eastAsia="Calibri"/>
          <w:kern w:val="2"/>
          <w:lang w:eastAsia="en-US"/>
        </w:rPr>
      </w:pPr>
      <w:r w:rsidRPr="004F7237">
        <w:rPr>
          <w:rFonts w:eastAsia="Calibri"/>
          <w:kern w:val="2"/>
          <w:lang w:eastAsia="en-US"/>
        </w:rPr>
        <w:t xml:space="preserve">kam nedovidí </w:t>
      </w:r>
      <w:proofErr w:type="spellStart"/>
      <w:r w:rsidRPr="004F7237">
        <w:rPr>
          <w:rFonts w:eastAsia="Calibri"/>
          <w:kern w:val="2"/>
          <w:lang w:eastAsia="en-US"/>
        </w:rPr>
        <w:t>žalobabie</w:t>
      </w:r>
      <w:proofErr w:type="spellEnd"/>
      <w:r w:rsidRPr="004F7237">
        <w:rPr>
          <w:rFonts w:eastAsia="Calibri"/>
          <w:kern w:val="2"/>
          <w:lang w:eastAsia="en-US"/>
        </w:rPr>
        <w:t xml:space="preserve"> oko.</w:t>
      </w:r>
    </w:p>
    <w:p w14:paraId="7AABEB00" w14:textId="77777777" w:rsidR="00064A30" w:rsidRPr="004F7237" w:rsidRDefault="00064A30" w:rsidP="00064A30">
      <w:pPr>
        <w:rPr>
          <w:rFonts w:eastAsia="Calibri"/>
          <w:kern w:val="2"/>
          <w:lang w:eastAsia="en-US"/>
        </w:rPr>
      </w:pPr>
      <w:r w:rsidRPr="004F7237">
        <w:rPr>
          <w:rFonts w:eastAsia="Calibri"/>
          <w:kern w:val="2"/>
          <w:lang w:eastAsia="en-US"/>
        </w:rPr>
        <w:t>Nahým mozgom si svietim.</w:t>
      </w:r>
    </w:p>
    <w:p w14:paraId="30635FCE" w14:textId="77777777" w:rsidR="00064A30" w:rsidRPr="004F7237" w:rsidRDefault="00064A30" w:rsidP="00064A30">
      <w:pPr>
        <w:rPr>
          <w:rFonts w:eastAsia="Calibri"/>
          <w:kern w:val="2"/>
          <w:lang w:eastAsia="en-US"/>
        </w:rPr>
      </w:pPr>
      <w:r>
        <w:rPr>
          <w:rFonts w:eastAsia="Calibri"/>
          <w:kern w:val="2"/>
          <w:lang w:eastAsia="en-US"/>
        </w:rPr>
        <w:t>Skon</w:t>
      </w:r>
      <w:r w:rsidRPr="004F7237">
        <w:rPr>
          <w:rFonts w:eastAsia="Calibri"/>
          <w:kern w:val="2"/>
          <w:lang w:eastAsia="en-US"/>
        </w:rPr>
        <w:t xml:space="preserve"> sa zdá byť nateraz ďaleko</w:t>
      </w:r>
    </w:p>
    <w:p w14:paraId="6F5F1E9A" w14:textId="77777777" w:rsidR="00064A30" w:rsidRPr="004F7237" w:rsidRDefault="00064A30" w:rsidP="00064A30">
      <w:pPr>
        <w:rPr>
          <w:rFonts w:eastAsia="Calibri"/>
          <w:kern w:val="2"/>
          <w:lang w:eastAsia="en-US"/>
        </w:rPr>
      </w:pPr>
      <w:r w:rsidRPr="004F7237">
        <w:rPr>
          <w:rFonts w:eastAsia="Calibri"/>
          <w:kern w:val="2"/>
          <w:lang w:eastAsia="en-US"/>
        </w:rPr>
        <w:t xml:space="preserve">a daný večer je pokojný </w:t>
      </w:r>
    </w:p>
    <w:p w14:paraId="2F25DFB3" w14:textId="77777777" w:rsidR="00064A30" w:rsidRPr="004F7237" w:rsidRDefault="00064A30" w:rsidP="00064A30">
      <w:pPr>
        <w:rPr>
          <w:rFonts w:eastAsia="Calibri"/>
          <w:kern w:val="2"/>
          <w:lang w:eastAsia="en-US"/>
        </w:rPr>
      </w:pPr>
      <w:r w:rsidRPr="004F7237">
        <w:rPr>
          <w:rFonts w:eastAsia="Calibri"/>
          <w:kern w:val="2"/>
          <w:lang w:eastAsia="en-US"/>
        </w:rPr>
        <w:lastRenderedPageBreak/>
        <w:t>ako vyprážanie na miernom ohni.</w:t>
      </w:r>
    </w:p>
    <w:p w14:paraId="5B03A347" w14:textId="77777777" w:rsidR="00064A30" w:rsidRDefault="00064A30" w:rsidP="00064A30">
      <w:pPr>
        <w:rPr>
          <w:rFonts w:eastAsia="Calibri"/>
          <w:kern w:val="2"/>
          <w:lang w:eastAsia="en-US"/>
        </w:rPr>
      </w:pPr>
      <w:r w:rsidRPr="004F7237">
        <w:rPr>
          <w:rFonts w:eastAsia="Calibri"/>
          <w:kern w:val="2"/>
          <w:lang w:eastAsia="en-US"/>
        </w:rPr>
        <w:t>Na vlnách teplého asfaltu sa kolíše</w:t>
      </w:r>
    </w:p>
    <w:p w14:paraId="359BBF0C" w14:textId="77777777" w:rsidR="00064A30" w:rsidRPr="004F7237" w:rsidRDefault="00064A30" w:rsidP="00064A30">
      <w:pPr>
        <w:rPr>
          <w:rFonts w:eastAsia="Calibri"/>
          <w:kern w:val="2"/>
          <w:lang w:eastAsia="en-US"/>
        </w:rPr>
      </w:pPr>
      <w:r>
        <w:rPr>
          <w:rFonts w:eastAsia="Calibri"/>
          <w:kern w:val="2"/>
          <w:lang w:eastAsia="en-US"/>
        </w:rPr>
        <w:t>triezva a skúsená</w:t>
      </w:r>
    </w:p>
    <w:p w14:paraId="32FD0A8C" w14:textId="77777777" w:rsidR="00064A30" w:rsidRDefault="00064A30" w:rsidP="00064A30">
      <w:pPr>
        <w:rPr>
          <w:rFonts w:eastAsia="Calibri"/>
          <w:kern w:val="2"/>
          <w:lang w:eastAsia="en-US"/>
        </w:rPr>
      </w:pPr>
      <w:r w:rsidRPr="004F7237">
        <w:rPr>
          <w:rFonts w:eastAsia="Calibri"/>
          <w:kern w:val="2"/>
          <w:lang w:eastAsia="en-US"/>
        </w:rPr>
        <w:t>lekárska  fakulta.</w:t>
      </w:r>
    </w:p>
    <w:p w14:paraId="2421AC1F" w14:textId="77777777" w:rsidR="00B46E37" w:rsidRDefault="00B46E37" w:rsidP="004D4C12">
      <w:pPr>
        <w:rPr>
          <w:b/>
          <w:bCs/>
        </w:rPr>
      </w:pPr>
    </w:p>
    <w:p w14:paraId="133CB976" w14:textId="77777777" w:rsidR="00B46E37" w:rsidRDefault="00B46E37" w:rsidP="004D4C12">
      <w:pPr>
        <w:rPr>
          <w:b/>
          <w:bCs/>
        </w:rPr>
      </w:pPr>
    </w:p>
    <w:p w14:paraId="37556EB7" w14:textId="77777777" w:rsidR="00A76F83" w:rsidRPr="004D4C12" w:rsidRDefault="00A76F83" w:rsidP="00A76F83">
      <w:pPr>
        <w:rPr>
          <w:rFonts w:eastAsia="Calibri"/>
          <w:b/>
          <w:bCs/>
          <w:kern w:val="2"/>
          <w:lang w:eastAsia="en-US"/>
        </w:rPr>
      </w:pPr>
      <w:r w:rsidRPr="004D4C12">
        <w:rPr>
          <w:rFonts w:eastAsia="Calibri"/>
          <w:b/>
          <w:bCs/>
          <w:kern w:val="2"/>
          <w:lang w:eastAsia="en-US"/>
        </w:rPr>
        <w:t>Aha</w:t>
      </w:r>
    </w:p>
    <w:p w14:paraId="63853127" w14:textId="77777777" w:rsidR="00A76F83" w:rsidRDefault="00A76F83" w:rsidP="00A76F83">
      <w:pPr>
        <w:rPr>
          <w:rFonts w:eastAsia="Calibri"/>
          <w:kern w:val="2"/>
          <w:lang w:eastAsia="en-US"/>
        </w:rPr>
      </w:pPr>
    </w:p>
    <w:p w14:paraId="432BD18C" w14:textId="77777777" w:rsidR="00A76F83" w:rsidRPr="007F158C" w:rsidRDefault="00A76F83" w:rsidP="00A76F83">
      <w:pPr>
        <w:rPr>
          <w:rFonts w:eastAsia="Calibri"/>
          <w:kern w:val="2"/>
          <w:lang w:eastAsia="en-US"/>
        </w:rPr>
      </w:pPr>
      <w:r w:rsidRPr="007F158C">
        <w:rPr>
          <w:rFonts w:eastAsia="Calibri"/>
          <w:kern w:val="2"/>
          <w:lang w:eastAsia="en-US"/>
        </w:rPr>
        <w:t xml:space="preserve">Aha, </w:t>
      </w:r>
    </w:p>
    <w:p w14:paraId="0312CAFE" w14:textId="77777777" w:rsidR="00A76F83" w:rsidRPr="007F158C" w:rsidRDefault="00A76F83" w:rsidP="00A76F83">
      <w:pPr>
        <w:rPr>
          <w:rFonts w:eastAsia="Calibri"/>
          <w:kern w:val="2"/>
          <w:lang w:eastAsia="en-US"/>
        </w:rPr>
      </w:pPr>
      <w:r w:rsidRPr="007F158C">
        <w:rPr>
          <w:rFonts w:eastAsia="Calibri"/>
          <w:kern w:val="2"/>
          <w:lang w:eastAsia="en-US"/>
        </w:rPr>
        <w:t>som kastelánom v hrade</w:t>
      </w:r>
    </w:p>
    <w:p w14:paraId="030231AB" w14:textId="77777777" w:rsidR="00A76F83" w:rsidRPr="007F158C" w:rsidRDefault="00A76F83" w:rsidP="00A76F83">
      <w:pPr>
        <w:rPr>
          <w:rFonts w:eastAsia="Calibri"/>
          <w:kern w:val="2"/>
          <w:lang w:eastAsia="en-US"/>
        </w:rPr>
      </w:pPr>
      <w:r>
        <w:rPr>
          <w:rFonts w:eastAsia="Calibri"/>
          <w:kern w:val="2"/>
          <w:lang w:eastAsia="en-US"/>
        </w:rPr>
        <w:t>hypnotického sneženia</w:t>
      </w:r>
      <w:r w:rsidRPr="007F158C">
        <w:rPr>
          <w:rFonts w:eastAsia="Calibri"/>
          <w:kern w:val="2"/>
          <w:lang w:eastAsia="en-US"/>
        </w:rPr>
        <w:t>,</w:t>
      </w:r>
    </w:p>
    <w:p w14:paraId="063813DD" w14:textId="77777777" w:rsidR="00A76F83" w:rsidRPr="007F158C" w:rsidRDefault="00A76F83" w:rsidP="00A76F83">
      <w:pPr>
        <w:rPr>
          <w:rFonts w:eastAsia="Calibri"/>
          <w:kern w:val="2"/>
          <w:lang w:eastAsia="en-US"/>
        </w:rPr>
      </w:pPr>
      <w:r w:rsidRPr="007F158C">
        <w:rPr>
          <w:rFonts w:eastAsia="Calibri"/>
          <w:kern w:val="2"/>
          <w:lang w:eastAsia="en-US"/>
        </w:rPr>
        <w:t xml:space="preserve">sluhom úsvitu, čo </w:t>
      </w:r>
      <w:r>
        <w:rPr>
          <w:rFonts w:eastAsia="Calibri"/>
          <w:kern w:val="2"/>
          <w:lang w:eastAsia="en-US"/>
        </w:rPr>
        <w:t>leptá</w:t>
      </w:r>
      <w:r w:rsidRPr="007F158C">
        <w:rPr>
          <w:rFonts w:eastAsia="Calibri"/>
          <w:kern w:val="2"/>
          <w:lang w:eastAsia="en-US"/>
        </w:rPr>
        <w:t xml:space="preserve"> oči.</w:t>
      </w:r>
    </w:p>
    <w:p w14:paraId="305ECC3D" w14:textId="77777777" w:rsidR="00A76F83" w:rsidRPr="007F158C" w:rsidRDefault="00A76F83" w:rsidP="00A76F83">
      <w:pPr>
        <w:rPr>
          <w:rFonts w:eastAsia="Calibri"/>
          <w:kern w:val="2"/>
          <w:lang w:eastAsia="en-US"/>
        </w:rPr>
      </w:pPr>
      <w:r>
        <w:rPr>
          <w:rFonts w:eastAsia="Calibri"/>
          <w:kern w:val="2"/>
          <w:lang w:eastAsia="en-US"/>
        </w:rPr>
        <w:t>Kľačí</w:t>
      </w:r>
      <w:r w:rsidRPr="007F158C">
        <w:rPr>
          <w:rFonts w:eastAsia="Calibri"/>
          <w:kern w:val="2"/>
          <w:lang w:eastAsia="en-US"/>
        </w:rPr>
        <w:t xml:space="preserve"> tam </w:t>
      </w:r>
      <w:r>
        <w:rPr>
          <w:rFonts w:eastAsia="Calibri"/>
          <w:kern w:val="2"/>
          <w:lang w:eastAsia="en-US"/>
        </w:rPr>
        <w:t xml:space="preserve">nepresná </w:t>
      </w:r>
      <w:r w:rsidRPr="007F158C">
        <w:rPr>
          <w:rFonts w:eastAsia="Calibri"/>
          <w:kern w:val="2"/>
          <w:lang w:eastAsia="en-US"/>
        </w:rPr>
        <w:t xml:space="preserve">gitara bez strún, </w:t>
      </w:r>
    </w:p>
    <w:p w14:paraId="3FCE12E5" w14:textId="77777777" w:rsidR="00A76F83" w:rsidRPr="007F158C" w:rsidRDefault="00A76F83" w:rsidP="00A76F83">
      <w:pPr>
        <w:rPr>
          <w:rFonts w:eastAsia="Calibri"/>
          <w:kern w:val="2"/>
          <w:lang w:eastAsia="en-US"/>
        </w:rPr>
      </w:pPr>
      <w:r w:rsidRPr="007F158C">
        <w:rPr>
          <w:rFonts w:eastAsia="Calibri"/>
          <w:kern w:val="2"/>
          <w:lang w:eastAsia="en-US"/>
        </w:rPr>
        <w:t xml:space="preserve">ale než by som žalostne úpel, </w:t>
      </w:r>
    </w:p>
    <w:p w14:paraId="5FB7B9F0" w14:textId="77777777" w:rsidR="00A76F83" w:rsidRPr="007F158C" w:rsidRDefault="00A76F83" w:rsidP="00A76F83">
      <w:pPr>
        <w:rPr>
          <w:rFonts w:eastAsia="Calibri"/>
          <w:kern w:val="2"/>
          <w:lang w:eastAsia="en-US"/>
        </w:rPr>
      </w:pPr>
      <w:r w:rsidRPr="007F158C">
        <w:rPr>
          <w:rFonts w:eastAsia="Calibri"/>
          <w:kern w:val="2"/>
          <w:lang w:eastAsia="en-US"/>
        </w:rPr>
        <w:t>spievať chcem o bitkách</w:t>
      </w:r>
    </w:p>
    <w:p w14:paraId="26650D26" w14:textId="77777777" w:rsidR="00A76F83" w:rsidRPr="007F158C" w:rsidRDefault="00A76F83" w:rsidP="00A76F83">
      <w:pPr>
        <w:rPr>
          <w:rFonts w:eastAsia="Calibri"/>
          <w:kern w:val="2"/>
          <w:lang w:eastAsia="en-US"/>
        </w:rPr>
      </w:pPr>
      <w:r w:rsidRPr="007F158C">
        <w:rPr>
          <w:rFonts w:eastAsia="Calibri"/>
          <w:kern w:val="2"/>
          <w:lang w:eastAsia="en-US"/>
        </w:rPr>
        <w:t>udatných mužov- o krutých</w:t>
      </w:r>
    </w:p>
    <w:p w14:paraId="0DB61FEF" w14:textId="77777777" w:rsidR="00A76F83" w:rsidRPr="007F158C" w:rsidRDefault="00A76F83" w:rsidP="00A76F83">
      <w:pPr>
        <w:rPr>
          <w:rFonts w:eastAsia="Calibri"/>
          <w:kern w:val="2"/>
          <w:lang w:eastAsia="en-US"/>
        </w:rPr>
      </w:pPr>
      <w:r w:rsidRPr="007F158C">
        <w:rPr>
          <w:rFonts w:eastAsia="Calibri"/>
          <w:kern w:val="2"/>
          <w:lang w:eastAsia="en-US"/>
        </w:rPr>
        <w:t>bojoch so šarkanmi liehu</w:t>
      </w:r>
    </w:p>
    <w:p w14:paraId="1EF3BEFC" w14:textId="77777777" w:rsidR="00A76F83" w:rsidRPr="007F158C" w:rsidRDefault="00A76F83" w:rsidP="00A76F83">
      <w:pPr>
        <w:rPr>
          <w:rFonts w:eastAsia="Calibri"/>
          <w:kern w:val="2"/>
          <w:lang w:eastAsia="en-US"/>
        </w:rPr>
      </w:pPr>
      <w:r w:rsidRPr="007F158C">
        <w:rPr>
          <w:rFonts w:eastAsia="Calibri"/>
          <w:kern w:val="2"/>
          <w:lang w:eastAsia="en-US"/>
        </w:rPr>
        <w:t xml:space="preserve">a tendencií </w:t>
      </w:r>
      <w:r>
        <w:rPr>
          <w:rFonts w:eastAsia="Calibri"/>
          <w:kern w:val="2"/>
          <w:lang w:eastAsia="en-US"/>
        </w:rPr>
        <w:t>zbesn</w:t>
      </w:r>
      <w:r w:rsidRPr="007F158C">
        <w:rPr>
          <w:rFonts w:eastAsia="Calibri"/>
          <w:kern w:val="2"/>
          <w:lang w:eastAsia="en-US"/>
        </w:rPr>
        <w:t>ieť.</w:t>
      </w:r>
    </w:p>
    <w:p w14:paraId="07F29501" w14:textId="77777777" w:rsidR="00A76F83" w:rsidRPr="007F158C" w:rsidRDefault="00A76F83" w:rsidP="00A76F83">
      <w:pPr>
        <w:rPr>
          <w:rFonts w:eastAsia="Calibri"/>
          <w:kern w:val="2"/>
          <w:lang w:eastAsia="en-US"/>
        </w:rPr>
      </w:pPr>
      <w:r w:rsidRPr="007F158C">
        <w:rPr>
          <w:rFonts w:eastAsia="Calibri"/>
          <w:kern w:val="2"/>
          <w:lang w:eastAsia="en-US"/>
        </w:rPr>
        <w:t>Aha,</w:t>
      </w:r>
    </w:p>
    <w:p w14:paraId="004AF779" w14:textId="77777777" w:rsidR="00A76F83" w:rsidRPr="007F158C" w:rsidRDefault="00A76F83" w:rsidP="00A76F83">
      <w:pPr>
        <w:rPr>
          <w:rFonts w:eastAsia="Calibri"/>
          <w:kern w:val="2"/>
          <w:lang w:eastAsia="en-US"/>
        </w:rPr>
      </w:pPr>
      <w:r w:rsidRPr="007F158C">
        <w:rPr>
          <w:rFonts w:eastAsia="Calibri"/>
          <w:kern w:val="2"/>
          <w:lang w:eastAsia="en-US"/>
        </w:rPr>
        <w:t>my dvaja sme blázon a</w:t>
      </w:r>
    </w:p>
    <w:p w14:paraId="57048199" w14:textId="77777777" w:rsidR="00A76F83" w:rsidRPr="007F158C" w:rsidRDefault="00A76F83" w:rsidP="00A76F83">
      <w:pPr>
        <w:rPr>
          <w:rFonts w:eastAsia="Calibri"/>
          <w:kern w:val="2"/>
          <w:lang w:eastAsia="en-US"/>
        </w:rPr>
      </w:pPr>
      <w:r w:rsidRPr="007F158C">
        <w:rPr>
          <w:rFonts w:eastAsia="Calibri"/>
          <w:kern w:val="2"/>
          <w:lang w:eastAsia="en-US"/>
        </w:rPr>
        <w:t xml:space="preserve">neodhadnuteľný </w:t>
      </w:r>
      <w:proofErr w:type="spellStart"/>
      <w:r w:rsidRPr="007F158C">
        <w:rPr>
          <w:rFonts w:eastAsia="Calibri"/>
          <w:kern w:val="2"/>
          <w:lang w:eastAsia="en-US"/>
        </w:rPr>
        <w:t>hmýrivec</w:t>
      </w:r>
      <w:proofErr w:type="spellEnd"/>
      <w:r w:rsidRPr="007F158C">
        <w:rPr>
          <w:rFonts w:eastAsia="Calibri"/>
          <w:kern w:val="2"/>
          <w:lang w:eastAsia="en-US"/>
        </w:rPr>
        <w:t>,</w:t>
      </w:r>
    </w:p>
    <w:p w14:paraId="62EC9D9A" w14:textId="77777777" w:rsidR="00A76F83" w:rsidRPr="007F158C" w:rsidRDefault="00A76F83" w:rsidP="00A76F83">
      <w:pPr>
        <w:rPr>
          <w:rFonts w:eastAsia="Calibri"/>
          <w:kern w:val="2"/>
          <w:lang w:eastAsia="en-US"/>
        </w:rPr>
      </w:pPr>
      <w:r w:rsidRPr="007F158C">
        <w:rPr>
          <w:rFonts w:eastAsia="Calibri"/>
          <w:kern w:val="2"/>
          <w:lang w:eastAsia="en-US"/>
        </w:rPr>
        <w:t>ale ľúbim nás</w:t>
      </w:r>
      <w:r>
        <w:rPr>
          <w:rFonts w:eastAsia="Calibri"/>
          <w:kern w:val="2"/>
          <w:lang w:eastAsia="en-US"/>
        </w:rPr>
        <w:t>-</w:t>
      </w:r>
      <w:r w:rsidRPr="007F158C">
        <w:rPr>
          <w:rFonts w:eastAsia="Calibri"/>
          <w:kern w:val="2"/>
          <w:lang w:eastAsia="en-US"/>
        </w:rPr>
        <w:t xml:space="preserve"> najmä</w:t>
      </w:r>
    </w:p>
    <w:p w14:paraId="2A670F10" w14:textId="77777777" w:rsidR="00A76F83" w:rsidRPr="007F158C" w:rsidRDefault="00A76F83" w:rsidP="00A76F83">
      <w:pPr>
        <w:rPr>
          <w:rFonts w:eastAsia="Calibri"/>
          <w:kern w:val="2"/>
          <w:lang w:eastAsia="en-US"/>
        </w:rPr>
      </w:pPr>
      <w:r w:rsidRPr="007F158C">
        <w:rPr>
          <w:rFonts w:eastAsia="Calibri"/>
          <w:kern w:val="2"/>
          <w:lang w:eastAsia="en-US"/>
        </w:rPr>
        <w:t>našu nehu</w:t>
      </w:r>
      <w:r>
        <w:rPr>
          <w:rFonts w:eastAsia="Calibri"/>
          <w:kern w:val="2"/>
          <w:lang w:eastAsia="en-US"/>
        </w:rPr>
        <w:t>,</w:t>
      </w:r>
      <w:r w:rsidRPr="007F158C">
        <w:rPr>
          <w:rFonts w:eastAsia="Calibri"/>
          <w:kern w:val="2"/>
          <w:lang w:eastAsia="en-US"/>
        </w:rPr>
        <w:t xml:space="preserve"> víťazoslávnu ako</w:t>
      </w:r>
    </w:p>
    <w:p w14:paraId="4EB9A4CA" w14:textId="77777777" w:rsidR="00A76F83" w:rsidRPr="007F158C" w:rsidRDefault="00A76F83" w:rsidP="00A76F83">
      <w:pPr>
        <w:rPr>
          <w:rFonts w:eastAsia="Calibri"/>
          <w:kern w:val="2"/>
          <w:lang w:eastAsia="en-US"/>
        </w:rPr>
      </w:pPr>
      <w:r w:rsidRPr="007F158C">
        <w:rPr>
          <w:rFonts w:eastAsia="Calibri"/>
          <w:kern w:val="2"/>
          <w:lang w:eastAsia="en-US"/>
        </w:rPr>
        <w:t>parný stroj.</w:t>
      </w:r>
    </w:p>
    <w:p w14:paraId="42F3BA44" w14:textId="77777777" w:rsidR="00A76F83" w:rsidRPr="007F158C" w:rsidRDefault="00A76F83" w:rsidP="00A76F83">
      <w:pPr>
        <w:rPr>
          <w:rFonts w:eastAsia="Calibri"/>
          <w:kern w:val="2"/>
          <w:lang w:eastAsia="en-US"/>
        </w:rPr>
      </w:pPr>
      <w:r w:rsidRPr="007F158C">
        <w:rPr>
          <w:rFonts w:eastAsia="Calibri"/>
          <w:kern w:val="2"/>
          <w:lang w:eastAsia="en-US"/>
        </w:rPr>
        <w:t>Boli dni vysypaných tajomstiev:</w:t>
      </w:r>
    </w:p>
    <w:p w14:paraId="1B3D973A" w14:textId="77777777" w:rsidR="00A76F83" w:rsidRPr="007F158C" w:rsidRDefault="00A76F83" w:rsidP="00A76F83">
      <w:pPr>
        <w:rPr>
          <w:rFonts w:eastAsia="Calibri"/>
          <w:kern w:val="2"/>
          <w:lang w:eastAsia="en-US"/>
        </w:rPr>
      </w:pPr>
      <w:r w:rsidRPr="007F158C">
        <w:rPr>
          <w:rFonts w:eastAsia="Calibri"/>
          <w:kern w:val="2"/>
          <w:lang w:eastAsia="en-US"/>
        </w:rPr>
        <w:t>Vraj si nazrela  do kútika duše a</w:t>
      </w:r>
    </w:p>
    <w:p w14:paraId="24DF3B5A" w14:textId="77777777" w:rsidR="00A76F83" w:rsidRPr="007F158C" w:rsidRDefault="00A76F83" w:rsidP="00A76F83">
      <w:pPr>
        <w:rPr>
          <w:rFonts w:eastAsia="Calibri"/>
          <w:kern w:val="2"/>
          <w:lang w:eastAsia="en-US"/>
        </w:rPr>
      </w:pPr>
      <w:r w:rsidRPr="007F158C">
        <w:rPr>
          <w:rFonts w:eastAsia="Calibri"/>
          <w:kern w:val="2"/>
          <w:lang w:eastAsia="en-US"/>
        </w:rPr>
        <w:t>našla tam toľko kostričiek nádejí,</w:t>
      </w:r>
    </w:p>
    <w:p w14:paraId="22F4B6C7" w14:textId="77777777" w:rsidR="00A76F83" w:rsidRPr="007F158C" w:rsidRDefault="00A76F83" w:rsidP="00A76F83">
      <w:pPr>
        <w:rPr>
          <w:rFonts w:eastAsia="Calibri"/>
          <w:kern w:val="2"/>
          <w:lang w:eastAsia="en-US"/>
        </w:rPr>
      </w:pPr>
      <w:r w:rsidRPr="007F158C">
        <w:rPr>
          <w:rFonts w:eastAsia="Calibri"/>
          <w:kern w:val="2"/>
          <w:lang w:eastAsia="en-US"/>
        </w:rPr>
        <w:t>čo umreli posledné...</w:t>
      </w:r>
    </w:p>
    <w:p w14:paraId="2114A3EC" w14:textId="77777777" w:rsidR="00A76F83" w:rsidRPr="007F158C" w:rsidRDefault="00A76F83" w:rsidP="00A76F83">
      <w:pPr>
        <w:rPr>
          <w:rFonts w:eastAsia="Calibri"/>
          <w:kern w:val="2"/>
          <w:lang w:eastAsia="en-US"/>
        </w:rPr>
      </w:pPr>
      <w:r w:rsidRPr="007F158C">
        <w:rPr>
          <w:rFonts w:eastAsia="Calibri"/>
          <w:kern w:val="2"/>
          <w:lang w:eastAsia="en-US"/>
        </w:rPr>
        <w:t xml:space="preserve">Bolo to na prahu revolúcie. </w:t>
      </w:r>
    </w:p>
    <w:p w14:paraId="2FE14DFB" w14:textId="77777777" w:rsidR="00A76F83" w:rsidRPr="007F158C" w:rsidRDefault="00A76F83" w:rsidP="00A76F83">
      <w:pPr>
        <w:rPr>
          <w:rFonts w:eastAsia="Calibri"/>
          <w:kern w:val="2"/>
          <w:lang w:eastAsia="en-US"/>
        </w:rPr>
      </w:pPr>
      <w:r w:rsidRPr="007F158C">
        <w:rPr>
          <w:rFonts w:eastAsia="Calibri"/>
          <w:kern w:val="2"/>
          <w:lang w:eastAsia="en-US"/>
        </w:rPr>
        <w:t>Pod asymetrickou borovicou.</w:t>
      </w:r>
    </w:p>
    <w:p w14:paraId="71796754" w14:textId="77777777" w:rsidR="00A76F83" w:rsidRPr="007F158C" w:rsidRDefault="00A76F83" w:rsidP="00A76F83">
      <w:pPr>
        <w:rPr>
          <w:rFonts w:eastAsia="Calibri"/>
          <w:kern w:val="2"/>
          <w:lang w:eastAsia="en-US"/>
        </w:rPr>
      </w:pPr>
      <w:r w:rsidRPr="007F158C">
        <w:rPr>
          <w:rFonts w:eastAsia="Calibri"/>
          <w:kern w:val="2"/>
          <w:lang w:eastAsia="en-US"/>
        </w:rPr>
        <w:t>Navôkol kontinuum trávy, voňavé</w:t>
      </w:r>
    </w:p>
    <w:p w14:paraId="597DF6DA" w14:textId="77777777" w:rsidR="00A76F83" w:rsidRPr="007F158C" w:rsidRDefault="00A76F83" w:rsidP="00A76F83">
      <w:pPr>
        <w:rPr>
          <w:rFonts w:eastAsia="Calibri"/>
          <w:kern w:val="2"/>
          <w:lang w:eastAsia="en-US"/>
        </w:rPr>
      </w:pPr>
      <w:r>
        <w:rPr>
          <w:rFonts w:eastAsia="Calibri"/>
          <w:kern w:val="2"/>
          <w:lang w:eastAsia="en-US"/>
        </w:rPr>
        <w:t>sťa</w:t>
      </w:r>
      <w:r w:rsidRPr="007F158C">
        <w:rPr>
          <w:rFonts w:eastAsia="Calibri"/>
          <w:kern w:val="2"/>
          <w:lang w:eastAsia="en-US"/>
        </w:rPr>
        <w:t xml:space="preserve"> </w:t>
      </w:r>
      <w:r>
        <w:rPr>
          <w:rFonts w:eastAsia="Calibri"/>
          <w:kern w:val="2"/>
          <w:lang w:eastAsia="en-US"/>
        </w:rPr>
        <w:t xml:space="preserve">spoločný </w:t>
      </w:r>
      <w:r w:rsidRPr="007F158C">
        <w:rPr>
          <w:rFonts w:eastAsia="Calibri"/>
          <w:kern w:val="2"/>
          <w:lang w:eastAsia="en-US"/>
        </w:rPr>
        <w:t>uterák.</w:t>
      </w:r>
    </w:p>
    <w:p w14:paraId="5073F46B" w14:textId="77777777" w:rsidR="00A76F83" w:rsidRPr="007F158C" w:rsidRDefault="00A76F83" w:rsidP="00A76F83">
      <w:pPr>
        <w:rPr>
          <w:rFonts w:eastAsia="Calibri"/>
          <w:kern w:val="2"/>
          <w:lang w:eastAsia="en-US"/>
        </w:rPr>
      </w:pPr>
      <w:r w:rsidRPr="007F158C">
        <w:rPr>
          <w:rFonts w:eastAsia="Calibri"/>
          <w:kern w:val="2"/>
          <w:lang w:eastAsia="en-US"/>
        </w:rPr>
        <w:t xml:space="preserve">Aha, </w:t>
      </w:r>
    </w:p>
    <w:p w14:paraId="0B7483F1" w14:textId="77777777" w:rsidR="00A76F83" w:rsidRPr="007F158C" w:rsidRDefault="00A76F83" w:rsidP="00A76F83">
      <w:pPr>
        <w:rPr>
          <w:rFonts w:eastAsia="Calibri"/>
          <w:kern w:val="2"/>
          <w:lang w:eastAsia="en-US"/>
        </w:rPr>
      </w:pPr>
      <w:r w:rsidRPr="007F158C">
        <w:rPr>
          <w:rFonts w:eastAsia="Calibri"/>
          <w:kern w:val="2"/>
          <w:lang w:eastAsia="en-US"/>
        </w:rPr>
        <w:t xml:space="preserve">ako poľahky som prijal </w:t>
      </w:r>
    </w:p>
    <w:p w14:paraId="0FF66A94" w14:textId="77777777" w:rsidR="00A76F83" w:rsidRPr="007F158C" w:rsidRDefault="00A76F83" w:rsidP="00A76F83">
      <w:pPr>
        <w:rPr>
          <w:rFonts w:eastAsia="Calibri"/>
          <w:kern w:val="2"/>
          <w:lang w:eastAsia="en-US"/>
        </w:rPr>
      </w:pPr>
      <w:proofErr w:type="spellStart"/>
      <w:r w:rsidRPr="007F158C">
        <w:rPr>
          <w:rFonts w:eastAsia="Calibri"/>
          <w:kern w:val="2"/>
          <w:lang w:eastAsia="en-US"/>
        </w:rPr>
        <w:t>naratív</w:t>
      </w:r>
      <w:proofErr w:type="spellEnd"/>
      <w:r w:rsidRPr="007F158C">
        <w:rPr>
          <w:rFonts w:eastAsia="Calibri"/>
          <w:kern w:val="2"/>
          <w:lang w:eastAsia="en-US"/>
        </w:rPr>
        <w:t xml:space="preserve"> o existencii duše</w:t>
      </w:r>
    </w:p>
    <w:p w14:paraId="7B6361D0" w14:textId="77777777" w:rsidR="00A76F83" w:rsidRPr="007F158C" w:rsidRDefault="00A76F83" w:rsidP="00A76F83">
      <w:pPr>
        <w:rPr>
          <w:rFonts w:eastAsia="Calibri"/>
          <w:kern w:val="2"/>
          <w:lang w:eastAsia="en-US"/>
        </w:rPr>
      </w:pPr>
      <w:r w:rsidRPr="007F158C">
        <w:rPr>
          <w:rFonts w:eastAsia="Calibri"/>
          <w:kern w:val="2"/>
          <w:lang w:eastAsia="en-US"/>
        </w:rPr>
        <w:t>aj o jej neexistencii.</w:t>
      </w:r>
    </w:p>
    <w:p w14:paraId="2EAC75A7" w14:textId="77777777" w:rsidR="00A76F83" w:rsidRPr="007F158C" w:rsidRDefault="00A76F83" w:rsidP="00A76F83">
      <w:pPr>
        <w:rPr>
          <w:rFonts w:eastAsia="Calibri"/>
          <w:kern w:val="2"/>
          <w:lang w:eastAsia="en-US"/>
        </w:rPr>
      </w:pPr>
      <w:r w:rsidRPr="007F158C">
        <w:rPr>
          <w:rFonts w:eastAsia="Calibri"/>
          <w:kern w:val="2"/>
          <w:lang w:eastAsia="en-US"/>
        </w:rPr>
        <w:t>Aha,</w:t>
      </w:r>
    </w:p>
    <w:p w14:paraId="292A62B5" w14:textId="77777777" w:rsidR="00A76F83" w:rsidRPr="007F158C" w:rsidRDefault="00A76F83" w:rsidP="00A76F83">
      <w:pPr>
        <w:rPr>
          <w:rFonts w:eastAsia="Calibri"/>
          <w:kern w:val="2"/>
          <w:lang w:eastAsia="en-US"/>
        </w:rPr>
      </w:pPr>
      <w:r>
        <w:rPr>
          <w:rFonts w:eastAsia="Calibri"/>
          <w:kern w:val="2"/>
          <w:lang w:eastAsia="en-US"/>
        </w:rPr>
        <w:t>k</w:t>
      </w:r>
      <w:r w:rsidRPr="007F158C">
        <w:rPr>
          <w:rFonts w:eastAsia="Calibri"/>
          <w:kern w:val="2"/>
          <w:lang w:eastAsia="en-US"/>
        </w:rPr>
        <w:t xml:space="preserve">oľko udalostí, ktoré </w:t>
      </w:r>
    </w:p>
    <w:p w14:paraId="5A1987D4" w14:textId="77777777" w:rsidR="00A76F83" w:rsidRPr="007F158C" w:rsidRDefault="00A76F83" w:rsidP="00A76F83">
      <w:pPr>
        <w:rPr>
          <w:rFonts w:eastAsia="Calibri"/>
          <w:kern w:val="2"/>
          <w:lang w:eastAsia="en-US"/>
        </w:rPr>
      </w:pPr>
      <w:r w:rsidRPr="007F158C">
        <w:rPr>
          <w:rFonts w:eastAsia="Calibri"/>
          <w:kern w:val="2"/>
          <w:lang w:eastAsia="en-US"/>
        </w:rPr>
        <w:t>si presne pamätám,</w:t>
      </w:r>
    </w:p>
    <w:p w14:paraId="06913464" w14:textId="207CB432" w:rsidR="00A76F83" w:rsidRDefault="00A76F83" w:rsidP="00A76F83">
      <w:pPr>
        <w:rPr>
          <w:rFonts w:eastAsia="Calibri"/>
          <w:kern w:val="2"/>
          <w:lang w:eastAsia="en-US"/>
        </w:rPr>
      </w:pPr>
      <w:r w:rsidRPr="007F158C">
        <w:rPr>
          <w:rFonts w:eastAsia="Calibri"/>
          <w:kern w:val="2"/>
          <w:lang w:eastAsia="en-US"/>
        </w:rPr>
        <w:t>prebehlo celkom inak.</w:t>
      </w:r>
    </w:p>
    <w:p w14:paraId="66B2A5D1" w14:textId="77777777" w:rsidR="00A76F83" w:rsidRDefault="00A76F83" w:rsidP="00A76F83">
      <w:pPr>
        <w:rPr>
          <w:rFonts w:eastAsia="Calibri"/>
          <w:kern w:val="2"/>
          <w:lang w:eastAsia="en-US"/>
        </w:rPr>
      </w:pPr>
    </w:p>
    <w:p w14:paraId="1AF6C7EE" w14:textId="10243DA7" w:rsidR="00475E17" w:rsidRDefault="00F70915" w:rsidP="00475E17">
      <w:r>
        <w:t xml:space="preserve"> </w:t>
      </w:r>
    </w:p>
    <w:p w14:paraId="0860ACFD" w14:textId="77777777" w:rsidR="00475E17" w:rsidRDefault="00475E17" w:rsidP="00475E17"/>
    <w:p w14:paraId="07C1B7F9" w14:textId="351F3305" w:rsidR="004D4C12" w:rsidRPr="004D4C12" w:rsidRDefault="004D4C12" w:rsidP="004D4C12">
      <w:pPr>
        <w:rPr>
          <w:b/>
          <w:bCs/>
        </w:rPr>
      </w:pPr>
      <w:r w:rsidRPr="004D4C12">
        <w:rPr>
          <w:b/>
          <w:bCs/>
        </w:rPr>
        <w:t>Kopanice</w:t>
      </w:r>
    </w:p>
    <w:p w14:paraId="2DBB799D" w14:textId="77777777" w:rsidR="004D4C12" w:rsidRDefault="004D4C12" w:rsidP="004D4C12">
      <w:pPr>
        <w:rPr>
          <w:b/>
          <w:bCs/>
          <w:i/>
          <w:iCs/>
        </w:rPr>
      </w:pPr>
    </w:p>
    <w:p w14:paraId="0C3551AF" w14:textId="77777777" w:rsidR="004D4C12" w:rsidRDefault="004D4C12" w:rsidP="004D4C12">
      <w:r>
        <w:t>Pribudneš. Hľadajúci.</w:t>
      </w:r>
    </w:p>
    <w:p w14:paraId="748B4B49" w14:textId="77777777" w:rsidR="004D4C12" w:rsidRDefault="004D4C12" w:rsidP="004D4C12">
      <w:r>
        <w:t>Spôsob ako pookriať.</w:t>
      </w:r>
    </w:p>
    <w:p w14:paraId="1ED42FE0" w14:textId="77777777" w:rsidR="004D4C12" w:rsidRDefault="004D4C12" w:rsidP="004D4C12">
      <w:r>
        <w:t>Dôvod prečo pookriať.</w:t>
      </w:r>
    </w:p>
    <w:p w14:paraId="4D3D5DB2" w14:textId="77777777" w:rsidR="004D4C12" w:rsidRDefault="004D4C12" w:rsidP="004D4C12">
      <w:r>
        <w:t>Bradlo je nevysoké</w:t>
      </w:r>
    </w:p>
    <w:p w14:paraId="46404DC8" w14:textId="77777777" w:rsidR="004D4C12" w:rsidRDefault="004D4C12" w:rsidP="004D4C12">
      <w:r>
        <w:t>a priateľské do kopca.</w:t>
      </w:r>
    </w:p>
    <w:p w14:paraId="2BF4BC83" w14:textId="77777777" w:rsidR="004D4C12" w:rsidRDefault="004D4C12" w:rsidP="004D4C12">
      <w:r>
        <w:lastRenderedPageBreak/>
        <w:t>Tvoj dospelý klus-</w:t>
      </w:r>
    </w:p>
    <w:p w14:paraId="66F0B2AC" w14:textId="77777777" w:rsidR="004D4C12" w:rsidRDefault="004D4C12" w:rsidP="004D4C12">
      <w:r>
        <w:t>sudca utopených otázok,</w:t>
      </w:r>
    </w:p>
    <w:p w14:paraId="3B035C75" w14:textId="77777777" w:rsidR="004D4C12" w:rsidRPr="00FA1DC4" w:rsidRDefault="004D4C12" w:rsidP="004D4C12">
      <w:r>
        <w:t>s</w:t>
      </w:r>
      <w:r w:rsidRPr="00FA1DC4">
        <w:t>triehne na  tajuplné vajcia,</w:t>
      </w:r>
    </w:p>
    <w:p w14:paraId="0AFEC488" w14:textId="77777777" w:rsidR="004D4C12" w:rsidRPr="00FA1DC4" w:rsidRDefault="004D4C12" w:rsidP="004D4C12">
      <w:r>
        <w:t>n</w:t>
      </w:r>
      <w:r w:rsidRPr="00FA1DC4">
        <w:t xml:space="preserve">a príhodný okamih </w:t>
      </w:r>
    </w:p>
    <w:p w14:paraId="6AC64894" w14:textId="77777777" w:rsidR="004D4C12" w:rsidRDefault="004D4C12" w:rsidP="004D4C12">
      <w:r>
        <w:t>v</w:t>
      </w:r>
      <w:r w:rsidRPr="00FA1DC4">
        <w:t> </w:t>
      </w:r>
      <w:proofErr w:type="spellStart"/>
      <w:r w:rsidRPr="00FA1DC4">
        <w:t>estrálnom</w:t>
      </w:r>
      <w:proofErr w:type="spellEnd"/>
      <w:r w:rsidRPr="00FA1DC4">
        <w:t xml:space="preserve"> cykle krajiny.</w:t>
      </w:r>
    </w:p>
    <w:p w14:paraId="53DB584A" w14:textId="77777777" w:rsidR="004D4C12" w:rsidRPr="00FA1DC4" w:rsidRDefault="004D4C12" w:rsidP="004D4C12">
      <w:r>
        <w:t>Ktosi v tebe  ladí husle,</w:t>
      </w:r>
    </w:p>
    <w:p w14:paraId="20D6F8E9" w14:textId="77777777" w:rsidR="004D4C12" w:rsidRDefault="004D4C12" w:rsidP="004D4C12">
      <w:r>
        <w:t>ohúrený trikmi Veľkého Iluzionistu.</w:t>
      </w:r>
    </w:p>
    <w:p w14:paraId="7217B6F1" w14:textId="77777777" w:rsidR="004D4C12" w:rsidRDefault="004D4C12" w:rsidP="004D4C12">
      <w:r>
        <w:t xml:space="preserve">Spomínaš na </w:t>
      </w:r>
      <w:proofErr w:type="spellStart"/>
      <w:r>
        <w:t>Judku</w:t>
      </w:r>
      <w:proofErr w:type="spellEnd"/>
      <w:r>
        <w:t xml:space="preserve">: mala </w:t>
      </w:r>
    </w:p>
    <w:p w14:paraId="12D23384" w14:textId="77777777" w:rsidR="004D4C12" w:rsidRDefault="004D4C12" w:rsidP="004D4C12">
      <w:r>
        <w:t>temer meter zlatých vlasov</w:t>
      </w:r>
    </w:p>
    <w:p w14:paraId="250EFB16" w14:textId="77777777" w:rsidR="004D4C12" w:rsidRDefault="004D4C12" w:rsidP="004D4C12">
      <w:r>
        <w:t>a bábiku bez  oka.</w:t>
      </w:r>
    </w:p>
    <w:p w14:paraId="4AC3544E" w14:textId="77777777" w:rsidR="004D4C12" w:rsidRDefault="004D4C12" w:rsidP="004D4C12">
      <w:r>
        <w:t>(Bolo to ešte pred tým ako sa u nás</w:t>
      </w:r>
    </w:p>
    <w:p w14:paraId="428621F5" w14:textId="77777777" w:rsidR="004D4C12" w:rsidRDefault="004D4C12" w:rsidP="004D4C12">
      <w:r>
        <w:t>začalo jesť avokádo).</w:t>
      </w:r>
    </w:p>
    <w:p w14:paraId="2ED183E1" w14:textId="77777777" w:rsidR="004D4C12" w:rsidRDefault="004D4C12" w:rsidP="004D4C12">
      <w:r>
        <w:t>Ktovie či ešte žije(š)...</w:t>
      </w:r>
    </w:p>
    <w:p w14:paraId="36BD1A58" w14:textId="77777777" w:rsidR="004D4C12" w:rsidRDefault="004D4C12" w:rsidP="004D4C12">
      <w:r>
        <w:t>V diaľke sa mračí, bál by si sa,</w:t>
      </w:r>
    </w:p>
    <w:p w14:paraId="0FA86003" w14:textId="77777777" w:rsidR="004D4C12" w:rsidRDefault="004D4C12" w:rsidP="004D4C12">
      <w:r>
        <w:t xml:space="preserve">no všetko podstatné sa zhustilo </w:t>
      </w:r>
    </w:p>
    <w:p w14:paraId="497815DA" w14:textId="77777777" w:rsidR="004D4C12" w:rsidRDefault="004D4C12" w:rsidP="004D4C12">
      <w:r>
        <w:t>v tomto bode,</w:t>
      </w:r>
    </w:p>
    <w:p w14:paraId="1EEB1FF8" w14:textId="77777777" w:rsidR="004D4C12" w:rsidRDefault="004D4C12" w:rsidP="004D4C12">
      <w:r>
        <w:t>kde vládne pôdny šepot:</w:t>
      </w:r>
    </w:p>
    <w:p w14:paraId="3D36236B" w14:textId="77777777" w:rsidR="004D4C12" w:rsidRDefault="004D4C12" w:rsidP="004D4C12">
      <w:r>
        <w:t>Zákon oktáv. Harmónia.</w:t>
      </w:r>
    </w:p>
    <w:p w14:paraId="60F98DCB" w14:textId="77777777" w:rsidR="004D4C12" w:rsidRDefault="004D4C12" w:rsidP="004D4C12">
      <w:r>
        <w:t>Nepravdepodobnosť hluku.</w:t>
      </w:r>
    </w:p>
    <w:p w14:paraId="60C1A15A" w14:textId="77777777" w:rsidR="004D4C12" w:rsidRDefault="004D4C12" w:rsidP="004D4C12">
      <w:r>
        <w:t xml:space="preserve">Modrobiela. </w:t>
      </w:r>
    </w:p>
    <w:p w14:paraId="7F57D627" w14:textId="77777777" w:rsidR="004D4C12" w:rsidRDefault="004D4C12" w:rsidP="004D4C12"/>
    <w:p w14:paraId="67BF9BEA" w14:textId="77777777" w:rsidR="004D4C12" w:rsidRPr="00DD4B28" w:rsidRDefault="004D4C12" w:rsidP="004D4C12">
      <w:r w:rsidRPr="00DD4B28">
        <w:t xml:space="preserve">V ťarchavých slivkách </w:t>
      </w:r>
      <w:r>
        <w:t xml:space="preserve">tušíš </w:t>
      </w:r>
      <w:r w:rsidRPr="00DD4B28">
        <w:t>dozrieva</w:t>
      </w:r>
      <w:r>
        <w:t>ť</w:t>
      </w:r>
      <w:r w:rsidRPr="00DD4B28">
        <w:t xml:space="preserve"> </w:t>
      </w:r>
    </w:p>
    <w:p w14:paraId="3CCD42B0" w14:textId="77777777" w:rsidR="004D4C12" w:rsidRPr="00DD4B28" w:rsidRDefault="004D4C12" w:rsidP="004D4C12">
      <w:r>
        <w:t>n</w:t>
      </w:r>
      <w:r w:rsidRPr="00DD4B28">
        <w:t>áš</w:t>
      </w:r>
      <w:r>
        <w:t xml:space="preserve"> </w:t>
      </w:r>
      <w:r w:rsidRPr="00DD4B28">
        <w:t>nočný spev.</w:t>
      </w:r>
    </w:p>
    <w:p w14:paraId="29843C3F" w14:textId="77777777" w:rsidR="004D4C12" w:rsidRDefault="004D4C12" w:rsidP="004D4C12">
      <w:r w:rsidRPr="00DD4B28">
        <w:t xml:space="preserve">Dolu stráňou </w:t>
      </w:r>
      <w:r>
        <w:t>trieli</w:t>
      </w:r>
      <w:r w:rsidRPr="00DD4B28">
        <w:t xml:space="preserve"> malý pehavý generál.</w:t>
      </w:r>
    </w:p>
    <w:p w14:paraId="5107FC5A" w14:textId="77777777" w:rsidR="004D4C12" w:rsidRPr="00DD4B28" w:rsidRDefault="004D4C12" w:rsidP="004D4C12">
      <w:r>
        <w:t>Jemne prší.</w:t>
      </w:r>
    </w:p>
    <w:p w14:paraId="23FD022A" w14:textId="77777777" w:rsidR="004D4C12" w:rsidRDefault="004D4C12" w:rsidP="00A76F83"/>
    <w:p w14:paraId="5898931C" w14:textId="77777777" w:rsidR="00AF5415" w:rsidRDefault="00AF5415" w:rsidP="00A76F83"/>
    <w:sectPr w:rsidR="00AF54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095"/>
    <w:rsid w:val="00064A30"/>
    <w:rsid w:val="001757CE"/>
    <w:rsid w:val="00385095"/>
    <w:rsid w:val="00475E17"/>
    <w:rsid w:val="004D03EE"/>
    <w:rsid w:val="004D4C12"/>
    <w:rsid w:val="004D65B6"/>
    <w:rsid w:val="00A76F83"/>
    <w:rsid w:val="00AF5415"/>
    <w:rsid w:val="00B46E37"/>
    <w:rsid w:val="00E41040"/>
    <w:rsid w:val="00F351B9"/>
    <w:rsid w:val="00F7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18879"/>
  <w15:chartTrackingRefBased/>
  <w15:docId w15:val="{0057EC3A-FB38-441F-A306-953FC6DCD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76F8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38509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8509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8509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8509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8509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8509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8509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8509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8509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850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850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850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8509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8509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8509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8509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8509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85095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850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3850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8509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3850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8509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385095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38509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385095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850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85095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3850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Alfoldy</dc:creator>
  <cp:keywords/>
  <dc:description/>
  <cp:lastModifiedBy>Tomáš Alfoldy</cp:lastModifiedBy>
  <cp:revision>5</cp:revision>
  <dcterms:created xsi:type="dcterms:W3CDTF">2025-07-09T20:07:00Z</dcterms:created>
  <dcterms:modified xsi:type="dcterms:W3CDTF">2025-07-09T22:12:00Z</dcterms:modified>
</cp:coreProperties>
</file>