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F5F3" w14:textId="0D9258A0" w:rsidR="000F632E" w:rsidRPr="000F632E" w:rsidRDefault="000F632E" w:rsidP="000F632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F632E">
        <w:rPr>
          <w:rFonts w:ascii="Times New Roman" w:hAnsi="Times New Roman" w:cs="Times New Roman"/>
          <w:i/>
          <w:iCs/>
          <w:sz w:val="24"/>
          <w:szCs w:val="24"/>
        </w:rPr>
        <w:t xml:space="preserve">Andrea </w:t>
      </w:r>
      <w:proofErr w:type="spellStart"/>
      <w:r w:rsidRPr="000F632E">
        <w:rPr>
          <w:rFonts w:ascii="Times New Roman" w:hAnsi="Times New Roman" w:cs="Times New Roman"/>
          <w:i/>
          <w:iCs/>
          <w:sz w:val="24"/>
          <w:szCs w:val="24"/>
        </w:rPr>
        <w:t>Babíncová</w:t>
      </w:r>
      <w:proofErr w:type="spellEnd"/>
    </w:p>
    <w:p w14:paraId="7E19CAD9" w14:textId="77777777" w:rsidR="000F632E" w:rsidRDefault="000F632E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D5208" w14:textId="46B3E30A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32E">
        <w:rPr>
          <w:rFonts w:ascii="Times New Roman" w:hAnsi="Times New Roman" w:cs="Times New Roman"/>
          <w:b/>
          <w:bCs/>
          <w:sz w:val="24"/>
          <w:szCs w:val="24"/>
        </w:rPr>
        <w:t>zhasnúť a spať</w:t>
      </w:r>
    </w:p>
    <w:p w14:paraId="0940F4A5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pri obede si nevidia do tanierov</w:t>
      </w:r>
    </w:p>
    <w:p w14:paraId="1BF61B76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pohltení veľkomestom</w:t>
      </w:r>
    </w:p>
    <w:p w14:paraId="4B883636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túžia spoločne spievať</w:t>
      </w:r>
    </w:p>
    <w:p w14:paraId="4394A63C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ale </w:t>
      </w:r>
    </w:p>
    <w:p w14:paraId="38BA25DD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po polnoci </w:t>
      </w:r>
    </w:p>
    <w:p w14:paraId="584B4F7F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sťahujú nábytok</w:t>
      </w:r>
    </w:p>
    <w:p w14:paraId="5C35AE86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754065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nie je možné oprieť sa o dôveru</w:t>
      </w:r>
    </w:p>
    <w:p w14:paraId="373423E1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                                 o plot medzi dvormi</w:t>
      </w:r>
    </w:p>
    <w:p w14:paraId="665149A0" w14:textId="77777777" w:rsidR="000F632E" w:rsidRPr="000F632E" w:rsidRDefault="000F632E" w:rsidP="000F632E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lebo neexistujú</w:t>
      </w:r>
    </w:p>
    <w:p w14:paraId="578265A0" w14:textId="77777777" w:rsidR="000F632E" w:rsidRPr="000F632E" w:rsidRDefault="000F632E" w:rsidP="000F632E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veci</w:t>
      </w:r>
    </w:p>
    <w:p w14:paraId="4081978C" w14:textId="77777777" w:rsidR="000F632E" w:rsidRPr="000F632E" w:rsidRDefault="000F632E" w:rsidP="000F632E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     ani</w:t>
      </w:r>
    </w:p>
    <w:p w14:paraId="469FA954" w14:textId="77777777" w:rsidR="000F632E" w:rsidRPr="000F632E" w:rsidRDefault="000F632E" w:rsidP="000F632E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            oni</w:t>
      </w:r>
    </w:p>
    <w:p w14:paraId="762FE2B0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pohltilo ich veľkomesto</w:t>
      </w:r>
    </w:p>
    <w:p w14:paraId="26187EB6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nečítajú rozprávky na dobrú noc</w:t>
      </w:r>
    </w:p>
    <w:p w14:paraId="14C1E0DD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často majú nízky tlak</w:t>
      </w:r>
    </w:p>
    <w:p w14:paraId="6CDC4278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krúti sa im hlava</w:t>
      </w:r>
    </w:p>
    <w:p w14:paraId="58EEDAAC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točí sa izba</w:t>
      </w:r>
    </w:p>
    <w:p w14:paraId="5E47D3AC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v protismere sa točia oni</w:t>
      </w:r>
    </w:p>
    <w:p w14:paraId="04904980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vytočení na systém</w:t>
      </w:r>
    </w:p>
    <w:p w14:paraId="2E606913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túžia rozbiť hodiny</w:t>
      </w:r>
    </w:p>
    <w:p w14:paraId="43ABD2DF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a utekať</w:t>
      </w:r>
    </w:p>
    <w:p w14:paraId="31C58E1A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E9542A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pohltilo ich veľkomesto</w:t>
      </w:r>
    </w:p>
    <w:p w14:paraId="4C4E8521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a oni bežia</w:t>
      </w:r>
    </w:p>
    <w:p w14:paraId="7B5633D4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632E">
        <w:rPr>
          <w:rFonts w:ascii="Times New Roman" w:hAnsi="Times New Roman" w:cs="Times New Roman"/>
          <w:sz w:val="24"/>
          <w:szCs w:val="24"/>
        </w:rPr>
        <w:tab/>
        <w:t xml:space="preserve"> ďalej</w:t>
      </w:r>
    </w:p>
    <w:p w14:paraId="350F51FD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ab/>
        <w:t xml:space="preserve">        preč</w:t>
      </w:r>
    </w:p>
    <w:p w14:paraId="27C9280F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632E">
        <w:rPr>
          <w:rFonts w:ascii="Times New Roman" w:hAnsi="Times New Roman" w:cs="Times New Roman"/>
          <w:sz w:val="24"/>
          <w:szCs w:val="24"/>
        </w:rPr>
        <w:tab/>
        <w:t>do tunela</w:t>
      </w:r>
    </w:p>
    <w:p w14:paraId="7FA88B26" w14:textId="77777777" w:rsidR="000F632E" w:rsidRDefault="000F632E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F81DA" w14:textId="77777777" w:rsidR="000F632E" w:rsidRDefault="000F632E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2EF01" w14:textId="7FEF36A0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32E">
        <w:rPr>
          <w:rFonts w:ascii="Times New Roman" w:hAnsi="Times New Roman" w:cs="Times New Roman"/>
          <w:b/>
          <w:bCs/>
          <w:sz w:val="24"/>
          <w:szCs w:val="24"/>
        </w:rPr>
        <w:lastRenderedPageBreak/>
        <w:t>11:11</w:t>
      </w:r>
    </w:p>
    <w:p w14:paraId="4827E316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sfúknem mihalnicu a želám si ťa</w:t>
      </w:r>
    </w:p>
    <w:p w14:paraId="3D3FA825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vonku je spln</w:t>
      </w:r>
    </w:p>
    <w:p w14:paraId="4E227586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dívaš sa na mňa</w:t>
      </w:r>
    </w:p>
    <w:p w14:paraId="1B03669B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skúmaš abecedný zoznam mojich rebier</w:t>
      </w:r>
    </w:p>
    <w:p w14:paraId="6C840260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ľadovými rukami</w:t>
      </w:r>
    </w:p>
    <w:p w14:paraId="1F5C1450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sa snažíš chytiť čo najviac </w:t>
      </w:r>
    </w:p>
    <w:p w14:paraId="2A840938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skúmaš koľko dovolím</w:t>
      </w:r>
    </w:p>
    <w:p w14:paraId="2662801D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stavec po stavci</w:t>
      </w:r>
    </w:p>
    <w:p w14:paraId="2BD9990D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si mi rozopol chrbticu</w:t>
      </w:r>
    </w:p>
    <w:p w14:paraId="55D14A42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práve som sa rozpadla </w:t>
      </w:r>
    </w:p>
    <w:p w14:paraId="591AAB34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odvtedy</w:t>
      </w:r>
    </w:p>
    <w:p w14:paraId="6F26D2F0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hľadáš iné telo</w:t>
      </w:r>
    </w:p>
    <w:p w14:paraId="7F809F48" w14:textId="3CC76B0D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a ja mihalnice hádžem do koša.</w:t>
      </w:r>
    </w:p>
    <w:p w14:paraId="23D97297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B9B192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32E">
        <w:rPr>
          <w:rFonts w:ascii="Times New Roman" w:hAnsi="Times New Roman" w:cs="Times New Roman"/>
          <w:b/>
          <w:bCs/>
          <w:sz w:val="24"/>
          <w:szCs w:val="24"/>
        </w:rPr>
        <w:t xml:space="preserve">len dočasne </w:t>
      </w:r>
    </w:p>
    <w:p w14:paraId="26DDF0A7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deti chcú byť vo vesmíre</w:t>
      </w:r>
    </w:p>
    <w:p w14:paraId="2B65FC81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nevyrástol si, stále </w:t>
      </w:r>
    </w:p>
    <w:p w14:paraId="02949F6F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chceš byť</w:t>
      </w:r>
    </w:p>
    <w:p w14:paraId="1AB50C24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F7801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dnes plním tvoj sen</w:t>
      </w:r>
    </w:p>
    <w:p w14:paraId="36CB8E50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mám okolo hlavy sklenenú bublinu</w:t>
      </w:r>
    </w:p>
    <w:p w14:paraId="3A1F65A2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červenám sa </w:t>
      </w:r>
    </w:p>
    <w:p w14:paraId="618AD822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každým výdychom prestávam</w:t>
      </w:r>
    </w:p>
    <w:p w14:paraId="269279DA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vidieť: pred seba</w:t>
      </w:r>
    </w:p>
    <w:p w14:paraId="5C597071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    budúcnosť</w:t>
      </w:r>
    </w:p>
    <w:p w14:paraId="6E3B8D7E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    roky</w:t>
      </w:r>
    </w:p>
    <w:p w14:paraId="7DB010EF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vo vesmíre</w:t>
      </w:r>
    </w:p>
    <w:p w14:paraId="66868BE5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plynie čas pomalšie</w:t>
      </w:r>
    </w:p>
    <w:p w14:paraId="52B1BFC2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166114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odlietam</w:t>
      </w:r>
    </w:p>
    <w:p w14:paraId="5D96E972" w14:textId="77777777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počkám tam</w:t>
      </w:r>
    </w:p>
    <w:p w14:paraId="0691424E" w14:textId="77777777" w:rsid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pokiaľ konečne dospeješ</w:t>
      </w:r>
    </w:p>
    <w:p w14:paraId="099DA334" w14:textId="04B3F381" w:rsidR="00796F66" w:rsidRPr="000F632E" w:rsidRDefault="00907C1C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b/>
          <w:bCs/>
          <w:sz w:val="24"/>
          <w:szCs w:val="24"/>
        </w:rPr>
        <w:lastRenderedPageBreak/>
        <w:t>vychovaní</w:t>
      </w:r>
    </w:p>
    <w:p w14:paraId="7F8AB85C" w14:textId="2F9C82D8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tvrdíš, že rodičia sú preč</w:t>
      </w:r>
    </w:p>
    <w:p w14:paraId="70D4096C" w14:textId="77777777" w:rsidR="00F40BEC" w:rsidRPr="000F632E" w:rsidRDefault="00907C1C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vraj mám prísť </w:t>
      </w:r>
    </w:p>
    <w:p w14:paraId="6CC1C64F" w14:textId="6EE14EC4" w:rsidR="000E42BA" w:rsidRPr="000F632E" w:rsidRDefault="000E42BA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nič nenosiť</w:t>
      </w:r>
    </w:p>
    <w:p w14:paraId="56DDABF6" w14:textId="5A3412AB" w:rsidR="00907C1C" w:rsidRPr="000F632E" w:rsidRDefault="00907C1C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len</w:t>
      </w:r>
      <w:r w:rsidR="000E42BA" w:rsidRPr="000F632E">
        <w:rPr>
          <w:rFonts w:ascii="Times New Roman" w:hAnsi="Times New Roman" w:cs="Times New Roman"/>
          <w:sz w:val="24"/>
          <w:szCs w:val="24"/>
        </w:rPr>
        <w:t xml:space="preserve"> </w:t>
      </w:r>
      <w:r w:rsidRPr="000F632E">
        <w:rPr>
          <w:rFonts w:ascii="Times New Roman" w:hAnsi="Times New Roman" w:cs="Times New Roman"/>
          <w:sz w:val="24"/>
          <w:szCs w:val="24"/>
        </w:rPr>
        <w:t>tak</w:t>
      </w:r>
    </w:p>
    <w:p w14:paraId="6625377C" w14:textId="77777777" w:rsidR="00907C1C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zo slušnosti </w:t>
      </w:r>
    </w:p>
    <w:p w14:paraId="1A007E4A" w14:textId="3CCE841C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nesiem ananás</w:t>
      </w:r>
    </w:p>
    <w:p w14:paraId="1FF9ACFC" w14:textId="0B7A0952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sme sami</w:t>
      </w:r>
    </w:p>
    <w:p w14:paraId="486DF9B1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podávame si ruky</w:t>
      </w:r>
    </w:p>
    <w:p w14:paraId="3E10D358" w14:textId="1ABD162C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neodchádzame </w:t>
      </w:r>
    </w:p>
    <w:p w14:paraId="26889ADB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pred gombíkmi a vínom</w:t>
      </w:r>
    </w:p>
    <w:p w14:paraId="61A98CC3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pred koncom</w:t>
      </w:r>
    </w:p>
    <w:p w14:paraId="7D681FC1" w14:textId="77777777" w:rsidR="00490DD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šepkáš </w:t>
      </w:r>
    </w:p>
    <w:p w14:paraId="408A0070" w14:textId="4DF174CB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na</w:t>
      </w:r>
      <w:r w:rsidR="000F632E" w:rsidRPr="000F632E">
        <w:rPr>
          <w:rFonts w:ascii="Times New Roman" w:hAnsi="Times New Roman" w:cs="Times New Roman"/>
          <w:sz w:val="24"/>
          <w:szCs w:val="24"/>
        </w:rPr>
        <w:t xml:space="preserve"> </w:t>
      </w:r>
      <w:r w:rsidRPr="000F632E">
        <w:rPr>
          <w:rFonts w:ascii="Times New Roman" w:hAnsi="Times New Roman" w:cs="Times New Roman"/>
          <w:sz w:val="24"/>
          <w:szCs w:val="24"/>
        </w:rPr>
        <w:t>zdravie</w:t>
      </w:r>
    </w:p>
    <w:p w14:paraId="4A67150E" w14:textId="3921A9B5" w:rsidR="00796F66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... </w:t>
      </w:r>
      <w:r w:rsidR="00796F66" w:rsidRPr="000F632E">
        <w:rPr>
          <w:rFonts w:ascii="Times New Roman" w:hAnsi="Times New Roman" w:cs="Times New Roman"/>
          <w:sz w:val="24"/>
          <w:szCs w:val="24"/>
        </w:rPr>
        <w:t>a na nás!</w:t>
      </w:r>
    </w:p>
    <w:p w14:paraId="2F012ED2" w14:textId="77777777" w:rsid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7CC130" w14:textId="77777777" w:rsidR="000F632E" w:rsidRPr="000F632E" w:rsidRDefault="000F632E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FF454D" w14:textId="1DA3EEA0" w:rsidR="00796F66" w:rsidRPr="000F632E" w:rsidRDefault="000E42BA" w:rsidP="000F63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32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96F66" w:rsidRPr="000F632E">
        <w:rPr>
          <w:rFonts w:ascii="Times New Roman" w:hAnsi="Times New Roman" w:cs="Times New Roman"/>
          <w:b/>
          <w:bCs/>
          <w:sz w:val="24"/>
          <w:szCs w:val="24"/>
        </w:rPr>
        <w:t xml:space="preserve">áviaci reflex </w:t>
      </w:r>
    </w:p>
    <w:p w14:paraId="00E90363" w14:textId="77777777" w:rsidR="00907C1C" w:rsidRPr="000F632E" w:rsidRDefault="00907C1C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bývaš v mojej hlave</w:t>
      </w:r>
    </w:p>
    <w:p w14:paraId="1D1262FB" w14:textId="38DC9265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nájom nie je drahý</w:t>
      </w:r>
    </w:p>
    <w:p w14:paraId="656C0003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platíš peknými slovami</w:t>
      </w:r>
    </w:p>
    <w:p w14:paraId="7B496235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ale posledné mesiace máš nedoplatky</w:t>
      </w:r>
    </w:p>
    <w:p w14:paraId="49497367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„si netolerantná“</w:t>
      </w:r>
    </w:p>
    <w:p w14:paraId="21DD22D7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ty u mňa príliš dlho</w:t>
      </w:r>
    </w:p>
    <w:p w14:paraId="3B8E6594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„tak som“</w:t>
      </w:r>
    </w:p>
    <w:p w14:paraId="60DB9F94" w14:textId="77777777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rozvešala letáky</w:t>
      </w:r>
    </w:p>
    <w:p w14:paraId="6485CF2C" w14:textId="0687B641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hľadám nový domov</w:t>
      </w:r>
    </w:p>
    <w:p w14:paraId="7C69C617" w14:textId="1624A32E" w:rsidR="00796F66" w:rsidRPr="000F632E" w:rsidRDefault="00907C1C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 xml:space="preserve">našťastie </w:t>
      </w:r>
      <w:r w:rsidR="00796F66" w:rsidRPr="000F632E">
        <w:rPr>
          <w:rFonts w:ascii="Times New Roman" w:hAnsi="Times New Roman" w:cs="Times New Roman"/>
          <w:sz w:val="24"/>
          <w:szCs w:val="24"/>
        </w:rPr>
        <w:t>ťa nemusím vyhadzovať</w:t>
      </w:r>
    </w:p>
    <w:p w14:paraId="355244E2" w14:textId="4977A218" w:rsidR="00796F66" w:rsidRPr="000F632E" w:rsidRDefault="00796F66" w:rsidP="000F63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632E">
        <w:rPr>
          <w:rFonts w:ascii="Times New Roman" w:hAnsi="Times New Roman" w:cs="Times New Roman"/>
          <w:sz w:val="24"/>
          <w:szCs w:val="24"/>
        </w:rPr>
        <w:t>sám mi vyliezaš krkom</w:t>
      </w:r>
    </w:p>
    <w:sectPr w:rsidR="00796F66" w:rsidRPr="000F632E" w:rsidSect="000F632E">
      <w:foot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9426" w14:textId="77777777" w:rsidR="0045559A" w:rsidRDefault="0045559A" w:rsidP="000F632E">
      <w:pPr>
        <w:spacing w:after="0" w:line="240" w:lineRule="auto"/>
      </w:pPr>
      <w:r>
        <w:separator/>
      </w:r>
    </w:p>
  </w:endnote>
  <w:endnote w:type="continuationSeparator" w:id="0">
    <w:p w14:paraId="0BF246F3" w14:textId="77777777" w:rsidR="0045559A" w:rsidRDefault="0045559A" w:rsidP="000F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615975"/>
      <w:docPartObj>
        <w:docPartGallery w:val="Page Numbers (Bottom of Page)"/>
        <w:docPartUnique/>
      </w:docPartObj>
    </w:sdtPr>
    <w:sdtContent>
      <w:p w14:paraId="0AE9F11B" w14:textId="02C96DB7" w:rsidR="000F632E" w:rsidRDefault="000F63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5D07D" w14:textId="77777777" w:rsidR="000F632E" w:rsidRDefault="000F63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CE99" w14:textId="77777777" w:rsidR="0045559A" w:rsidRDefault="0045559A" w:rsidP="000F632E">
      <w:pPr>
        <w:spacing w:after="0" w:line="240" w:lineRule="auto"/>
      </w:pPr>
      <w:r>
        <w:separator/>
      </w:r>
    </w:p>
  </w:footnote>
  <w:footnote w:type="continuationSeparator" w:id="0">
    <w:p w14:paraId="7FE4DC53" w14:textId="77777777" w:rsidR="0045559A" w:rsidRDefault="0045559A" w:rsidP="000F6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66"/>
    <w:rsid w:val="000E42BA"/>
    <w:rsid w:val="000F632E"/>
    <w:rsid w:val="001D3507"/>
    <w:rsid w:val="001D7CCD"/>
    <w:rsid w:val="0045559A"/>
    <w:rsid w:val="00490DD6"/>
    <w:rsid w:val="005C2AF4"/>
    <w:rsid w:val="00796F66"/>
    <w:rsid w:val="007C36AB"/>
    <w:rsid w:val="00803074"/>
    <w:rsid w:val="00907C1C"/>
    <w:rsid w:val="009140E3"/>
    <w:rsid w:val="00B9322D"/>
    <w:rsid w:val="00C979BD"/>
    <w:rsid w:val="00F30795"/>
    <w:rsid w:val="00F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9C72"/>
  <w15:chartTrackingRefBased/>
  <w15:docId w15:val="{65A68A51-3841-4FE1-9134-56DC225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F66"/>
  </w:style>
  <w:style w:type="paragraph" w:styleId="Nadpis1">
    <w:name w:val="heading 1"/>
    <w:basedOn w:val="Normlny"/>
    <w:next w:val="Normlny"/>
    <w:link w:val="Nadpis1Char"/>
    <w:uiPriority w:val="9"/>
    <w:qFormat/>
    <w:rsid w:val="0079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6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6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6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6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6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6F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6F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6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6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6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6F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6F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6F6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6F6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6F6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6F6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F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632E"/>
  </w:style>
  <w:style w:type="paragraph" w:styleId="Pta">
    <w:name w:val="footer"/>
    <w:basedOn w:val="Normlny"/>
    <w:link w:val="PtaChar"/>
    <w:uiPriority w:val="99"/>
    <w:unhideWhenUsed/>
    <w:rsid w:val="000F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babincova</dc:creator>
  <cp:keywords/>
  <dc:description/>
  <cp:lastModifiedBy>Katarína Hudecová</cp:lastModifiedBy>
  <cp:revision>3</cp:revision>
  <dcterms:created xsi:type="dcterms:W3CDTF">2025-07-15T15:26:00Z</dcterms:created>
  <dcterms:modified xsi:type="dcterms:W3CDTF">2025-07-17T16:14:00Z</dcterms:modified>
</cp:coreProperties>
</file>