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2BF3" w14:textId="16B030C9" w:rsidR="00CC2F6A" w:rsidRPr="00CC2F6A" w:rsidRDefault="00CC2F6A" w:rsidP="00CC2F6A">
      <w:pPr>
        <w:spacing w:after="0"/>
        <w:rPr>
          <w:b/>
          <w:bCs/>
        </w:rPr>
      </w:pPr>
      <w:r>
        <w:rPr>
          <w:b/>
          <w:bCs/>
        </w:rPr>
        <w:t>1/</w:t>
      </w:r>
      <w:r w:rsidR="00FF15B1" w:rsidRPr="00CC2F6A">
        <w:rPr>
          <w:b/>
          <w:bCs/>
        </w:rPr>
        <w:t>BOLÍME SA</w:t>
      </w:r>
    </w:p>
    <w:p w14:paraId="202EDE63" w14:textId="77777777" w:rsidR="00CC2F6A" w:rsidRPr="00CC2F6A" w:rsidRDefault="00CC2F6A" w:rsidP="00CC2F6A">
      <w:pPr>
        <w:spacing w:after="0"/>
        <w:rPr>
          <w:b/>
          <w:bCs/>
          <w:sz w:val="24"/>
          <w:szCs w:val="24"/>
        </w:rPr>
      </w:pPr>
    </w:p>
    <w:p w14:paraId="1FAD8FEB" w14:textId="59C7DCB7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15B1">
        <w:rPr>
          <w:rFonts w:ascii="Times New Roman" w:hAnsi="Times New Roman" w:cs="Times New Roman"/>
          <w:sz w:val="20"/>
          <w:szCs w:val="20"/>
        </w:rPr>
        <w:t>BOLÍME SA</w:t>
      </w:r>
    </w:p>
    <w:p w14:paraId="6076DFB8" w14:textId="77777777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15B1">
        <w:rPr>
          <w:rFonts w:ascii="Times New Roman" w:hAnsi="Times New Roman" w:cs="Times New Roman"/>
          <w:sz w:val="20"/>
          <w:szCs w:val="20"/>
        </w:rPr>
        <w:t>Ako esá</w:t>
      </w:r>
    </w:p>
    <w:p w14:paraId="7F68984E" w14:textId="5D11E76F" w:rsid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15B1">
        <w:rPr>
          <w:rFonts w:ascii="Times New Roman" w:hAnsi="Times New Roman" w:cs="Times New Roman"/>
          <w:sz w:val="20"/>
          <w:szCs w:val="20"/>
        </w:rPr>
        <w:t>Ktoré uviazli v</w:t>
      </w:r>
      <w:r w:rsidR="00CC2F6A">
        <w:rPr>
          <w:rFonts w:ascii="Times New Roman" w:hAnsi="Times New Roman" w:cs="Times New Roman"/>
          <w:sz w:val="20"/>
          <w:szCs w:val="20"/>
        </w:rPr>
        <w:t> </w:t>
      </w:r>
      <w:r w:rsidRPr="00FF15B1">
        <w:rPr>
          <w:rFonts w:ascii="Times New Roman" w:hAnsi="Times New Roman" w:cs="Times New Roman"/>
          <w:sz w:val="20"/>
          <w:szCs w:val="20"/>
        </w:rPr>
        <w:t>rukáve</w:t>
      </w:r>
    </w:p>
    <w:p w14:paraId="7809D6AB" w14:textId="77777777" w:rsidR="00CC2F6A" w:rsidRPr="00FF15B1" w:rsidRDefault="00CC2F6A" w:rsidP="00CC2F6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1FEDE8" w14:textId="77777777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15B1">
        <w:rPr>
          <w:rFonts w:ascii="Times New Roman" w:hAnsi="Times New Roman" w:cs="Times New Roman"/>
          <w:sz w:val="20"/>
          <w:szCs w:val="20"/>
        </w:rPr>
        <w:t>Ako keď sedíš na káve</w:t>
      </w:r>
    </w:p>
    <w:p w14:paraId="59F6C415" w14:textId="77777777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15B1">
        <w:rPr>
          <w:rFonts w:ascii="Times New Roman" w:hAnsi="Times New Roman" w:cs="Times New Roman"/>
          <w:sz w:val="20"/>
          <w:szCs w:val="20"/>
        </w:rPr>
        <w:t>Do ktorej niekto vmiešal soľ</w:t>
      </w:r>
    </w:p>
    <w:p w14:paraId="6ACD3B8F" w14:textId="77777777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15B1">
        <w:rPr>
          <w:rFonts w:ascii="Times New Roman" w:hAnsi="Times New Roman" w:cs="Times New Roman"/>
          <w:sz w:val="20"/>
          <w:szCs w:val="20"/>
        </w:rPr>
        <w:t>Pôžitok z oboch vyhasol</w:t>
      </w:r>
    </w:p>
    <w:p w14:paraId="5E72C64C" w14:textId="77777777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2E3A6E" w14:textId="77777777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15B1">
        <w:rPr>
          <w:rFonts w:ascii="Times New Roman" w:hAnsi="Times New Roman" w:cs="Times New Roman"/>
          <w:sz w:val="20"/>
          <w:szCs w:val="20"/>
        </w:rPr>
        <w:t>BOLÍME SA</w:t>
      </w:r>
    </w:p>
    <w:p w14:paraId="2C849296" w14:textId="77777777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15B1">
        <w:rPr>
          <w:rFonts w:ascii="Times New Roman" w:hAnsi="Times New Roman" w:cs="Times New Roman"/>
          <w:sz w:val="20"/>
          <w:szCs w:val="20"/>
        </w:rPr>
        <w:t>Ako esá</w:t>
      </w:r>
    </w:p>
    <w:p w14:paraId="74F84B72" w14:textId="77777777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15B1">
        <w:rPr>
          <w:rFonts w:ascii="Times New Roman" w:hAnsi="Times New Roman" w:cs="Times New Roman"/>
          <w:sz w:val="20"/>
          <w:szCs w:val="20"/>
        </w:rPr>
        <w:t>Ktoré v hre nikto nevytiahol</w:t>
      </w:r>
    </w:p>
    <w:p w14:paraId="74735523" w14:textId="77777777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15B1">
        <w:rPr>
          <w:rFonts w:ascii="Times New Roman" w:hAnsi="Times New Roman" w:cs="Times New Roman"/>
          <w:sz w:val="20"/>
          <w:szCs w:val="20"/>
        </w:rPr>
        <w:t>Šance na výhru klesli nadol</w:t>
      </w:r>
    </w:p>
    <w:p w14:paraId="07962252" w14:textId="77777777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5AF47FB" w14:textId="2FFEE9C1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15B1">
        <w:rPr>
          <w:rFonts w:ascii="Times New Roman" w:hAnsi="Times New Roman" w:cs="Times New Roman"/>
          <w:sz w:val="20"/>
          <w:szCs w:val="20"/>
        </w:rPr>
        <w:t>BOLÍME SA</w:t>
      </w:r>
    </w:p>
    <w:p w14:paraId="506937C2" w14:textId="77777777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15B1">
        <w:rPr>
          <w:rFonts w:ascii="Times New Roman" w:hAnsi="Times New Roman" w:cs="Times New Roman"/>
          <w:sz w:val="20"/>
          <w:szCs w:val="20"/>
        </w:rPr>
        <w:t>Na kraji lesa</w:t>
      </w:r>
    </w:p>
    <w:p w14:paraId="6F8CE391" w14:textId="77777777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15B1">
        <w:rPr>
          <w:rFonts w:ascii="Times New Roman" w:hAnsi="Times New Roman" w:cs="Times New Roman"/>
          <w:sz w:val="20"/>
          <w:szCs w:val="20"/>
        </w:rPr>
        <w:t>Kde sme si krásne švitorili</w:t>
      </w:r>
    </w:p>
    <w:p w14:paraId="0B032691" w14:textId="77777777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15B1">
        <w:rPr>
          <w:rFonts w:ascii="Times New Roman" w:hAnsi="Times New Roman" w:cs="Times New Roman"/>
          <w:sz w:val="20"/>
          <w:szCs w:val="20"/>
        </w:rPr>
        <w:t>Teraz nás ťaží hukot píly</w:t>
      </w:r>
    </w:p>
    <w:p w14:paraId="12EB49F1" w14:textId="77777777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805E0B" w14:textId="77777777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15B1">
        <w:rPr>
          <w:rFonts w:ascii="Times New Roman" w:hAnsi="Times New Roman" w:cs="Times New Roman"/>
          <w:sz w:val="20"/>
          <w:szCs w:val="20"/>
        </w:rPr>
        <w:t>Píli sa strom, v ňom naše mená</w:t>
      </w:r>
    </w:p>
    <w:p w14:paraId="42A4AE61" w14:textId="77777777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15B1">
        <w:rPr>
          <w:rFonts w:ascii="Times New Roman" w:hAnsi="Times New Roman" w:cs="Times New Roman"/>
          <w:sz w:val="20"/>
          <w:szCs w:val="20"/>
        </w:rPr>
        <w:t>"PORANENÝ A PORANENÁ"</w:t>
      </w:r>
    </w:p>
    <w:p w14:paraId="42C285AC" w14:textId="77777777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B8EE76F" w14:textId="77777777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15B1">
        <w:rPr>
          <w:rFonts w:ascii="Times New Roman" w:hAnsi="Times New Roman" w:cs="Times New Roman"/>
          <w:sz w:val="20"/>
          <w:szCs w:val="20"/>
        </w:rPr>
        <w:t>BOLÍME SA</w:t>
      </w:r>
    </w:p>
    <w:p w14:paraId="74515FE4" w14:textId="77777777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15B1">
        <w:rPr>
          <w:rFonts w:ascii="Times New Roman" w:hAnsi="Times New Roman" w:cs="Times New Roman"/>
          <w:sz w:val="20"/>
          <w:szCs w:val="20"/>
        </w:rPr>
        <w:t>Na konci lesa</w:t>
      </w:r>
    </w:p>
    <w:p w14:paraId="70D8B479" w14:textId="77777777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15B1">
        <w:rPr>
          <w:rFonts w:ascii="Times New Roman" w:hAnsi="Times New Roman" w:cs="Times New Roman"/>
          <w:sz w:val="20"/>
          <w:szCs w:val="20"/>
        </w:rPr>
        <w:t>Kde žiadna víla netančí</w:t>
      </w:r>
    </w:p>
    <w:p w14:paraId="44906F88" w14:textId="77777777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15B1">
        <w:rPr>
          <w:rFonts w:ascii="Times New Roman" w:hAnsi="Times New Roman" w:cs="Times New Roman"/>
          <w:sz w:val="20"/>
          <w:szCs w:val="20"/>
        </w:rPr>
        <w:t>Kde stíchol aj spev škovránčí</w:t>
      </w:r>
    </w:p>
    <w:p w14:paraId="2CE31CF5" w14:textId="77777777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15B1">
        <w:rPr>
          <w:rFonts w:ascii="Times New Roman" w:hAnsi="Times New Roman" w:cs="Times New Roman"/>
          <w:sz w:val="20"/>
          <w:szCs w:val="20"/>
        </w:rPr>
        <w:t>Kde po nás dvoch nič neostane</w:t>
      </w:r>
    </w:p>
    <w:p w14:paraId="1FDAAF0F" w14:textId="77777777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37A93F0" w14:textId="77777777" w:rsidR="00FF15B1" w:rsidRPr="00FF15B1" w:rsidRDefault="00FF15B1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15B1">
        <w:rPr>
          <w:rFonts w:ascii="Times New Roman" w:hAnsi="Times New Roman" w:cs="Times New Roman"/>
          <w:sz w:val="20"/>
          <w:szCs w:val="20"/>
        </w:rPr>
        <w:t>Srdcové esá sú roztrhané...</w:t>
      </w:r>
    </w:p>
    <w:p w14:paraId="0CD2E372" w14:textId="77777777" w:rsidR="00CC2F6A" w:rsidRDefault="00CC2F6A" w:rsidP="00C27ED7">
      <w:pPr>
        <w:spacing w:after="80"/>
        <w:jc w:val="center"/>
        <w:rPr>
          <w:rFonts w:ascii="Times New Roman" w:hAnsi="Times New Roman" w:cs="Times New Roman"/>
        </w:rPr>
      </w:pPr>
    </w:p>
    <w:p w14:paraId="70354A7D" w14:textId="76226240" w:rsidR="00CC2F6A" w:rsidRPr="00CC2F6A" w:rsidRDefault="00CC2F6A" w:rsidP="00CC2F6A">
      <w:pPr>
        <w:spacing w:after="0"/>
        <w:rPr>
          <w:rFonts w:ascii="Times New Roman" w:hAnsi="Times New Roman" w:cs="Times New Roman"/>
          <w:b/>
          <w:bCs/>
        </w:rPr>
      </w:pPr>
      <w:r w:rsidRPr="00CC2F6A">
        <w:rPr>
          <w:rFonts w:ascii="Times New Roman" w:hAnsi="Times New Roman" w:cs="Times New Roman"/>
          <w:b/>
          <w:bCs/>
        </w:rPr>
        <w:t xml:space="preserve">2/ </w:t>
      </w:r>
      <w:r w:rsidRPr="00CC2F6A">
        <w:rPr>
          <w:rFonts w:ascii="Times New Roman" w:hAnsi="Times New Roman" w:cs="Times New Roman"/>
          <w:b/>
          <w:bCs/>
        </w:rPr>
        <w:t>KEBY SI LEN CHCEL</w:t>
      </w:r>
    </w:p>
    <w:p w14:paraId="47779EF7" w14:textId="77777777" w:rsidR="00CC2F6A" w:rsidRPr="00CC2F6A" w:rsidRDefault="00CC2F6A" w:rsidP="00CC2F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A3662" w14:textId="77777777" w:rsidR="00CC2F6A" w:rsidRPr="00C27ED7" w:rsidRDefault="00CC2F6A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7ED7">
        <w:rPr>
          <w:rFonts w:ascii="Times New Roman" w:hAnsi="Times New Roman" w:cs="Times New Roman"/>
          <w:sz w:val="20"/>
          <w:szCs w:val="20"/>
        </w:rPr>
        <w:t>Keby si len chcel...</w:t>
      </w:r>
    </w:p>
    <w:p w14:paraId="2FA52079" w14:textId="77777777" w:rsidR="00CC2F6A" w:rsidRPr="00C27ED7" w:rsidRDefault="00CC2F6A" w:rsidP="00CC2F6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DB97BF" w14:textId="77777777" w:rsidR="00CC2F6A" w:rsidRPr="00C27ED7" w:rsidRDefault="00CC2F6A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7ED7">
        <w:rPr>
          <w:rFonts w:ascii="Times New Roman" w:hAnsi="Times New Roman" w:cs="Times New Roman"/>
          <w:sz w:val="20"/>
          <w:szCs w:val="20"/>
        </w:rPr>
        <w:t>Vidieť ma v meste, ako kráčam</w:t>
      </w:r>
    </w:p>
    <w:p w14:paraId="3F5979C4" w14:textId="77777777" w:rsidR="00CC2F6A" w:rsidRPr="00C27ED7" w:rsidRDefault="00CC2F6A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7ED7">
        <w:rPr>
          <w:rFonts w:ascii="Times New Roman" w:hAnsi="Times New Roman" w:cs="Times New Roman"/>
          <w:sz w:val="20"/>
          <w:szCs w:val="20"/>
        </w:rPr>
        <w:t>Ponorenú do svojho ticha</w:t>
      </w:r>
    </w:p>
    <w:p w14:paraId="66A125F3" w14:textId="77777777" w:rsidR="00CC2F6A" w:rsidRPr="00C27ED7" w:rsidRDefault="00CC2F6A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7ED7">
        <w:rPr>
          <w:rFonts w:ascii="Times New Roman" w:hAnsi="Times New Roman" w:cs="Times New Roman"/>
          <w:sz w:val="20"/>
          <w:szCs w:val="20"/>
        </w:rPr>
        <w:t>Vidieť, ako ma smútok zmáča</w:t>
      </w:r>
    </w:p>
    <w:p w14:paraId="4F39BBA2" w14:textId="77777777" w:rsidR="00CC2F6A" w:rsidRPr="00C27ED7" w:rsidRDefault="00CC2F6A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7ED7">
        <w:rPr>
          <w:rFonts w:ascii="Times New Roman" w:hAnsi="Times New Roman" w:cs="Times New Roman"/>
          <w:sz w:val="20"/>
          <w:szCs w:val="20"/>
        </w:rPr>
        <w:t>A pri srdci ma často pichá</w:t>
      </w:r>
    </w:p>
    <w:p w14:paraId="74E02651" w14:textId="77777777" w:rsidR="00CC2F6A" w:rsidRPr="00C27ED7" w:rsidRDefault="00CC2F6A" w:rsidP="00CC2F6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62AE3EA" w14:textId="77777777" w:rsidR="00CC2F6A" w:rsidRPr="00C27ED7" w:rsidRDefault="00CC2F6A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7ED7">
        <w:rPr>
          <w:rFonts w:ascii="Times New Roman" w:hAnsi="Times New Roman" w:cs="Times New Roman"/>
          <w:sz w:val="20"/>
          <w:szCs w:val="20"/>
        </w:rPr>
        <w:t>Keby si len chcel...</w:t>
      </w:r>
    </w:p>
    <w:p w14:paraId="467676D4" w14:textId="77777777" w:rsidR="00CC2F6A" w:rsidRPr="00C27ED7" w:rsidRDefault="00CC2F6A" w:rsidP="00CC2F6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B96F4B" w14:textId="77777777" w:rsidR="00CC2F6A" w:rsidRPr="00C27ED7" w:rsidRDefault="00CC2F6A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7ED7">
        <w:rPr>
          <w:rFonts w:ascii="Times New Roman" w:hAnsi="Times New Roman" w:cs="Times New Roman"/>
          <w:sz w:val="20"/>
          <w:szCs w:val="20"/>
        </w:rPr>
        <w:t>Vidieť ma v meste, ako bežím</w:t>
      </w:r>
    </w:p>
    <w:p w14:paraId="69EF66A3" w14:textId="77777777" w:rsidR="00CC2F6A" w:rsidRPr="00C27ED7" w:rsidRDefault="00CC2F6A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7ED7">
        <w:rPr>
          <w:rFonts w:ascii="Times New Roman" w:hAnsi="Times New Roman" w:cs="Times New Roman"/>
          <w:sz w:val="20"/>
          <w:szCs w:val="20"/>
        </w:rPr>
        <w:t>V ústrety novej melodráme</w:t>
      </w:r>
    </w:p>
    <w:p w14:paraId="2041659E" w14:textId="77777777" w:rsidR="00CC2F6A" w:rsidRPr="00C27ED7" w:rsidRDefault="00CC2F6A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7ED7">
        <w:rPr>
          <w:rFonts w:ascii="Times New Roman" w:hAnsi="Times New Roman" w:cs="Times New Roman"/>
          <w:sz w:val="20"/>
          <w:szCs w:val="20"/>
        </w:rPr>
        <w:t>Vidieť, ako sa zlostne ježím</w:t>
      </w:r>
    </w:p>
    <w:p w14:paraId="07E40F2E" w14:textId="77777777" w:rsidR="00CC2F6A" w:rsidRDefault="00CC2F6A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7ED7">
        <w:rPr>
          <w:rFonts w:ascii="Times New Roman" w:hAnsi="Times New Roman" w:cs="Times New Roman"/>
          <w:sz w:val="20"/>
          <w:szCs w:val="20"/>
        </w:rPr>
        <w:t>Keď čítam nápis „VYPREDANÉ“</w:t>
      </w:r>
    </w:p>
    <w:p w14:paraId="532714B4" w14:textId="77777777" w:rsidR="00CC2F6A" w:rsidRDefault="00CC2F6A" w:rsidP="00CC2F6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D5211B0" w14:textId="77777777" w:rsidR="00CC2F6A" w:rsidRDefault="00CC2F6A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Keby si len chcel...</w:t>
      </w:r>
    </w:p>
    <w:p w14:paraId="707D4DAC" w14:textId="77777777" w:rsidR="00CC2F6A" w:rsidRDefault="00CC2F6A" w:rsidP="00CC2F6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19BD4B" w14:textId="77777777" w:rsidR="00CC2F6A" w:rsidRDefault="00CC2F6A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Vidieť ma v meste, ako skáčem</w:t>
      </w:r>
    </w:p>
    <w:p w14:paraId="007F98D4" w14:textId="77777777" w:rsidR="00CC2F6A" w:rsidRDefault="00CC2F6A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 blata rovno až do kaluží</w:t>
      </w:r>
    </w:p>
    <w:p w14:paraId="3A16A16E" w14:textId="77777777" w:rsidR="00CC2F6A" w:rsidRDefault="00CC2F6A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Vidieť, ako po nociach plačem</w:t>
      </w:r>
    </w:p>
    <w:p w14:paraId="113BDD72" w14:textId="77777777" w:rsidR="00CC2F6A" w:rsidRDefault="00CC2F6A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Ako po tebe veľmi túžim</w:t>
      </w:r>
    </w:p>
    <w:p w14:paraId="40AB0D3F" w14:textId="77777777" w:rsidR="00CC2F6A" w:rsidRDefault="00CC2F6A" w:rsidP="00CC2F6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8C2BADE" w14:textId="77777777" w:rsidR="00CC2F6A" w:rsidRDefault="00CC2F6A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Keby si len chcel...</w:t>
      </w:r>
    </w:p>
    <w:p w14:paraId="5111BBE0" w14:textId="3962371E" w:rsidR="003A74BE" w:rsidRPr="00CC2F6A" w:rsidRDefault="00CC2F6A" w:rsidP="00CC2F6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C2F6A">
        <w:rPr>
          <w:rFonts w:ascii="Times New Roman" w:hAnsi="Times New Roman" w:cs="Times New Roman"/>
          <w:b/>
          <w:bCs/>
        </w:rPr>
        <w:lastRenderedPageBreak/>
        <w:t xml:space="preserve">3/ </w:t>
      </w:r>
      <w:r w:rsidR="003A74BE" w:rsidRPr="00CC2F6A">
        <w:rPr>
          <w:rFonts w:ascii="Times New Roman" w:hAnsi="Times New Roman" w:cs="Times New Roman"/>
          <w:b/>
          <w:bCs/>
        </w:rPr>
        <w:t>MALÝ</w:t>
      </w:r>
      <w:r w:rsidR="003A74BE" w:rsidRPr="00CC2F6A">
        <w:rPr>
          <w:rFonts w:ascii="Times New Roman" w:hAnsi="Times New Roman" w:cs="Times New Roman"/>
          <w:b/>
          <w:bCs/>
          <w:sz w:val="24"/>
          <w:szCs w:val="24"/>
        </w:rPr>
        <w:t xml:space="preserve"> PRINC</w:t>
      </w:r>
    </w:p>
    <w:p w14:paraId="6B5DAB36" w14:textId="77777777" w:rsidR="003A74BE" w:rsidRDefault="003A74BE" w:rsidP="00CC2F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3ABEB" w14:textId="72736629" w:rsidR="003A74BE" w:rsidRDefault="003A74BE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74BE">
        <w:rPr>
          <w:rFonts w:ascii="Times New Roman" w:hAnsi="Times New Roman" w:cs="Times New Roman"/>
          <w:sz w:val="20"/>
          <w:szCs w:val="20"/>
        </w:rPr>
        <w:t>Vyzeráš ako Malý princ</w:t>
      </w:r>
    </w:p>
    <w:p w14:paraId="721B6FDD" w14:textId="68052CA7" w:rsidR="003A74BE" w:rsidRDefault="003A74BE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Ktorého stvoril </w:t>
      </w:r>
      <w:proofErr w:type="spellStart"/>
      <w:r>
        <w:rPr>
          <w:rFonts w:ascii="Times New Roman" w:hAnsi="Times New Roman" w:cs="Times New Roman"/>
          <w:sz w:val="20"/>
          <w:szCs w:val="20"/>
        </w:rPr>
        <w:t>Exupéry</w:t>
      </w:r>
      <w:proofErr w:type="spellEnd"/>
    </w:p>
    <w:p w14:paraId="690FF480" w14:textId="61F4A61A" w:rsidR="003A74BE" w:rsidRDefault="003A74BE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Vlasy sťa odlesk zlatých mínc</w:t>
      </w:r>
    </w:p>
    <w:p w14:paraId="51DD30A4" w14:textId="0EB22EAA" w:rsidR="003A74BE" w:rsidRDefault="002B692C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Strašne ma pália tvoje pery</w:t>
      </w:r>
    </w:p>
    <w:p w14:paraId="51F0C12C" w14:textId="77777777" w:rsidR="002B692C" w:rsidRDefault="002B692C" w:rsidP="00CC2F6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E8C1ED" w14:textId="7D467A4C" w:rsidR="002B692C" w:rsidRDefault="002B692C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 som z tej knihy kvetina</w:t>
      </w:r>
    </w:p>
    <w:p w14:paraId="7AC5EE08" w14:textId="16268218" w:rsidR="002B692C" w:rsidRDefault="002B692C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Ktorá sa pyšne správa</w:t>
      </w:r>
    </w:p>
    <w:p w14:paraId="2F12F495" w14:textId="45D006FA" w:rsidR="002B692C" w:rsidRDefault="002B692C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Myslí si, že je jediná</w:t>
      </w:r>
    </w:p>
    <w:p w14:paraId="53D08267" w14:textId="3ACCF512" w:rsidR="002B692C" w:rsidRDefault="002B692C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 pripomína páva</w:t>
      </w:r>
    </w:p>
    <w:p w14:paraId="0456BF6D" w14:textId="77777777" w:rsidR="002B692C" w:rsidRDefault="002B692C" w:rsidP="00CC2F6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78E473" w14:textId="651744E1" w:rsidR="002B692C" w:rsidRDefault="002B692C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Raz odletíš mi na Mesiac</w:t>
      </w:r>
    </w:p>
    <w:p w14:paraId="2DE6869C" w14:textId="1AFC3922" w:rsidR="002B692C" w:rsidRDefault="002B692C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 precestuješ šíry svet</w:t>
      </w:r>
    </w:p>
    <w:p w14:paraId="0219B43C" w14:textId="6D7E1F19" w:rsidR="002B692C" w:rsidRDefault="002B692C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Desím sa toho čoraz viac</w:t>
      </w:r>
    </w:p>
    <w:p w14:paraId="1E4EABDC" w14:textId="06F54238" w:rsidR="002B692C" w:rsidRDefault="002B692C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Čakajúc tvoju odpoveď</w:t>
      </w:r>
    </w:p>
    <w:p w14:paraId="584E4530" w14:textId="77777777" w:rsidR="002B692C" w:rsidRDefault="002B692C" w:rsidP="00CC2F6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472E67" w14:textId="4D14E85C" w:rsidR="002B692C" w:rsidRDefault="002B692C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Rozpovieš mi ju pri víne</w:t>
      </w:r>
    </w:p>
    <w:p w14:paraId="77E9D581" w14:textId="5627B069" w:rsidR="002B692C" w:rsidRDefault="002B692C" w:rsidP="00CC2F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 jeden podvečer celkom všedný</w:t>
      </w:r>
    </w:p>
    <w:p w14:paraId="7558BFE1" w14:textId="246CD518" w:rsidR="002B692C" w:rsidRPr="002B692C" w:rsidRDefault="002B692C" w:rsidP="00CC2F6A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2B692C">
        <w:rPr>
          <w:rFonts w:ascii="Times New Roman" w:hAnsi="Times New Roman" w:cs="Times New Roman"/>
          <w:i/>
          <w:iCs/>
          <w:sz w:val="20"/>
          <w:szCs w:val="20"/>
        </w:rPr>
        <w:t>„ZA TO, ČO SI RAZ SKROTÍME</w:t>
      </w:r>
    </w:p>
    <w:p w14:paraId="3B241002" w14:textId="1BDE2C59" w:rsidR="002B692C" w:rsidRPr="002B692C" w:rsidRDefault="002B692C" w:rsidP="00CC2F6A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2B692C">
        <w:rPr>
          <w:rFonts w:ascii="Times New Roman" w:hAnsi="Times New Roman" w:cs="Times New Roman"/>
          <w:i/>
          <w:iCs/>
          <w:sz w:val="20"/>
          <w:szCs w:val="20"/>
        </w:rPr>
        <w:t>BUDEME NAVŽDY ZODPOVEDNÍ.“</w:t>
      </w:r>
    </w:p>
    <w:p w14:paraId="60D18BFF" w14:textId="77777777" w:rsidR="003A74BE" w:rsidRDefault="003A74BE" w:rsidP="00CC2F6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8FC6959" w14:textId="77777777" w:rsidR="003A74BE" w:rsidRPr="003A74BE" w:rsidRDefault="003A74BE" w:rsidP="00CC2F6A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3A74BE" w:rsidRPr="003A7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B1"/>
    <w:rsid w:val="002B692C"/>
    <w:rsid w:val="00315396"/>
    <w:rsid w:val="003A74BE"/>
    <w:rsid w:val="004B6A02"/>
    <w:rsid w:val="004D0CD9"/>
    <w:rsid w:val="005814F2"/>
    <w:rsid w:val="00A07C10"/>
    <w:rsid w:val="00AD7BC3"/>
    <w:rsid w:val="00C27ED7"/>
    <w:rsid w:val="00CC2F6A"/>
    <w:rsid w:val="00FD2347"/>
    <w:rsid w:val="00F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DC7E"/>
  <w15:chartTrackingRefBased/>
  <w15:docId w15:val="{AD29C89F-37E5-45D1-A9DF-5823EC87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F1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F1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F1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F1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F1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F1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F1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F1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F1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F1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F1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F1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F15B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F15B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F15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F15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F15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F15B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F1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1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1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F1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F1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F15B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F15B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F15B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F1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F15B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F1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5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Bicanovska Daniela</dc:creator>
  <cp:keywords/>
  <dc:description/>
  <cp:lastModifiedBy>Bicanovska Daniela</cp:lastModifiedBy>
  <cp:revision>7</cp:revision>
  <dcterms:created xsi:type="dcterms:W3CDTF">2025-07-10T07:42:00Z</dcterms:created>
  <dcterms:modified xsi:type="dcterms:W3CDTF">2025-07-10T08:35:00Z</dcterms:modified>
</cp:coreProperties>
</file>