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1367" w14:textId="45CA0D73" w:rsidR="00CC101E" w:rsidRPr="00CC101E" w:rsidRDefault="00CC101E" w:rsidP="00CC101E">
      <w:pPr>
        <w:spacing w:after="0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Petronela </w:t>
      </w:r>
      <w:proofErr w:type="spellStart"/>
      <w:r>
        <w:rPr>
          <w:rFonts w:ascii="Times New Roman" w:hAnsi="Times New Roman" w:cs="Times New Roman"/>
          <w:b/>
          <w:bCs/>
          <w:kern w:val="0"/>
          <w14:ligatures w14:val="none"/>
        </w:rPr>
        <w:t>Konkoľová</w:t>
      </w:r>
      <w:proofErr w:type="spellEnd"/>
      <w:r w:rsidRPr="00CC101E">
        <w:rPr>
          <w:rFonts w:ascii="Times New Roman" w:hAnsi="Times New Roman" w:cs="Times New Roman"/>
          <w:b/>
          <w:bCs/>
          <w:kern w:val="0"/>
          <w14:ligatures w14:val="none"/>
        </w:rPr>
        <w:t>, 1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2</w:t>
      </w:r>
      <w:r w:rsidRPr="00CC101E">
        <w:rPr>
          <w:rFonts w:ascii="Times New Roman" w:hAnsi="Times New Roman" w:cs="Times New Roman"/>
          <w:b/>
          <w:bCs/>
          <w:kern w:val="0"/>
          <w14:ligatures w14:val="none"/>
        </w:rPr>
        <w:t xml:space="preserve"> rokov, 1. kategória, poézia</w:t>
      </w:r>
    </w:p>
    <w:p w14:paraId="4083F703" w14:textId="77777777" w:rsidR="00CC101E" w:rsidRPr="00CC101E" w:rsidRDefault="00CC101E" w:rsidP="00CC101E">
      <w:pPr>
        <w:spacing w:after="0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C101E">
        <w:rPr>
          <w:rFonts w:ascii="Times New Roman" w:hAnsi="Times New Roman" w:cs="Times New Roman"/>
          <w:b/>
          <w:bCs/>
          <w:kern w:val="0"/>
          <w14:ligatures w14:val="none"/>
        </w:rPr>
        <w:t xml:space="preserve">ZUŠ Jána </w:t>
      </w:r>
      <w:proofErr w:type="spellStart"/>
      <w:r w:rsidRPr="00CC101E">
        <w:rPr>
          <w:rFonts w:ascii="Times New Roman" w:hAnsi="Times New Roman" w:cs="Times New Roman"/>
          <w:b/>
          <w:bCs/>
          <w:kern w:val="0"/>
          <w14:ligatures w14:val="none"/>
        </w:rPr>
        <w:t>Melkoviča</w:t>
      </w:r>
      <w:proofErr w:type="spellEnd"/>
      <w:r w:rsidRPr="00CC101E">
        <w:rPr>
          <w:rFonts w:ascii="Times New Roman" w:hAnsi="Times New Roman" w:cs="Times New Roman"/>
          <w:b/>
          <w:bCs/>
          <w:kern w:val="0"/>
          <w14:ligatures w14:val="none"/>
        </w:rPr>
        <w:t>, Okružná 9, 064 01 Stará Ľubovňa</w:t>
      </w:r>
    </w:p>
    <w:p w14:paraId="79868A55" w14:textId="77777777" w:rsidR="00CC101E" w:rsidRDefault="00CC101E" w:rsidP="00CC101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8CE2807" w14:textId="77777777" w:rsidR="00CC101E" w:rsidRDefault="00CC101E" w:rsidP="00CC101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9D56D5B" w14:textId="3975D73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80C40">
        <w:rPr>
          <w:rFonts w:ascii="Times New Roman" w:hAnsi="Times New Roman" w:cs="Times New Roman"/>
          <w:b/>
          <w:bCs/>
        </w:rPr>
        <w:t xml:space="preserve">x x </w:t>
      </w:r>
      <w:proofErr w:type="spellStart"/>
      <w:r w:rsidRPr="00B80C40">
        <w:rPr>
          <w:rFonts w:ascii="Times New Roman" w:hAnsi="Times New Roman" w:cs="Times New Roman"/>
          <w:b/>
          <w:bCs/>
        </w:rPr>
        <w:t>x</w:t>
      </w:r>
      <w:proofErr w:type="spellEnd"/>
    </w:p>
    <w:p w14:paraId="6BD12F12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ani si neviete predstaviť</w:t>
      </w:r>
    </w:p>
    <w:p w14:paraId="5307BEC6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aké krásne môžu byť</w:t>
      </w:r>
    </w:p>
    <w:p w14:paraId="6B2E87DF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obyčajné veci</w:t>
      </w:r>
    </w:p>
    <w:p w14:paraId="731F5CF6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</w:p>
    <w:p w14:paraId="153E3963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lúčny kvietok</w:t>
      </w:r>
    </w:p>
    <w:p w14:paraId="0F2C53B9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západ slnka na pláži</w:t>
      </w:r>
    </w:p>
    <w:p w14:paraId="3294A1FF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drobný piesok</w:t>
      </w:r>
    </w:p>
    <w:p w14:paraId="0B17798C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čo preteká pomedzi prsty</w:t>
      </w:r>
    </w:p>
    <w:p w14:paraId="1E9EB565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</w:p>
    <w:p w14:paraId="49A1ACBF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všetko záhadné a neprebádané</w:t>
      </w:r>
    </w:p>
    <w:p w14:paraId="5A6CF90C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 xml:space="preserve">ako nekonečné more </w:t>
      </w:r>
    </w:p>
    <w:p w14:paraId="219B1D26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</w:p>
    <w:p w14:paraId="56BA01D6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ako tma</w:t>
      </w:r>
    </w:p>
    <w:p w14:paraId="38E55013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</w:p>
    <w:p w14:paraId="503DC0DE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ako svetlo</w:t>
      </w:r>
    </w:p>
    <w:p w14:paraId="6C1CE7ED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na ktoré každý deň čakáme</w:t>
      </w:r>
    </w:p>
    <w:p w14:paraId="2BFA62CA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</w:p>
    <w:p w14:paraId="3FACA43E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</w:p>
    <w:p w14:paraId="5D25B597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80C40">
        <w:rPr>
          <w:rFonts w:ascii="Times New Roman" w:hAnsi="Times New Roman" w:cs="Times New Roman"/>
          <w:b/>
          <w:bCs/>
        </w:rPr>
        <w:t xml:space="preserve">x </w:t>
      </w:r>
      <w:proofErr w:type="spellStart"/>
      <w:r w:rsidRPr="00B80C40">
        <w:rPr>
          <w:rFonts w:ascii="Times New Roman" w:hAnsi="Times New Roman" w:cs="Times New Roman"/>
          <w:b/>
          <w:bCs/>
        </w:rPr>
        <w:t>x</w:t>
      </w:r>
      <w:proofErr w:type="spellEnd"/>
      <w:r w:rsidRPr="00B80C4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0C40">
        <w:rPr>
          <w:rFonts w:ascii="Times New Roman" w:hAnsi="Times New Roman" w:cs="Times New Roman"/>
          <w:b/>
          <w:bCs/>
        </w:rPr>
        <w:t>x</w:t>
      </w:r>
      <w:proofErr w:type="spellEnd"/>
    </w:p>
    <w:p w14:paraId="0AB43E3F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si v pohode?</w:t>
      </w:r>
    </w:p>
    <w:p w14:paraId="3FC4A8F0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je ti niečo?</w:t>
      </w:r>
    </w:p>
    <w:p w14:paraId="7691E5E9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</w:p>
    <w:p w14:paraId="562E1CF8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nekonečné otázky dospelých</w:t>
      </w:r>
    </w:p>
    <w:p w14:paraId="421A43B7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stále niečo riešia</w:t>
      </w:r>
    </w:p>
    <w:p w14:paraId="04A4935C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</w:p>
    <w:p w14:paraId="38B5D5A9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som z toho unavená</w:t>
      </w:r>
    </w:p>
    <w:p w14:paraId="32D298CD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nerozumiem</w:t>
      </w:r>
    </w:p>
    <w:p w14:paraId="543CB33C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neviem odpovedať</w:t>
      </w:r>
    </w:p>
    <w:p w14:paraId="37B4D891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</w:p>
    <w:p w14:paraId="2FE50F5D" w14:textId="77777777" w:rsidR="00CC101E" w:rsidRPr="00B80C40" w:rsidRDefault="00CC101E" w:rsidP="00CC101E">
      <w:pPr>
        <w:spacing w:after="0" w:line="276" w:lineRule="auto"/>
        <w:rPr>
          <w:rFonts w:ascii="Times New Roman" w:hAnsi="Times New Roman" w:cs="Times New Roman"/>
        </w:rPr>
      </w:pPr>
      <w:r w:rsidRPr="00B80C40">
        <w:rPr>
          <w:rFonts w:ascii="Times New Roman" w:hAnsi="Times New Roman" w:cs="Times New Roman"/>
        </w:rPr>
        <w:t>ešte že sa môžem skryť</w:t>
      </w:r>
    </w:p>
    <w:p w14:paraId="1BF6C96A" w14:textId="018B30B7" w:rsidR="00CC101E" w:rsidRDefault="00CC101E" w:rsidP="00CC101E">
      <w:r w:rsidRPr="00B80C40">
        <w:rPr>
          <w:rFonts w:ascii="Times New Roman" w:hAnsi="Times New Roman" w:cs="Times New Roman"/>
        </w:rPr>
        <w:t>za moju kamarátku pubertu</w:t>
      </w:r>
    </w:p>
    <w:sectPr w:rsidR="00CC1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E"/>
    <w:rsid w:val="008E7B16"/>
    <w:rsid w:val="00CC101E"/>
    <w:rsid w:val="00E3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E69E"/>
  <w15:chartTrackingRefBased/>
  <w15:docId w15:val="{EF3F9272-ECFC-49D6-92C4-A1400F46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101E"/>
  </w:style>
  <w:style w:type="paragraph" w:styleId="Nadpis1">
    <w:name w:val="heading 1"/>
    <w:basedOn w:val="Normlny"/>
    <w:next w:val="Normlny"/>
    <w:link w:val="Nadpis1Char"/>
    <w:uiPriority w:val="9"/>
    <w:qFormat/>
    <w:rsid w:val="00CC1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1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1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1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1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1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1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1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1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1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1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1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10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10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10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10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10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10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1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1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1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1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1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10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10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10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1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10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1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2025-07-16T07:06:00Z</dcterms:created>
  <dcterms:modified xsi:type="dcterms:W3CDTF">2025-07-16T07:19:00Z</dcterms:modified>
</cp:coreProperties>
</file>