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3A7C1B" wp14:paraId="6B3278BE" wp14:textId="43852493">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pPr>
      <w:r w:rsidRPr="203A7C1B" w:rsidR="11D53F58">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sk-SK"/>
        </w:rPr>
        <w:t>POÉZIA</w:t>
      </w:r>
    </w:p>
    <w:p xmlns:wp14="http://schemas.microsoft.com/office/word/2010/wordml" w:rsidP="203A7C1B" wp14:paraId="55711EE2" wp14:textId="7F088D84">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pPr>
    </w:p>
    <w:p xmlns:wp14="http://schemas.microsoft.com/office/word/2010/wordml" w:rsidP="203A7C1B" wp14:paraId="5637D693" wp14:textId="0643EE5C">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pPr>
    </w:p>
    <w:p xmlns:wp14="http://schemas.microsoft.com/office/word/2010/wordml" w:rsidP="203A7C1B" wp14:paraId="2E6E2A63" wp14:textId="39479BA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t>Prechádzky</w:t>
      </w:r>
    </w:p>
    <w:p xmlns:wp14="http://schemas.microsoft.com/office/word/2010/wordml" w:rsidP="203A7C1B" wp14:paraId="14CB76D1" wp14:textId="53E1538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xmlns:wp14="http://schemas.microsoft.com/office/word/2010/wordml" w:rsidP="203A7C1B" wp14:paraId="095E2DEA" wp14:textId="5684538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Ležíme v tráve</w:t>
      </w:r>
    </w:p>
    <w:p xmlns:wp14="http://schemas.microsoft.com/office/word/2010/wordml" w:rsidP="203A7C1B" wp14:paraId="57FDE910" wp14:textId="599B05B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ako dva stratené prívesky</w:t>
      </w:r>
    </w:p>
    <w:p xmlns:wp14="http://schemas.microsoft.com/office/word/2010/wordml" w:rsidP="203A7C1B" wp14:paraId="6B720BE4" wp14:textId="6F9AC29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opadnuté z ruksaku</w:t>
      </w:r>
    </w:p>
    <w:p xmlns:wp14="http://schemas.microsoft.com/office/word/2010/wordml" w:rsidP="203A7C1B" wp14:paraId="1A861573" wp14:textId="10AAAF8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kľúčov</w:t>
      </w:r>
    </w:p>
    <w:p xmlns:wp14="http://schemas.microsoft.com/office/word/2010/wordml" w:rsidP="203A7C1B" wp14:paraId="315EA39C" wp14:textId="5BD9690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náramkov</w:t>
      </w:r>
    </w:p>
    <w:p xmlns:wp14="http://schemas.microsoft.com/office/word/2010/wordml" w:rsidP="203A7C1B" wp14:paraId="52DDA729" wp14:textId="0D0EB16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xmlns:wp14="http://schemas.microsoft.com/office/word/2010/wordml" w:rsidP="203A7C1B" wp14:paraId="4AAAF72B" wp14:textId="63670C9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dnes má sýty odtieň</w:t>
      </w:r>
    </w:p>
    <w:p xmlns:wp14="http://schemas.microsoft.com/office/word/2010/wordml" w:rsidP="203A7C1B" wp14:paraId="3FB714D8" wp14:textId="1B8B36F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aj náramky sú už ďaleko</w:t>
      </w:r>
    </w:p>
    <w:p xmlns:wp14="http://schemas.microsoft.com/office/word/2010/wordml" w:rsidP="203A7C1B" wp14:paraId="69FE15F8" wp14:textId="634E903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takmer sa to nestáva</w:t>
      </w:r>
    </w:p>
    <w:p xmlns:wp14="http://schemas.microsoft.com/office/word/2010/wordml" w:rsidP="203A7C1B" wp14:paraId="460693B1" wp14:textId="4C82A52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zaborím prsty medzi steblá</w:t>
      </w:r>
    </w:p>
    <w:p xmlns:wp14="http://schemas.microsoft.com/office/word/2010/wordml" w:rsidP="203A7C1B" wp14:paraId="7CD84A38" wp14:textId="5ED69DE0">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zalejú mi hánky</w:t>
      </w:r>
    </w:p>
    <w:p xmlns:wp14="http://schemas.microsoft.com/office/word/2010/wordml" w:rsidP="203A7C1B" wp14:paraId="68B0A670" wp14:textId="74DC33B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xmlns:wp14="http://schemas.microsoft.com/office/word/2010/wordml" w:rsidP="203A7C1B" wp14:paraId="3292D70F" wp14:textId="19B0839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tak sa pýtam</w:t>
      </w:r>
    </w:p>
    <w:p xmlns:wp14="http://schemas.microsoft.com/office/word/2010/wordml" w:rsidP="203A7C1B" wp14:paraId="5063DA96" wp14:textId="5DBF424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prečo sa ponáram</w:t>
      </w:r>
    </w:p>
    <w:p xmlns:wp14="http://schemas.microsoft.com/office/word/2010/wordml" w:rsidP="203A7C1B" wp14:paraId="1BCE3F26" wp14:textId="3F688AD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chcem sa topiť</w:t>
      </w:r>
    </w:p>
    <w:p xmlns:wp14="http://schemas.microsoft.com/office/word/2010/wordml" w:rsidP="203A7C1B" wp14:paraId="2987D1AD" wp14:textId="0D27A47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úplne</w:t>
      </w:r>
    </w:p>
    <w:p xmlns:wp14="http://schemas.microsoft.com/office/word/2010/wordml" w:rsidP="203A7C1B" wp14:paraId="44E5199A" wp14:textId="13FF428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od zúfalstva</w:t>
      </w:r>
    </w:p>
    <w:p xmlns:wp14="http://schemas.microsoft.com/office/word/2010/wordml" w:rsidP="203A7C1B" wp14:paraId="6C89FA94" wp14:textId="414599B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 lesklých steblách</w:t>
      </w:r>
    </w:p>
    <w:p xmlns:wp14="http://schemas.microsoft.com/office/word/2010/wordml" w:rsidP="203A7C1B" wp14:paraId="75D7761F" wp14:textId="0D6389F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kde sa slnko stráca</w:t>
      </w:r>
    </w:p>
    <w:p xmlns:wp14="http://schemas.microsoft.com/office/word/2010/wordml" w:rsidP="203A7C1B" wp14:paraId="54898F1A" wp14:textId="332720D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xmlns:wp14="http://schemas.microsoft.com/office/word/2010/wordml" w:rsidP="203A7C1B" wp14:paraId="47367697" wp14:textId="0915170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 za tmavnutia éteru</w:t>
      </w:r>
    </w:p>
    <w:p xmlns:wp14="http://schemas.microsoft.com/office/word/2010/wordml" w:rsidP="203A7C1B" wp14:paraId="7A7BBFA4" wp14:textId="0AB00AC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sa točíme dookola</w:t>
      </w:r>
    </w:p>
    <w:p xmlns:wp14="http://schemas.microsoft.com/office/word/2010/wordml" w:rsidP="203A7C1B" wp14:paraId="58AEC221" wp14:textId="4906860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 hline neoznačených chodníkov</w:t>
      </w:r>
    </w:p>
    <w:p xmlns:wp14="http://schemas.microsoft.com/office/word/2010/wordml" w:rsidP="203A7C1B" wp14:paraId="1F5AF38D" wp14:textId="2AC51ED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kým nezabudneme na čas</w:t>
      </w:r>
    </w:p>
    <w:p xmlns:wp14="http://schemas.microsoft.com/office/word/2010/wordml" w:rsidP="203A7C1B" wp14:paraId="26E8156B" wp14:textId="2EBA84B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asi aj na to že sme zablúdili</w:t>
      </w:r>
    </w:p>
    <w:p xmlns:wp14="http://schemas.microsoft.com/office/word/2010/wordml" w:rsidP="203A7C1B" wp14:paraId="2D7208B7" wp14:textId="78B5120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kilometre od kľúčov</w:t>
      </w:r>
    </w:p>
    <w:p xmlns:wp14="http://schemas.microsoft.com/office/word/2010/wordml" w:rsidP="203A7C1B" wp14:paraId="29AEA12D" wp14:textId="581AE7C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ktoré si našli cestu z vreciek</w:t>
      </w:r>
    </w:p>
    <w:p xmlns:wp14="http://schemas.microsoft.com/office/word/2010/wordml" w:rsidP="203A7C1B" wp14:paraId="106126A0" wp14:textId="2A03EE0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pritom ja...</w:t>
      </w:r>
    </w:p>
    <w:p xmlns:wp14="http://schemas.microsoft.com/office/word/2010/wordml" w:rsidP="203A7C1B" wp14:paraId="7AA60CDF" wp14:textId="0D81D2C3">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nikdy som nenašiel niečo krajšie ako chuť lesných jahôd</w:t>
      </w:r>
    </w:p>
    <w:p xmlns:wp14="http://schemas.microsoft.com/office/word/2010/wordml" w:rsidP="203A7C1B" wp14:paraId="17013AAC" wp14:textId="3D18C54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228E78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roztratených po dvore</w:t>
      </w:r>
    </w:p>
    <w:p w:rsidR="203A7C1B" w:rsidP="203A7C1B" w:rsidRDefault="203A7C1B" w14:paraId="7F391C6B" w14:textId="085A0C0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203A7C1B" w:rsidP="203A7C1B" w:rsidRDefault="203A7C1B" w14:paraId="3E4B9C3F" w14:textId="728FD58B">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487B45FA" w14:textId="26D78B3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t>Roztrhané nebesá</w:t>
      </w:r>
    </w:p>
    <w:p w:rsidR="203A7C1B" w:rsidP="203A7C1B" w:rsidRDefault="203A7C1B" w14:paraId="7020AA00" w14:textId="7FBF15A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7D750503" w14:textId="34E01CD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Prišiel ku mne anjel</w:t>
      </w:r>
    </w:p>
    <w:p w:rsidR="0677D31F" w:rsidP="203A7C1B" w:rsidRDefault="0677D31F" w14:paraId="3B06E264" w14:textId="51C0B9F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niečo hovoril</w:t>
      </w:r>
    </w:p>
    <w:p w:rsidR="0677D31F" w:rsidP="203A7C1B" w:rsidRDefault="0677D31F" w14:paraId="3C6ABC08" w14:textId="2FB21FA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nepočúval som</w:t>
      </w:r>
    </w:p>
    <w:p w:rsidR="0677D31F" w:rsidP="203A7C1B" w:rsidRDefault="0677D31F" w14:paraId="54C84CEC" w14:textId="121A299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zotieral som mu slzy z líca</w:t>
      </w:r>
    </w:p>
    <w:p w:rsidR="0677D31F" w:rsidP="203A7C1B" w:rsidRDefault="0677D31F" w14:paraId="12FB409C" w14:textId="784D24F3">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pozoroval jeho krídla</w:t>
      </w:r>
    </w:p>
    <w:p w:rsidR="0677D31F" w:rsidP="203A7C1B" w:rsidRDefault="0677D31F" w14:paraId="2B2D2E87" w14:textId="549D3D1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odmietal ich rozprestrieť</w:t>
      </w:r>
    </w:p>
    <w:p w:rsidR="0677D31F" w:rsidP="203A7C1B" w:rsidRDefault="0677D31F" w14:paraId="34545162" w14:textId="328505F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len som ich chcel vidieť naživo</w:t>
      </w:r>
    </w:p>
    <w:p w:rsidR="0677D31F" w:rsidP="203A7C1B" w:rsidRDefault="0677D31F" w14:paraId="55C83A21" w14:textId="51BDA7D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mal vytrhané pierka</w:t>
      </w:r>
    </w:p>
    <w:p w:rsidR="0677D31F" w:rsidP="203A7C1B" w:rsidRDefault="0677D31F" w14:paraId="09E04AA8" w14:textId="5C233B3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prosil ma</w:t>
      </w:r>
    </w:p>
    <w:p w:rsidR="0677D31F" w:rsidP="203A7C1B" w:rsidRDefault="0677D31F" w14:paraId="50C4536A" w14:textId="5857BB3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aby som mu neničil svätožiaru</w:t>
      </w:r>
    </w:p>
    <w:p w:rsidR="0677D31F" w:rsidP="203A7C1B" w:rsidRDefault="0677D31F" w14:paraId="309E8894" w14:textId="24DAF00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bude ju potrebovať</w:t>
      </w:r>
    </w:p>
    <w:p w:rsidR="0677D31F" w:rsidP="203A7C1B" w:rsidRDefault="0677D31F" w14:paraId="4A6CDCBC" w14:textId="1750840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keď znova spravíme niečo sivé</w:t>
      </w:r>
    </w:p>
    <w:p w:rsidR="0677D31F" w:rsidP="203A7C1B" w:rsidRDefault="0677D31F" w14:paraId="08583B1D" w14:textId="334AF06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vložil mi ju do rúk</w:t>
      </w:r>
    </w:p>
    <w:p w:rsidR="0677D31F" w:rsidP="203A7C1B" w:rsidRDefault="0677D31F" w14:paraId="41AC90E5" w14:textId="6078074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 ja som padol do pokušenia</w:t>
      </w:r>
    </w:p>
    <w:p w:rsidR="0677D31F" w:rsidP="203A7C1B" w:rsidRDefault="0677D31F" w14:paraId="4944E837" w14:textId="7E99F0D6">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 anjelom</w:t>
      </w:r>
    </w:p>
    <w:p w:rsidR="0677D31F" w:rsidP="203A7C1B" w:rsidRDefault="0677D31F" w14:paraId="48AEBC77" w14:textId="6817996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jediným svojho druhu</w:t>
      </w:r>
    </w:p>
    <w:p w:rsidR="0677D31F" w:rsidP="203A7C1B" w:rsidRDefault="0677D31F" w14:paraId="210D9619" w14:textId="078306F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chcel som mu nájsť pierka</w:t>
      </w:r>
    </w:p>
    <w:p w:rsidR="0677D31F" w:rsidP="203A7C1B" w:rsidRDefault="0677D31F" w14:paraId="75B9B66B" w14:textId="7F706CD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rozprestrieť krídla</w:t>
      </w:r>
    </w:p>
    <w:p w:rsidR="0677D31F" w:rsidP="203A7C1B" w:rsidRDefault="0677D31F" w14:paraId="4C4AEBA3" w14:textId="4D238F8B">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uloviť si ho pre seba</w:t>
      </w:r>
    </w:p>
    <w:p w:rsidR="0677D31F" w:rsidP="203A7C1B" w:rsidRDefault="0677D31F" w14:paraId="188A585B" w14:textId="7B3C23C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nakoniec</w:t>
      </w:r>
    </w:p>
    <w:p w:rsidR="0677D31F" w:rsidP="203A7C1B" w:rsidRDefault="0677D31F" w14:paraId="12A784BB" w14:textId="50632CC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mi to dovolil</w:t>
      </w:r>
    </w:p>
    <w:p w:rsidR="0677D31F" w:rsidP="203A7C1B" w:rsidRDefault="0677D31F" w14:paraId="1B068F01" w14:textId="47453F5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lietali sme po nebi</w:t>
      </w:r>
    </w:p>
    <w:p w:rsidR="0677D31F" w:rsidP="203A7C1B" w:rsidRDefault="0677D31F" w14:paraId="288C70E5" w14:textId="60723C4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až kým nás nenadnášali nové krídla</w:t>
      </w:r>
    </w:p>
    <w:p w:rsidR="0677D31F" w:rsidP="203A7C1B" w:rsidRDefault="0677D31F" w14:paraId="7868A234" w14:textId="0DE5108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pod ktorými sme zaspali</w:t>
      </w:r>
    </w:p>
    <w:p w:rsidR="0677D31F" w:rsidP="203A7C1B" w:rsidRDefault="0677D31F" w14:paraId="1661AA58" w14:textId="6D193C9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spolu</w:t>
      </w:r>
    </w:p>
    <w:p w:rsidR="0677D31F" w:rsidP="203A7C1B" w:rsidRDefault="0677D31F" w14:paraId="3786DF26" w14:textId="428FA48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 tisícoch kúskov</w:t>
      </w:r>
    </w:p>
    <w:p w:rsidR="0677D31F" w:rsidP="203A7C1B" w:rsidRDefault="0677D31F" w14:paraId="7646F2B4" w14:textId="346361C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jeho svätožiary</w:t>
      </w:r>
    </w:p>
    <w:p w:rsidR="203A7C1B" w:rsidP="203A7C1B" w:rsidRDefault="203A7C1B" w14:paraId="1C0316C6" w14:textId="7C872F4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203A7C1B" w:rsidP="203A7C1B" w:rsidRDefault="203A7C1B" w14:paraId="3D3839EC" w14:textId="31BF16EB">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1B416383" w14:textId="0F860E7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t>Rozpustené konflikty</w:t>
      </w:r>
    </w:p>
    <w:p w:rsidR="203A7C1B" w:rsidP="203A7C1B" w:rsidRDefault="203A7C1B" w14:paraId="144D5DF1" w14:textId="07B3230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77FF1C13" w14:textId="78F16AD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Pozri sa mi do očí hmla</w:t>
      </w:r>
    </w:p>
    <w:p w:rsidR="0677D31F" w:rsidP="203A7C1B" w:rsidRDefault="0677D31F" w14:paraId="36CDBB35" w14:textId="5F4228B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priezračné divadlo bez ľudí</w:t>
      </w:r>
    </w:p>
    <w:p w:rsidR="0677D31F" w:rsidP="203A7C1B" w:rsidRDefault="0677D31F" w14:paraId="7248D423" w14:textId="54E1E5E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nádej zahalená slzami</w:t>
      </w:r>
    </w:p>
    <w:p w:rsidR="0677D31F" w:rsidP="203A7C1B" w:rsidRDefault="0677D31F" w14:paraId="13D8F86A" w14:textId="26031CA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východmi slnka</w:t>
      </w:r>
    </w:p>
    <w:p w:rsidR="0677D31F" w:rsidP="203A7C1B" w:rsidRDefault="0677D31F" w14:paraId="0E6DB358" w14:textId="005F48B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čiernou oponou</w:t>
      </w:r>
    </w:p>
    <w:p w:rsidR="203A7C1B" w:rsidP="203A7C1B" w:rsidRDefault="203A7C1B" w14:paraId="0B9791FD" w14:textId="7DB49C9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0D8A2D20" w14:textId="770D7A7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pohlaď hviezdy</w:t>
      </w:r>
    </w:p>
    <w:p w:rsidR="0677D31F" w:rsidP="203A7C1B" w:rsidRDefault="0677D31F" w14:paraId="1517558C" w14:textId="2947CBF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neskutočne ďaleko</w:t>
      </w:r>
    </w:p>
    <w:p w:rsidR="0677D31F" w:rsidP="203A7C1B" w:rsidRDefault="0677D31F" w14:paraId="162D41FD" w14:textId="29E4AF9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nepadajú iba v noci</w:t>
      </w:r>
    </w:p>
    <w:p w:rsidR="0677D31F" w:rsidP="203A7C1B" w:rsidRDefault="0677D31F" w14:paraId="28C8E7B8" w14:textId="0065DF9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čo by to bol za život</w:t>
      </w:r>
    </w:p>
    <w:p w:rsidR="0677D31F" w:rsidP="203A7C1B" w:rsidRDefault="0677D31F" w14:paraId="7F6DF1FA" w14:textId="0AEE5526">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zomrieť zavidna</w:t>
      </w:r>
    </w:p>
    <w:p w:rsidR="203A7C1B" w:rsidP="203A7C1B" w:rsidRDefault="203A7C1B" w14:paraId="4E1B072D" w14:textId="1F12B1D0">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203A7C1B" w:rsidP="203A7C1B" w:rsidRDefault="203A7C1B" w14:paraId="3740F2EF" w14:textId="6A1704A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4CCF5C8C" w14:textId="6A11DFD7">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t>Umenie viazať si šnúrky</w:t>
      </w:r>
    </w:p>
    <w:p w:rsidR="203A7C1B" w:rsidP="203A7C1B" w:rsidRDefault="203A7C1B" w14:paraId="26E5404F" w14:textId="553F233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42F67472" w14:textId="44C2756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 krištáľových kvapiek</w:t>
      </w:r>
    </w:p>
    <w:p w:rsidR="0677D31F" w:rsidP="203A7C1B" w:rsidRDefault="0677D31F" w14:paraId="189720E8" w14:textId="3ACCDDE3">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zbierok sĺz</w:t>
      </w:r>
    </w:p>
    <w:p w:rsidR="0677D31F" w:rsidP="203A7C1B" w:rsidRDefault="0677D31F" w14:paraId="2513B0D4" w14:textId="0588D0F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vystavených na poličke</w:t>
      </w:r>
    </w:p>
    <w:p w:rsidR="0677D31F" w:rsidP="203A7C1B" w:rsidRDefault="0677D31F" w14:paraId="738065BA" w14:textId="0001395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trofeje</w:t>
      </w:r>
    </w:p>
    <w:p w:rsidR="0677D31F" w:rsidP="203A7C1B" w:rsidRDefault="0677D31F" w14:paraId="3CFA9556" w14:textId="18D06D7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zapletené do problémov tichosti</w:t>
      </w:r>
    </w:p>
    <w:p w:rsidR="203A7C1B" w:rsidP="203A7C1B" w:rsidRDefault="203A7C1B" w14:paraId="7A74439C" w14:textId="00C2D8D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0F5AE1CE" w14:textId="4686E9C8">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koľko minút </w:t>
      </w:r>
    </w:p>
    <w:p w:rsidR="0677D31F" w:rsidP="203A7C1B" w:rsidRDefault="0677D31F" w14:paraId="4051FF02" w14:textId="0A0D92F6">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asi tak vydržia</w:t>
      </w:r>
    </w:p>
    <w:p w:rsidR="0677D31F" w:rsidP="203A7C1B" w:rsidRDefault="0677D31F" w14:paraId="0888A4F2" w14:textId="7448BEC4">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bez vražedných myšlienok</w:t>
      </w:r>
    </w:p>
    <w:p w:rsidR="0677D31F" w:rsidP="203A7C1B" w:rsidRDefault="0677D31F" w14:paraId="025CD8E3" w14:textId="09F20D82">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nápadov kričiacich o pomoc</w:t>
      </w:r>
    </w:p>
    <w:p w:rsidR="203A7C1B" w:rsidP="203A7C1B" w:rsidRDefault="203A7C1B" w14:paraId="474B11AB" w14:textId="2779F11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4B6E1A94" w14:textId="29EA9A1A">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kráčajú s dobou</w:t>
      </w:r>
    </w:p>
    <w:p w:rsidR="0677D31F" w:rsidP="203A7C1B" w:rsidRDefault="0677D31F" w14:paraId="4D592EF9" w14:textId="6EC886A9">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 nami</w:t>
      </w:r>
    </w:p>
    <w:p w:rsidR="0677D31F" w:rsidP="203A7C1B" w:rsidRDefault="0677D31F" w14:paraId="39B5187D" w14:textId="527F1C5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keď sme spolu kráčali</w:t>
      </w:r>
    </w:p>
    <w:p w:rsidR="0677D31F" w:rsidP="203A7C1B" w:rsidRDefault="0677D31F" w14:paraId="0099EE0A" w14:textId="20BC02C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 strechách a komínoch</w:t>
      </w:r>
    </w:p>
    <w:p w:rsidR="0677D31F" w:rsidP="203A7C1B" w:rsidRDefault="0677D31F" w14:paraId="01D06A41" w14:textId="028E32F1">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dotýkali sme sa oblakov</w:t>
      </w:r>
    </w:p>
    <w:p w:rsidR="0677D31F" w:rsidP="203A7C1B" w:rsidRDefault="0677D31F" w14:paraId="7C589207" w14:textId="49D08FAC">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svetiel</w:t>
      </w:r>
    </w:p>
    <w:p w:rsidR="0677D31F" w:rsidP="203A7C1B" w:rsidRDefault="0677D31F" w14:paraId="53D39C15" w14:textId="2E9AC715">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aj hmly v zamotaných uličkách</w:t>
      </w:r>
    </w:p>
    <w:p w:rsidR="203A7C1B" w:rsidP="203A7C1B" w:rsidRDefault="203A7C1B" w14:paraId="108B9C08" w14:textId="75408D2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2575ED73" w14:textId="3009E16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zdalo sa</w:t>
      </w:r>
    </w:p>
    <w:p w:rsidR="0677D31F" w:rsidP="203A7C1B" w:rsidRDefault="0677D31F" w14:paraId="1147F329" w14:textId="5EBFACB3">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že vieme kam bežíme</w:t>
      </w:r>
    </w:p>
    <w:p w:rsidR="0677D31F" w:rsidP="203A7C1B" w:rsidRDefault="0677D31F" w14:paraId="7FA07C03" w14:textId="1EFE5B8E">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do čoho sa rútime</w:t>
      </w:r>
    </w:p>
    <w:p w:rsidR="203A7C1B" w:rsidP="203A7C1B" w:rsidRDefault="203A7C1B" w14:paraId="759A1D58" w14:textId="6DE7886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677D31F" w:rsidP="203A7C1B" w:rsidRDefault="0677D31F" w14:paraId="186EE824" w14:textId="0FB57DF0">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teraz chodíme bosí po tráve</w:t>
      </w:r>
    </w:p>
    <w:p w:rsidR="0677D31F" w:rsidP="203A7C1B" w:rsidRDefault="0677D31F" w14:paraId="6A655D8C" w14:textId="6E940460">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nikdy sme sa nenaučili</w:t>
      </w:r>
    </w:p>
    <w:p w:rsidR="0677D31F" w:rsidP="203A7C1B" w:rsidRDefault="0677D31F" w14:paraId="1EB334BC" w14:textId="68B53CFF">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0677D3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viazať si šnúrky</w:t>
      </w:r>
    </w:p>
    <w:p w:rsidR="203A7C1B" w:rsidP="203A7C1B" w:rsidRDefault="203A7C1B" w14:paraId="028BEB9D" w14:textId="6AF2D436">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203A7C1B" w:rsidP="203A7C1B" w:rsidRDefault="203A7C1B" w14:paraId="12CA2409" w14:textId="7EEB3F4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203A7C1B" w:rsidP="203A7C1B" w:rsidRDefault="203A7C1B" w14:paraId="0A94303C" w14:textId="262F005D">
      <w:pPr>
        <w:spacing w:after="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p>
    <w:p w:rsidR="04E230D9" w:rsidP="203A7C1B" w:rsidRDefault="04E230D9" w14:paraId="204AE330" w14:textId="6B20975D">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sk-SK"/>
        </w:rPr>
      </w:pPr>
      <w:r w:rsidRPr="203A7C1B" w:rsidR="04E230D9">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sk-SK"/>
        </w:rPr>
        <w:t>PRÓZA</w:t>
      </w:r>
    </w:p>
    <w:p w:rsidR="203A7C1B" w:rsidP="203A7C1B" w:rsidRDefault="203A7C1B" w14:paraId="7EBA55CE" w14:textId="7315D94F">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pPr>
    </w:p>
    <w:p w:rsidR="203A7C1B" w:rsidP="203A7C1B" w:rsidRDefault="203A7C1B" w14:paraId="579A6A70" w14:textId="0334D8C4">
      <w:pPr>
        <w:spacing w:after="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pPr>
    </w:p>
    <w:p w:rsidR="1B0B1D5E" w:rsidP="203A7C1B" w:rsidRDefault="1B0B1D5E" w14:paraId="5C357B6D" w14:textId="439BA637">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k-SK"/>
        </w:rPr>
        <w:t>Nad betónom a asfaltom</w:t>
      </w:r>
    </w:p>
    <w:p w:rsidR="1B0B1D5E" w:rsidP="203A7C1B" w:rsidRDefault="1B0B1D5E" w14:paraId="2E3029C4" w14:textId="0908358A">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75F3FDE2" w14:textId="62C05F82">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78CEA75F" w14:textId="30E4630E">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Bola noc. Tmavá. Do žalúzií svietili iba hviezdy, pretože mesiac nebolo cez okno vidieť. Vonkajšie osvetlenie v nich pomáhalo prerážať medzery a tieň ťahavej rastliny z parapetu sa tiahol po nočnom stolíku so zabrúsenými okrajmi a staromódnou železnou rúčkou. Celá miestnosť bola tak nejak stará. Zaprášené sošky a poháre z fúkaného skla s obrázkami kvetov pozerali z príborníka. Obrazy pšeničných polí s kopcami v pozadí a prázdnou belasou oblohou stmavli. Ráno budú aktuálne, ale jedine ak nebude pršať. Teraz však vyzerali ako zatiahnuté opony javísk v dedinskom divadle.</w:t>
      </w:r>
    </w:p>
    <w:p w:rsidR="1B0B1D5E" w:rsidP="203A7C1B" w:rsidRDefault="1B0B1D5E" w14:paraId="4908C372" w14:textId="3E4DDDC7">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Záclony tu boli bývali, ale skutočne dávno. Po revolúcii ich odložili do skrine a vzorované steny premaľovali na biele. Okno sa vymenilo za plastové, pretože z neho opadával hnedý náter z drevených okenných rámov. Z radiátora pod ním malo radosť malé chlpaté stvorenie. Ostré pazúriky nechávalo skryté v labkách a chvost uzatváral jeho klbko, v ktorom spal. Plaché ušká, bledšie, iba o kúsok od tela splývajúceho s tmou, mal sklopené a pokojné. Jediné, čo ho prezrádzalo boli fúziky, ktoré z pár uhlov odrážali mestské osvetlenie.</w:t>
      </w:r>
    </w:p>
    <w:p w:rsidR="1B0B1D5E" w:rsidP="203A7C1B" w:rsidRDefault="1B0B1D5E" w14:paraId="54853761" w14:textId="21D08A5D">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Zobudil sa, labkami vpred a chvostom nahor ponaťahoval mladé kĺby, pri zoskoku dopadol na štyri a pazúriky zapustil do béžového koberca. Niektoré nite chvíľu bojovali, kým ich vyťahal a roztrhol, iné boli poničené už dlhšie, ale jedno je isté - kocúr bez naostrených pazúrov nebol kocúr a koberec sa nebránil. Jeho problém. </w:t>
      </w:r>
    </w:p>
    <w:p w:rsidR="1B0B1D5E" w:rsidP="203A7C1B" w:rsidRDefault="1B0B1D5E" w14:paraId="29178068" w14:textId="51A251A7">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Keď vyšiel z izby, občasné klepkanie pazúrikov o plávajúcu podlahu sa šírilo popod kuchynskú linku, medzi nohami stola a stoličiek, ktoré vyzerali ako malý les, a pod skrinkou s vázou. Drsným jazýčkom prešiel po hladine vody v svojej miske. Chvost položil na zem a ďalej hasil svoj nočný smäd. Kvapky sa mu zaligotali na fúzikoch a pomaly stekali ku koncom orientačných navigátorov. Pozrel sa k váze. Kvety v nej už pred pár dňami zvädli, ale nikto ich nemal čas vyhodiť. Skrinka bola v rohu miestnosti neďaleko pohoviek a televízora. O pár úrovní vyššie sa týčilo ďalšie okno s výhľadom na opačnú stranu. Posledné kvapky splynuli s hladinou, ktorá sa upokojila a znova pomerne presne odrážala spln. Vyskočil a jedným bokom prešiel tesne popri váze. Koncom chvosta pohladil jej krk a cez medzeru medzi stenou a závesom vkĺzol na parapet.</w:t>
      </w:r>
    </w:p>
    <w:p w:rsidR="1B0B1D5E" w:rsidP="203A7C1B" w:rsidRDefault="1B0B1D5E" w14:paraId="38C3CEEB" w14:textId="14AFDC88">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Zbadal mesiac. Taký svetlý oproti temnej noci. Taký majestátny. Ešte nikdy ho nevidel, veď v noci sa predsa nikdy neprechádzal po dome. Vždy spával na svojej parapete, pri svojej majiteľke.</w:t>
      </w:r>
    </w:p>
    <w:p w:rsidR="1B0B1D5E" w:rsidP="203A7C1B" w:rsidRDefault="1B0B1D5E" w14:paraId="6AA9ED36" w14:textId="6BEE1741">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Jemný šum lístia alebo niečo také. Niečo neznáme, iné ako izbové rastliny, ktoré rástli už v šiestom črepníku v poradí, iné ako štyri steny so stropom a kobercom, ho tam volalo.</w:t>
      </w:r>
    </w:p>
    <w:p w:rsidR="1B0B1D5E" w:rsidP="203A7C1B" w:rsidRDefault="1B0B1D5E" w14:paraId="5E284CDC" w14:textId="2C17D488">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Labkou pootvoril terasové dvere. Hlavou prešiel cez medzeru, ktorá sa odchýlila na jeho šírku a bol vonku. Nič viac ho nestihlo prekvapiť skôr ako čerstvý nočný vzduch. Ružové vankúšiky zapustil do pár centimetrovej trávy a rozhliadol sa. Betónový múr obrastený brečtanom, ktorý v tlmenej žiare skalkového osvetlenia priťahoval pozornosť, pretože všetko ostatné padlo vo vojne svetla, sa týčil okolo dvora a vzadu bolo vidno skleník. Elegantne prebehol cez trávnik. Všetko bolo také nové…, také iné než vo vnútri. Žiadny strop, žiadne steny, okná, uzavreté priestory, možno iba v tom skleníku, ktorý niekto zabudol zatvoriť. Zbadal príjazdovú cestičku do dvora za rohom. Prešiel k antracitovej bráne osvietenej pouličnou lampou, tou jeho nočnou lampou. Niečo, o čom stále nevedel nič, ho nutkalo vyskočiť a pozrieť sa, čo je za ňou. Alebo existuje iba dom? Iba záhrada, ktorá ešte pred pár minútami neexistovala?</w:t>
      </w:r>
    </w:p>
    <w:p w:rsidR="1B0B1D5E" w:rsidP="203A7C1B" w:rsidRDefault="1B0B1D5E" w14:paraId="5823387E" w14:textId="3699E4F5">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Namieril si skok na podstenu, potom začal mieriť na bránu. Bola privysoko, takmer desať sekúnd naberal odvahu odraziť sa a prekonať gravitáciu. Aspoň nachvíľu.</w:t>
      </w:r>
    </w:p>
    <w:p w:rsidR="1B0B1D5E" w:rsidP="203A7C1B" w:rsidRDefault="1B0B1D5E" w14:paraId="1882DEBF" w14:textId="269876BA">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Rozťal vzduch v okamihu medzi výskokom a hladkým pristaním na štyri a pol centimetrovej kladine. Okrem lampy toho existovalo oveľa viac. Ďalšie domy a záhrady, asfaltové cesty, chodníky zo zámkovej dlažby a všetko toto stálo pár výskokov. Zoskočil na štyri ako z parapety, ale trikrát vyššej, a stál. Pohol chvostom zo strany na stranu. Zaspätkoval, no o pár zablikaní inej pouličnej lampy sa radostne rozbehol. Len tak... prvým smerom, ktorý zbadal.</w:t>
      </w:r>
    </w:p>
    <w:p w:rsidR="1B0B1D5E" w:rsidP="203A7C1B" w:rsidRDefault="1B0B1D5E" w14:paraId="630E06C6" w14:textId="0EEAC0CF">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66607753" w14:textId="543BC6F2">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0D75C4E6" w14:textId="17874E03">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Ani sám nevedel, kam sa dostal. Úzka podlhovastá ulička s veľkými oknami, nudnými závesmi a radmi kresiel, menšími ako tie doma, sa pohla. Vytočil popolavé ušká a zo začiatku splašene hľadal bezpečné miesto.</w:t>
      </w:r>
    </w:p>
    <w:p w:rsidR="1B0B1D5E" w:rsidP="203A7C1B" w:rsidRDefault="1B0B1D5E" w14:paraId="505EB965" w14:textId="628082F0">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,,Teraz som nastúpila do autobusu, zavolám ti, keď vystúpim,” ozval sa hlas ženy sediacej v protismere. Nepohodlný pohyb podlahy sa stratil a vozidlo hromadnej dopravy s niekoľkými ľuďmi hladko pokračovalo v ceste.</w:t>
      </w:r>
    </w:p>
    <w:p w:rsidR="1B0B1D5E" w:rsidP="203A7C1B" w:rsidRDefault="1B0B1D5E" w14:paraId="254B3F5C" w14:textId="1947D3A0">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Prebehol popri rozospatej žene, ktorá si pošúchala oči a pravdepodobne si ho aj bez okuliarov všimla. Vyskočil na jedno z „kresiel“ a zbadal pohybujúcu sa krajinu v jednom zo svojich odrazov z okna. Sklonil sa, zavrčal, bielou labkou trafil kus šedého plastu pod sklom a v drgnutí rozbitej cesty ho zaujala iná vec... potencionálny koberec na kresle pred ním. A keď sa spomenul koberec, hoc aj kolmo k zemi, hoc aj na „kresle“ pred ním, znamenalo to vystrieť pazúre dravej šelmy v trojpiaďovom tele aj s chvostom a trhať.</w:t>
      </w:r>
    </w:p>
    <w:p w:rsidR="1B0B1D5E" w:rsidP="203A7C1B" w:rsidRDefault="1B0B1D5E" w14:paraId="4BB5A9E7" w14:textId="0BC080C9">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Na takomto kresle by určite nezaspal. Ani na tom, zozadu rozdriapanom, pred ním. Poumýval si hlavu a zazrel vychádzajúceho muža, ktorý sa usmial na krvilačnú šelmu pred sebou. Pozrel mu do očí, no tie sa stratili spolu s ním vonku v tme. Škoda, že ho nestihol prepichnúť pohľadom, keď naňho zízal počas vytrvalého boja.</w:t>
      </w:r>
    </w:p>
    <w:p w:rsidR="1B0B1D5E" w:rsidP="203A7C1B" w:rsidRDefault="1B0B1D5E" w14:paraId="2FC02018" w14:textId="3C78858E">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,,Počkajte!” zakričala žena z protismeru na vodiča, keď jej skoro zavrel dvere pred nosom. ,,Neverila by si vlastným očiam, v autobuse bola mačka,” nadšene telefonovala a vyšla na zastávku.</w:t>
      </w:r>
    </w:p>
    <w:p w:rsidR="1B0B1D5E" w:rsidP="203A7C1B" w:rsidRDefault="1B0B1D5E" w14:paraId="15CEBBCD" w14:textId="02EE98F4">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On predsa nie je žiadna mačka, ale kocúr. Dočistil si kožušinu a zdalo sa, že pochopil princípu. Dvere sa zvláštnym spôsobom otvoria, on zoskočí a vyjde von. No a vonku... nad tým sa nezamýšľal.</w:t>
      </w:r>
    </w:p>
    <w:p w:rsidR="1B0B1D5E" w:rsidP="203A7C1B" w:rsidRDefault="1B0B1D5E" w14:paraId="6BA08AD1" w14:textId="33124E22">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12B14951" w14:textId="4A83EB1F">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 xml:space="preserve"> </w:t>
      </w:r>
    </w:p>
    <w:p w:rsidR="1B0B1D5E" w:rsidP="203A7C1B" w:rsidRDefault="1B0B1D5E" w14:paraId="3EA7406B" w14:textId="6E57D6F4">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Obišiel ulicu, z ktorej sa ozvali výstrely zo zbrane. Dav ľudí sa rozutekal každým smerom, mnohí mu zrazu trielili naproti. Vyzerali, akoby ho chceli chytiť, tak mu to pripadalo. Po skúsenosti zo zastávky, kde doňho niekto niečo hodil, niečo plechové a duté, niečo, čo vytvorilo plašiaci zvuk po tom, ako sa tomu vyhol, chcel okamžite ujsť.</w:t>
      </w:r>
    </w:p>
    <w:p w:rsidR="1B0B1D5E" w:rsidP="203A7C1B" w:rsidRDefault="1B0B1D5E" w14:paraId="727E2174" w14:textId="5C709275">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Bežal a objavoval. Toho neznámeho, toho nového sveta bolo tak veľa. Každá cesta mierila do poľa, na lúky a štrkové prašné chodníky. Stromy ukazovali stráň, po ktorej sa náhlil, až kým okolie nestíchlo.</w:t>
      </w:r>
    </w:p>
    <w:p w:rsidR="1B0B1D5E" w:rsidP="203A7C1B" w:rsidRDefault="1B0B1D5E" w14:paraId="538FBEEB" w14:textId="2CDADD87">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Žiarivými očkami pozeral po meste. Pozoroval červený východ slnka spoza diaľky, vysoké ľudské obydlia so žalúziami v oknách, presne ako nad jeho parapetom, prázdne betónové ulice so spiacimi ľuďmi na nej a prázdnu oblohu.</w:t>
      </w:r>
    </w:p>
    <w:p w:rsidR="1B0B1D5E" w:rsidP="203A7C1B" w:rsidRDefault="1B0B1D5E" w14:paraId="2CEC4C89" w14:textId="1DB623BA">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Skrútil sa do klbka. Tak ako v noci, kým sa nezobudil. Tá túžba vyjsť von bola neodolateľná ako túžba chladnúceho človeka poslednýkrát vidieť východ slnka. Ako pocit, keď sa už nemal dôvod vrátiť domov...</w:t>
      </w:r>
    </w:p>
    <w:p w:rsidR="1B0B1D5E" w:rsidP="203A7C1B" w:rsidRDefault="1B0B1D5E" w14:paraId="34AEC6E3" w14:textId="671E878F">
      <w:pPr>
        <w:spacing w:after="0" w:afterAutospacing="off" w:line="36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pPr>
      <w:r w:rsidRPr="203A7C1B" w:rsidR="1B0B1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k-SK"/>
        </w:rPr>
        <w:t>...ako kocúr bez majiteľa.</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6B2F0"/>
    <w:rsid w:val="0090C8CF"/>
    <w:rsid w:val="04E230D9"/>
    <w:rsid w:val="0677D31F"/>
    <w:rsid w:val="11D53F58"/>
    <w:rsid w:val="193992F9"/>
    <w:rsid w:val="1B0B1D5E"/>
    <w:rsid w:val="1F3115F6"/>
    <w:rsid w:val="203A7C1B"/>
    <w:rsid w:val="228E7886"/>
    <w:rsid w:val="26C5E519"/>
    <w:rsid w:val="28521C64"/>
    <w:rsid w:val="2B916EAB"/>
    <w:rsid w:val="385497FC"/>
    <w:rsid w:val="3CEAED55"/>
    <w:rsid w:val="4C26B2F0"/>
    <w:rsid w:val="5CA6C456"/>
    <w:rsid w:val="5CEF3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B2F0"/>
  <w15:chartTrackingRefBased/>
  <w15:docId w15:val="{063799D7-6A66-4992-8F17-F4DF0FDF81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2025-07-14T18:59:15.5983070Z</dcterms:created>
  <dcterms:modified xsi:type="dcterms:W3CDTF">2025-07-14T19:40:49.8460028Z</dcterms:modified>
  <dc:creator>Jozef Lalík</dc:creator>
  <lastModifiedBy>Jozef Lalík</lastModifiedBy>
</coreProperties>
</file>