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7FAE9" w14:textId="2CF325D7" w:rsidR="00F311B7" w:rsidRPr="00F311B7" w:rsidRDefault="00F311B7" w:rsidP="00F311B7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Kristína </w:t>
      </w:r>
      <w:proofErr w:type="spellStart"/>
      <w:r>
        <w:rPr>
          <w:rFonts w:ascii="Times New Roman" w:hAnsi="Times New Roman" w:cs="Times New Roman"/>
          <w:b/>
          <w:bCs/>
        </w:rPr>
        <w:t>Miklošková</w:t>
      </w:r>
      <w:proofErr w:type="spellEnd"/>
      <w:r w:rsidRPr="00F311B7">
        <w:rPr>
          <w:rFonts w:ascii="Times New Roman" w:hAnsi="Times New Roman" w:cs="Times New Roman"/>
          <w:b/>
          <w:bCs/>
        </w:rPr>
        <w:t>, 16 rokov, 3. kategória, poézia</w:t>
      </w:r>
    </w:p>
    <w:p w14:paraId="4FEE0E46" w14:textId="35B180E8" w:rsidR="00F311B7" w:rsidRDefault="00F311B7" w:rsidP="00F311B7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F311B7">
        <w:rPr>
          <w:rFonts w:ascii="Times New Roman" w:hAnsi="Times New Roman" w:cs="Times New Roman"/>
          <w:b/>
          <w:bCs/>
        </w:rPr>
        <w:t xml:space="preserve">ZUŠ Jána </w:t>
      </w:r>
      <w:proofErr w:type="spellStart"/>
      <w:r w:rsidRPr="00F311B7">
        <w:rPr>
          <w:rFonts w:ascii="Times New Roman" w:hAnsi="Times New Roman" w:cs="Times New Roman"/>
          <w:b/>
          <w:bCs/>
        </w:rPr>
        <w:t>Melkoviča</w:t>
      </w:r>
      <w:proofErr w:type="spellEnd"/>
      <w:r w:rsidRPr="00F311B7">
        <w:rPr>
          <w:rFonts w:ascii="Times New Roman" w:hAnsi="Times New Roman" w:cs="Times New Roman"/>
          <w:b/>
          <w:bCs/>
        </w:rPr>
        <w:t>, Okružná 9, 064 01 Stará Ľubovňa</w:t>
      </w:r>
    </w:p>
    <w:p w14:paraId="10A60E3D" w14:textId="77777777" w:rsidR="00F311B7" w:rsidRDefault="00F311B7" w:rsidP="00F311B7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5F4D2FA2" w14:textId="77777777" w:rsidR="00F311B7" w:rsidRDefault="00F311B7" w:rsidP="00F311B7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3E6622C1" w14:textId="2D30E38B" w:rsidR="00F311B7" w:rsidRDefault="00F311B7" w:rsidP="00F311B7">
      <w:pPr>
        <w:spacing w:after="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STRÁCANIE</w:t>
      </w:r>
    </w:p>
    <w:p w14:paraId="71C98F95" w14:textId="77777777" w:rsidR="00F311B7" w:rsidRDefault="00F311B7" w:rsidP="00F311B7">
      <w:pPr>
        <w:spacing w:after="0" w:line="276" w:lineRule="auto"/>
        <w:rPr>
          <w:rFonts w:ascii="Times New Roman" w:hAnsi="Times New Roman" w:cs="Times New Roman"/>
          <w:b/>
          <w:bCs/>
        </w:rPr>
      </w:pPr>
    </w:p>
    <w:p w14:paraId="292BC33C" w14:textId="6F502C8A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7C0BF3">
        <w:rPr>
          <w:rFonts w:ascii="Times New Roman" w:hAnsi="Times New Roman" w:cs="Times New Roman"/>
          <w:b/>
          <w:bCs/>
        </w:rPr>
        <w:t xml:space="preserve">hľadám ťa </w:t>
      </w:r>
    </w:p>
    <w:p w14:paraId="0EEDA7E5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>medzi riadkami</w:t>
      </w:r>
    </w:p>
    <w:p w14:paraId="4E4EC087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>strácam ťa v troch bodkách</w:t>
      </w:r>
    </w:p>
    <w:p w14:paraId="3E3CC7B2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 xml:space="preserve">odpovede nachádzam </w:t>
      </w:r>
    </w:p>
    <w:p w14:paraId="3CC5CA89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>v otáznikoch</w:t>
      </w:r>
    </w:p>
    <w:p w14:paraId="0AF7BF91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</w:p>
    <w:p w14:paraId="5D7CD053" w14:textId="77777777" w:rsidR="00F311B7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 xml:space="preserve">dávaš zmysel </w:t>
      </w:r>
    </w:p>
    <w:p w14:paraId="4F479A45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</w:p>
    <w:p w14:paraId="1850F844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</w:p>
    <w:p w14:paraId="755102B2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7C0BF3">
        <w:rPr>
          <w:rFonts w:ascii="Times New Roman" w:hAnsi="Times New Roman" w:cs="Times New Roman"/>
          <w:b/>
          <w:bCs/>
        </w:rPr>
        <w:t>nepohnem sa späť</w:t>
      </w:r>
    </w:p>
    <w:p w14:paraId="3FE15722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>neodvrátim svoju tvár</w:t>
      </w:r>
    </w:p>
    <w:p w14:paraId="42D87F8E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 xml:space="preserve">od slnka </w:t>
      </w:r>
    </w:p>
    <w:p w14:paraId="06A23A04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</w:p>
    <w:p w14:paraId="18984D40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>navždy budeš zútulňovať</w:t>
      </w:r>
    </w:p>
    <w:p w14:paraId="25D840A8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>januárové dni</w:t>
      </w:r>
    </w:p>
    <w:p w14:paraId="74352D8B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 xml:space="preserve">vločkami </w:t>
      </w:r>
    </w:p>
    <w:p w14:paraId="37211666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>uštrikovanými zo spomienok</w:t>
      </w:r>
    </w:p>
    <w:p w14:paraId="0B6505EC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</w:p>
    <w:p w14:paraId="3DA0F16C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>na prvú</w:t>
      </w:r>
    </w:p>
    <w:p w14:paraId="625A8909" w14:textId="77777777" w:rsidR="00F311B7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>nesmelú</w:t>
      </w:r>
    </w:p>
    <w:p w14:paraId="67E1F637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</w:p>
    <w:p w14:paraId="4647FF14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</w:p>
    <w:p w14:paraId="53116FD1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7C0BF3">
        <w:rPr>
          <w:rFonts w:ascii="Times New Roman" w:hAnsi="Times New Roman" w:cs="Times New Roman"/>
          <w:b/>
          <w:bCs/>
        </w:rPr>
        <w:t>verila som</w:t>
      </w:r>
    </w:p>
    <w:p w14:paraId="5EFB7EB0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 xml:space="preserve">na naše básne </w:t>
      </w:r>
    </w:p>
    <w:p w14:paraId="71381700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>na dni</w:t>
      </w:r>
    </w:p>
    <w:p w14:paraId="0FD75EE1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>s nosom v spoločnej knihe</w:t>
      </w:r>
    </w:p>
    <w:p w14:paraId="545F8539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>verila som</w:t>
      </w:r>
    </w:p>
    <w:p w14:paraId="6F86D158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 xml:space="preserve"> </w:t>
      </w:r>
    </w:p>
    <w:p w14:paraId="2219FD8E" w14:textId="77777777" w:rsidR="00F311B7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>že budú</w:t>
      </w:r>
    </w:p>
    <w:p w14:paraId="03CB827C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</w:p>
    <w:p w14:paraId="5A20E94E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 xml:space="preserve"> </w:t>
      </w:r>
    </w:p>
    <w:p w14:paraId="3BA3426F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  <w:b/>
          <w:bCs/>
        </w:rPr>
        <w:t>relatívne</w:t>
      </w:r>
    </w:p>
    <w:p w14:paraId="013861C9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 xml:space="preserve">ak znamená </w:t>
      </w:r>
    </w:p>
    <w:p w14:paraId="6B0C1E1B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>dovtedy</w:t>
      </w:r>
    </w:p>
    <w:p w14:paraId="4AEBD397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>kým sa sneh neroztopí</w:t>
      </w:r>
    </w:p>
    <w:p w14:paraId="54212EE2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 xml:space="preserve">som prvýkrát vďačná </w:t>
      </w:r>
    </w:p>
    <w:p w14:paraId="18106494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>za sneh</w:t>
      </w:r>
    </w:p>
    <w:p w14:paraId="47EF3863" w14:textId="00160E24" w:rsidR="00F311B7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7C0BF3">
        <w:rPr>
          <w:rFonts w:ascii="Times New Roman" w:hAnsi="Times New Roman" w:cs="Times New Roman"/>
        </w:rPr>
        <w:t>apríli</w:t>
      </w:r>
    </w:p>
    <w:p w14:paraId="540AA82B" w14:textId="77777777" w:rsidR="00F311B7" w:rsidRDefault="00F311B7" w:rsidP="00F311B7">
      <w:pPr>
        <w:spacing w:after="0" w:line="276" w:lineRule="auto"/>
        <w:rPr>
          <w:rFonts w:ascii="Times New Roman" w:hAnsi="Times New Roman" w:cs="Times New Roman"/>
        </w:rPr>
      </w:pPr>
    </w:p>
    <w:p w14:paraId="3F5317C4" w14:textId="77777777" w:rsidR="00F311B7" w:rsidRDefault="00F311B7" w:rsidP="00F311B7">
      <w:pPr>
        <w:spacing w:after="0" w:line="276" w:lineRule="auto"/>
        <w:rPr>
          <w:rFonts w:ascii="Times New Roman" w:hAnsi="Times New Roman" w:cs="Times New Roman"/>
        </w:rPr>
      </w:pPr>
    </w:p>
    <w:p w14:paraId="71C37FF5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7C0BF3">
        <w:rPr>
          <w:rFonts w:ascii="Times New Roman" w:hAnsi="Times New Roman" w:cs="Times New Roman"/>
          <w:b/>
          <w:bCs/>
        </w:rPr>
        <w:t xml:space="preserve">blízkosť </w:t>
      </w:r>
    </w:p>
    <w:p w14:paraId="7410DE53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 xml:space="preserve">je to čo hľadám </w:t>
      </w:r>
    </w:p>
    <w:p w14:paraId="462E0DF6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</w:p>
    <w:p w14:paraId="6FDA814A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>čo som nenašla v tme</w:t>
      </w:r>
    </w:p>
    <w:p w14:paraId="2C9ED571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>čo nie je v neprečítaných knihách</w:t>
      </w:r>
    </w:p>
    <w:p w14:paraId="646F16B5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>to čo nám chýba</w:t>
      </w:r>
    </w:p>
    <w:p w14:paraId="14C7029C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</w:p>
    <w:p w14:paraId="31BBE0E2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 xml:space="preserve">cez zavreté dvere nevidíme </w:t>
      </w:r>
    </w:p>
    <w:p w14:paraId="0FAEF926" w14:textId="77777777" w:rsidR="00F311B7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>to pekné</w:t>
      </w:r>
    </w:p>
    <w:p w14:paraId="68DB1290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</w:p>
    <w:p w14:paraId="4698DF60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</w:p>
    <w:p w14:paraId="71BE4508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7C0BF3">
        <w:rPr>
          <w:rFonts w:ascii="Times New Roman" w:hAnsi="Times New Roman" w:cs="Times New Roman"/>
          <w:b/>
          <w:bCs/>
        </w:rPr>
        <w:t>už si nepamätám</w:t>
      </w:r>
    </w:p>
    <w:p w14:paraId="2B6B37F9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>chuť známeho čaju</w:t>
      </w:r>
    </w:p>
    <w:p w14:paraId="4B4F0CDE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>vôňu starých fotiek</w:t>
      </w:r>
    </w:p>
    <w:p w14:paraId="32AD9071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 xml:space="preserve">pohyb piesní </w:t>
      </w:r>
    </w:p>
    <w:p w14:paraId="478B1930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>spoločných</w:t>
      </w:r>
    </w:p>
    <w:p w14:paraId="3E5233FC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 xml:space="preserve">slov </w:t>
      </w:r>
    </w:p>
    <w:p w14:paraId="72A11373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</w:p>
    <w:p w14:paraId="287418DE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>stratili sa cesty</w:t>
      </w:r>
    </w:p>
    <w:p w14:paraId="08EABA51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>ktoré sa stretávali</w:t>
      </w:r>
    </w:p>
    <w:p w14:paraId="2FFA7BB6" w14:textId="77777777" w:rsidR="00F311B7" w:rsidRPr="007C0BF3" w:rsidRDefault="00F311B7" w:rsidP="00F311B7">
      <w:pPr>
        <w:spacing w:after="0" w:line="276" w:lineRule="auto"/>
        <w:rPr>
          <w:rFonts w:ascii="Times New Roman" w:hAnsi="Times New Roman" w:cs="Times New Roman"/>
        </w:rPr>
      </w:pPr>
    </w:p>
    <w:p w14:paraId="3768B721" w14:textId="77777777" w:rsidR="00F311B7" w:rsidRDefault="00F311B7" w:rsidP="00F311B7">
      <w:pPr>
        <w:spacing w:after="0" w:line="276" w:lineRule="auto"/>
        <w:rPr>
          <w:rFonts w:ascii="Times New Roman" w:hAnsi="Times New Roman" w:cs="Times New Roman"/>
        </w:rPr>
      </w:pPr>
      <w:r w:rsidRPr="007C0BF3">
        <w:rPr>
          <w:rFonts w:ascii="Times New Roman" w:hAnsi="Times New Roman" w:cs="Times New Roman"/>
        </w:rPr>
        <w:t>zostal kríž</w:t>
      </w:r>
    </w:p>
    <w:p w14:paraId="167CE292" w14:textId="77777777" w:rsidR="00F311B7" w:rsidRDefault="00F311B7"/>
    <w:sectPr w:rsidR="00F31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B7"/>
    <w:rsid w:val="006D380E"/>
    <w:rsid w:val="008E7B16"/>
    <w:rsid w:val="00F3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F8846"/>
  <w15:chartTrackingRefBased/>
  <w15:docId w15:val="{FEAA73BB-E04E-463B-B965-21C333B3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11B7"/>
  </w:style>
  <w:style w:type="paragraph" w:styleId="Nadpis1">
    <w:name w:val="heading 1"/>
    <w:basedOn w:val="Normlny"/>
    <w:next w:val="Normlny"/>
    <w:link w:val="Nadpis1Char"/>
    <w:uiPriority w:val="9"/>
    <w:qFormat/>
    <w:rsid w:val="00F31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31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1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1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31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31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31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31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31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1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31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1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11B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311B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311B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311B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311B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311B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31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31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31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31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31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311B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311B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311B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31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311B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311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2025-07-16T06:42:00Z</dcterms:created>
  <dcterms:modified xsi:type="dcterms:W3CDTF">2025-07-16T06:56:00Z</dcterms:modified>
</cp:coreProperties>
</file>