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C685" w14:textId="2A1C1F07" w:rsidR="00625CBE" w:rsidRPr="00625CBE" w:rsidRDefault="00625CBE" w:rsidP="00625CBE">
      <w:pPr>
        <w:rPr>
          <w:b/>
          <w:bCs/>
        </w:rPr>
      </w:pPr>
      <w:proofErr w:type="spellStart"/>
      <w:r>
        <w:rPr>
          <w:b/>
          <w:bCs/>
        </w:rPr>
        <w:t>p.s</w:t>
      </w:r>
      <w:proofErr w:type="spellEnd"/>
      <w:r>
        <w:rPr>
          <w:b/>
          <w:bCs/>
        </w:rPr>
        <w:t>.: haiku</w:t>
      </w:r>
    </w:p>
    <w:p w14:paraId="087EA92D" w14:textId="081E355C" w:rsidR="00625CBE" w:rsidRPr="00625CBE" w:rsidRDefault="00625CBE" w:rsidP="00625CBE">
      <w:r w:rsidRPr="00625CBE">
        <w:t>sny zvláštnej noci</w:t>
      </w:r>
    </w:p>
    <w:p w14:paraId="7E2CE967" w14:textId="77777777" w:rsidR="00625CBE" w:rsidRPr="00625CBE" w:rsidRDefault="00625CBE" w:rsidP="00625CBE">
      <w:r w:rsidRPr="00625CBE">
        <w:t>snažil som sa pozliepať</w:t>
      </w:r>
    </w:p>
    <w:p w14:paraId="1C030E41" w14:textId="77777777" w:rsidR="00625CBE" w:rsidRPr="00625CBE" w:rsidRDefault="00625CBE" w:rsidP="00625CBE">
      <w:r w:rsidRPr="00625CBE">
        <w:t>rozbitý spánok</w:t>
      </w:r>
    </w:p>
    <w:p w14:paraId="3C469494" w14:textId="77777777" w:rsidR="00625CBE" w:rsidRPr="00625CBE" w:rsidRDefault="00625CBE" w:rsidP="00625CBE"/>
    <w:p w14:paraId="7ABEB7BF" w14:textId="77777777" w:rsidR="00625CBE" w:rsidRPr="00625CBE" w:rsidRDefault="00625CBE" w:rsidP="00625CBE">
      <w:r w:rsidRPr="00625CBE">
        <w:t>v týchto dlhých dňoch</w:t>
      </w:r>
    </w:p>
    <w:p w14:paraId="019C0D42" w14:textId="77777777" w:rsidR="00625CBE" w:rsidRPr="00625CBE" w:rsidRDefault="00625CBE" w:rsidP="00625CBE">
      <w:r w:rsidRPr="00625CBE">
        <w:t>chcel by som dýchať s tebou</w:t>
      </w:r>
    </w:p>
    <w:p w14:paraId="5AB53B9F" w14:textId="77777777" w:rsidR="00625CBE" w:rsidRPr="00625CBE" w:rsidRDefault="00625CBE" w:rsidP="00625CBE">
      <w:r w:rsidRPr="00625CBE">
        <w:t>rátam sekundy</w:t>
      </w:r>
    </w:p>
    <w:p w14:paraId="75BD27C3" w14:textId="77777777" w:rsidR="00625CBE" w:rsidRPr="00625CBE" w:rsidRDefault="00625CBE" w:rsidP="00625CBE"/>
    <w:p w14:paraId="74AB69CF" w14:textId="77777777" w:rsidR="00625CBE" w:rsidRPr="00625CBE" w:rsidRDefault="00625CBE" w:rsidP="00625CBE">
      <w:r w:rsidRPr="00625CBE">
        <w:t>po zemi vejú</w:t>
      </w:r>
    </w:p>
    <w:p w14:paraId="6F0721B5" w14:textId="77777777" w:rsidR="00625CBE" w:rsidRPr="00625CBE" w:rsidRDefault="00625CBE" w:rsidP="00625CBE">
      <w:r w:rsidRPr="00625CBE">
        <w:t>orgovánové kvety</w:t>
      </w:r>
    </w:p>
    <w:p w14:paraId="7FA5122A" w14:textId="77777777" w:rsidR="00625CBE" w:rsidRPr="00625CBE" w:rsidRDefault="00625CBE" w:rsidP="00625CBE">
      <w:r w:rsidRPr="00625CBE">
        <w:t>tvoje oči v nich</w:t>
      </w:r>
    </w:p>
    <w:p w14:paraId="7AB6C75F" w14:textId="77777777" w:rsidR="00625CBE" w:rsidRPr="00625CBE" w:rsidRDefault="00625CBE" w:rsidP="00625CBE"/>
    <w:p w14:paraId="510B79ED" w14:textId="77777777" w:rsidR="00625CBE" w:rsidRPr="00625CBE" w:rsidRDefault="00625CBE" w:rsidP="00625CBE">
      <w:r w:rsidRPr="00625CBE">
        <w:t>čierna špirála</w:t>
      </w:r>
    </w:p>
    <w:p w14:paraId="40516106" w14:textId="77777777" w:rsidR="00625CBE" w:rsidRPr="00625CBE" w:rsidRDefault="00625CBE" w:rsidP="00625CBE">
      <w:r w:rsidRPr="00625CBE">
        <w:t>skrášľuje tvoje oči</w:t>
      </w:r>
    </w:p>
    <w:p w14:paraId="0D03FA8D" w14:textId="77777777" w:rsidR="00625CBE" w:rsidRPr="00625CBE" w:rsidRDefault="00625CBE" w:rsidP="00625CBE">
      <w:r w:rsidRPr="00625CBE">
        <w:t>poznám ten pohľad</w:t>
      </w:r>
    </w:p>
    <w:p w14:paraId="6CAF9EC1" w14:textId="77777777" w:rsidR="00625CBE" w:rsidRPr="00625CBE" w:rsidRDefault="00625CBE" w:rsidP="00625CBE"/>
    <w:p w14:paraId="286A4069" w14:textId="77777777" w:rsidR="00625CBE" w:rsidRPr="00625CBE" w:rsidRDefault="00625CBE" w:rsidP="00625CBE">
      <w:r w:rsidRPr="00625CBE">
        <w:t>po jemných chĺpkoch</w:t>
      </w:r>
    </w:p>
    <w:p w14:paraId="0F35BE03" w14:textId="77777777" w:rsidR="00625CBE" w:rsidRPr="00625CBE" w:rsidRDefault="00625CBE" w:rsidP="00625CBE">
      <w:r w:rsidRPr="00625CBE">
        <w:t>na perách steká šťava</w:t>
      </w:r>
    </w:p>
    <w:p w14:paraId="1BC71F9B" w14:textId="77777777" w:rsidR="00625CBE" w:rsidRPr="00625CBE" w:rsidRDefault="00625CBE" w:rsidP="00625CBE">
      <w:r w:rsidRPr="00625CBE">
        <w:t>mäkkej broskyne</w:t>
      </w:r>
    </w:p>
    <w:p w14:paraId="41143EB9" w14:textId="77777777" w:rsidR="00625CBE" w:rsidRPr="00625CBE" w:rsidRDefault="00625CBE" w:rsidP="00625CBE"/>
    <w:p w14:paraId="40B708A3" w14:textId="77777777" w:rsidR="00625CBE" w:rsidRPr="00625CBE" w:rsidRDefault="00625CBE" w:rsidP="00625CBE">
      <w:r w:rsidRPr="00625CBE">
        <w:t>pocit keď vidím</w:t>
      </w:r>
    </w:p>
    <w:p w14:paraId="48D32F5A" w14:textId="77777777" w:rsidR="00625CBE" w:rsidRPr="00625CBE" w:rsidRDefault="00625CBE" w:rsidP="00625CBE">
      <w:r w:rsidRPr="00625CBE">
        <w:t>zdvihnuté kútiky úst</w:t>
      </w:r>
    </w:p>
    <w:p w14:paraId="68CC7D3D" w14:textId="77777777" w:rsidR="00625CBE" w:rsidRPr="00625CBE" w:rsidRDefault="00625CBE" w:rsidP="00625CBE">
      <w:r w:rsidRPr="00625CBE">
        <w:t>znamenajú svet</w:t>
      </w:r>
    </w:p>
    <w:p w14:paraId="07ED7C6F" w14:textId="77777777" w:rsidR="00625CBE" w:rsidRPr="00625CBE" w:rsidRDefault="00625CBE" w:rsidP="00625CBE"/>
    <w:p w14:paraId="3CCB57AF" w14:textId="77777777" w:rsidR="00625CBE" w:rsidRPr="00625CBE" w:rsidRDefault="00625CBE" w:rsidP="00625CBE">
      <w:r w:rsidRPr="00625CBE">
        <w:t>stisnem ti ruku</w:t>
      </w:r>
    </w:p>
    <w:p w14:paraId="5FEFB89A" w14:textId="77777777" w:rsidR="00625CBE" w:rsidRPr="00625CBE" w:rsidRDefault="00625CBE" w:rsidP="00625CBE">
      <w:r w:rsidRPr="00625CBE">
        <w:t>klopem vetu na telo</w:t>
      </w:r>
    </w:p>
    <w:p w14:paraId="0A89D898" w14:textId="77777777" w:rsidR="00625CBE" w:rsidRPr="00625CBE" w:rsidRDefault="00625CBE" w:rsidP="00625CBE">
      <w:r w:rsidRPr="00625CBE">
        <w:t>zostaň tu pri mne</w:t>
      </w:r>
    </w:p>
    <w:p w14:paraId="6547013B" w14:textId="77777777" w:rsidR="00625CBE" w:rsidRPr="00625CBE" w:rsidRDefault="00625CBE" w:rsidP="00625CBE"/>
    <w:p w14:paraId="70070F3E" w14:textId="77777777" w:rsidR="00625CBE" w:rsidRPr="00625CBE" w:rsidRDefault="00625CBE" w:rsidP="00625CBE">
      <w:r w:rsidRPr="00625CBE">
        <w:lastRenderedPageBreak/>
        <w:t>len ty a próza</w:t>
      </w:r>
    </w:p>
    <w:p w14:paraId="59E0C36B" w14:textId="77777777" w:rsidR="00625CBE" w:rsidRPr="00625CBE" w:rsidRDefault="00625CBE" w:rsidP="00625CBE">
      <w:r w:rsidRPr="00625CBE">
        <w:t>všetky ostatné veci</w:t>
      </w:r>
    </w:p>
    <w:p w14:paraId="1EB5D07E" w14:textId="77777777" w:rsidR="00625CBE" w:rsidRPr="00625CBE" w:rsidRDefault="00625CBE" w:rsidP="00625CBE">
      <w:r w:rsidRPr="00625CBE">
        <w:t>mám na haiku</w:t>
      </w:r>
    </w:p>
    <w:p w14:paraId="400C2579" w14:textId="77777777" w:rsidR="00625CBE" w:rsidRPr="00625CBE" w:rsidRDefault="00625CBE" w:rsidP="00625CBE"/>
    <w:p w14:paraId="2D067989" w14:textId="77777777" w:rsidR="00625CBE" w:rsidRPr="00625CBE" w:rsidRDefault="00625CBE" w:rsidP="00625CBE">
      <w:r w:rsidRPr="00625CBE">
        <w:t>na krivých schodoch</w:t>
      </w:r>
    </w:p>
    <w:p w14:paraId="6C7149CB" w14:textId="77777777" w:rsidR="00625CBE" w:rsidRPr="00625CBE" w:rsidRDefault="00625CBE" w:rsidP="00625CBE">
      <w:r w:rsidRPr="00625CBE">
        <w:t>sledujeme strieborné</w:t>
      </w:r>
    </w:p>
    <w:p w14:paraId="5128E675" w14:textId="77777777" w:rsidR="00625CBE" w:rsidRPr="00625CBE" w:rsidRDefault="00625CBE" w:rsidP="00625CBE">
      <w:r w:rsidRPr="00625CBE">
        <w:t>my dvaja s vínom</w:t>
      </w:r>
    </w:p>
    <w:p w14:paraId="291DFE22" w14:textId="77777777" w:rsidR="00625CBE" w:rsidRPr="00625CBE" w:rsidRDefault="00625CBE" w:rsidP="00625CBE"/>
    <w:p w14:paraId="7EAB19D7" w14:textId="77777777" w:rsidR="00625CBE" w:rsidRPr="00625CBE" w:rsidRDefault="00625CBE" w:rsidP="00625CBE">
      <w:r w:rsidRPr="00625CBE">
        <w:t>si tu len ako</w:t>
      </w:r>
    </w:p>
    <w:p w14:paraId="050B55DB" w14:textId="77777777" w:rsidR="00625CBE" w:rsidRPr="00625CBE" w:rsidRDefault="00625CBE" w:rsidP="00625CBE">
      <w:r w:rsidRPr="00625CBE">
        <w:t>tichý hlas z druhej strany</w:t>
      </w:r>
    </w:p>
    <w:p w14:paraId="1EE952B5" w14:textId="77777777" w:rsidR="00625CBE" w:rsidRPr="00625CBE" w:rsidRDefault="00625CBE" w:rsidP="00625CBE">
      <w:r w:rsidRPr="00625CBE">
        <w:t>počúvam slzy</w:t>
      </w:r>
    </w:p>
    <w:p w14:paraId="78169A4E" w14:textId="77777777" w:rsidR="00625CBE" w:rsidRPr="00625CBE" w:rsidRDefault="00625CBE" w:rsidP="00625CBE"/>
    <w:p w14:paraId="162A9727" w14:textId="77777777" w:rsidR="00625CBE" w:rsidRPr="00625CBE" w:rsidRDefault="00625CBE" w:rsidP="00625CBE">
      <w:r w:rsidRPr="00625CBE">
        <w:t>červené oči</w:t>
      </w:r>
    </w:p>
    <w:p w14:paraId="7AF56D89" w14:textId="77777777" w:rsidR="00625CBE" w:rsidRPr="00625CBE" w:rsidRDefault="00625CBE" w:rsidP="00625CBE">
      <w:r w:rsidRPr="00625CBE">
        <w:t>na rozostrených fotkách</w:t>
      </w:r>
    </w:p>
    <w:p w14:paraId="34780DB7" w14:textId="77777777" w:rsidR="00625CBE" w:rsidRPr="00625CBE" w:rsidRDefault="00625CBE" w:rsidP="00625CBE">
      <w:r w:rsidRPr="00625CBE">
        <w:t>spomienky bolia</w:t>
      </w:r>
    </w:p>
    <w:p w14:paraId="7CB30383" w14:textId="77777777" w:rsidR="00625CBE" w:rsidRPr="00625CBE" w:rsidRDefault="00625CBE" w:rsidP="00625CBE"/>
    <w:p w14:paraId="7A9AB737" w14:textId="77777777" w:rsidR="00625CBE" w:rsidRPr="00625CBE" w:rsidRDefault="00625CBE" w:rsidP="00625CBE">
      <w:r w:rsidRPr="00625CBE">
        <w:t>ponorený v tme</w:t>
      </w:r>
    </w:p>
    <w:p w14:paraId="1C73B849" w14:textId="77777777" w:rsidR="00625CBE" w:rsidRPr="00625CBE" w:rsidRDefault="00625CBE" w:rsidP="00625CBE">
      <w:r w:rsidRPr="00625CBE">
        <w:t>počítam sny na nitiach</w:t>
      </w:r>
    </w:p>
    <w:p w14:paraId="1E719360" w14:textId="77777777" w:rsidR="00625CBE" w:rsidRPr="00625CBE" w:rsidRDefault="00625CBE" w:rsidP="00625CBE">
      <w:r w:rsidRPr="00625CBE">
        <w:t>mesiac sa splní</w:t>
      </w:r>
    </w:p>
    <w:p w14:paraId="062F8EF6" w14:textId="77777777" w:rsidR="00625CBE" w:rsidRPr="00625CBE" w:rsidRDefault="00625CBE" w:rsidP="00625CBE"/>
    <w:p w14:paraId="698C38F9" w14:textId="77777777" w:rsidR="00625CBE" w:rsidRPr="00625CBE" w:rsidRDefault="00625CBE" w:rsidP="00625CBE">
      <w:r w:rsidRPr="00625CBE">
        <w:t>každú rozlúčku</w:t>
      </w:r>
    </w:p>
    <w:p w14:paraId="43729ED8" w14:textId="77777777" w:rsidR="00625CBE" w:rsidRPr="00625CBE" w:rsidRDefault="00625CBE" w:rsidP="00625CBE">
      <w:r w:rsidRPr="00625CBE">
        <w:t>maľuješ svoje pery</w:t>
      </w:r>
    </w:p>
    <w:p w14:paraId="1F449E03" w14:textId="77777777" w:rsidR="00625CBE" w:rsidRPr="00625CBE" w:rsidRDefault="00625CBE" w:rsidP="00625CBE">
      <w:r w:rsidRPr="00625CBE">
        <w:t>na moje líca</w:t>
      </w:r>
    </w:p>
    <w:p w14:paraId="266E8EE4" w14:textId="77777777" w:rsidR="00625CBE" w:rsidRPr="00625CBE" w:rsidRDefault="00625CBE" w:rsidP="00625CBE"/>
    <w:p w14:paraId="7A6C8456" w14:textId="77777777" w:rsidR="00625CBE" w:rsidRPr="00625CBE" w:rsidRDefault="00625CBE" w:rsidP="00625CBE">
      <w:r w:rsidRPr="00625CBE">
        <w:t>posledný výdych</w:t>
      </w:r>
    </w:p>
    <w:p w14:paraId="301DCA55" w14:textId="77777777" w:rsidR="00625CBE" w:rsidRPr="00625CBE" w:rsidRDefault="00625CBE" w:rsidP="00625CBE">
      <w:r w:rsidRPr="00625CBE">
        <w:t>bojoval som o teba</w:t>
      </w:r>
    </w:p>
    <w:p w14:paraId="0C6F0835" w14:textId="5D545A6F" w:rsidR="00CC32EA" w:rsidRDefault="00625CBE">
      <w:r w:rsidRPr="00625CBE">
        <w:t>letia valkýry</w:t>
      </w:r>
    </w:p>
    <w:sectPr w:rsidR="00CC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63"/>
    <w:rsid w:val="00004167"/>
    <w:rsid w:val="000064C7"/>
    <w:rsid w:val="00007F0D"/>
    <w:rsid w:val="00010DCA"/>
    <w:rsid w:val="000147BC"/>
    <w:rsid w:val="00017BA0"/>
    <w:rsid w:val="000276C7"/>
    <w:rsid w:val="00032538"/>
    <w:rsid w:val="0003764E"/>
    <w:rsid w:val="00040CE6"/>
    <w:rsid w:val="00040E05"/>
    <w:rsid w:val="000449B3"/>
    <w:rsid w:val="000528C0"/>
    <w:rsid w:val="00057917"/>
    <w:rsid w:val="000616E2"/>
    <w:rsid w:val="00062D69"/>
    <w:rsid w:val="000763E5"/>
    <w:rsid w:val="00077776"/>
    <w:rsid w:val="00080237"/>
    <w:rsid w:val="00080FB1"/>
    <w:rsid w:val="000828B5"/>
    <w:rsid w:val="0008367B"/>
    <w:rsid w:val="0008700B"/>
    <w:rsid w:val="000A155C"/>
    <w:rsid w:val="000A191C"/>
    <w:rsid w:val="000B4ED7"/>
    <w:rsid w:val="000B5D94"/>
    <w:rsid w:val="000C06DD"/>
    <w:rsid w:val="000C2A91"/>
    <w:rsid w:val="000C2AC8"/>
    <w:rsid w:val="000C72DD"/>
    <w:rsid w:val="000D766F"/>
    <w:rsid w:val="000E3397"/>
    <w:rsid w:val="000E5686"/>
    <w:rsid w:val="000E6738"/>
    <w:rsid w:val="000E79FF"/>
    <w:rsid w:val="000F2551"/>
    <w:rsid w:val="000F3DFB"/>
    <w:rsid w:val="000F4B74"/>
    <w:rsid w:val="001014E6"/>
    <w:rsid w:val="00114C22"/>
    <w:rsid w:val="00115EBF"/>
    <w:rsid w:val="001330F3"/>
    <w:rsid w:val="00133911"/>
    <w:rsid w:val="0013521A"/>
    <w:rsid w:val="00141E3D"/>
    <w:rsid w:val="00142B86"/>
    <w:rsid w:val="0014681E"/>
    <w:rsid w:val="0014685B"/>
    <w:rsid w:val="001545A6"/>
    <w:rsid w:val="00155588"/>
    <w:rsid w:val="00155A90"/>
    <w:rsid w:val="0015665D"/>
    <w:rsid w:val="00164C7F"/>
    <w:rsid w:val="00171356"/>
    <w:rsid w:val="00175BA0"/>
    <w:rsid w:val="00176841"/>
    <w:rsid w:val="00181246"/>
    <w:rsid w:val="001867BD"/>
    <w:rsid w:val="0019024F"/>
    <w:rsid w:val="00197CA1"/>
    <w:rsid w:val="001A07C3"/>
    <w:rsid w:val="001B1BFE"/>
    <w:rsid w:val="001C5689"/>
    <w:rsid w:val="001C7948"/>
    <w:rsid w:val="001D061A"/>
    <w:rsid w:val="001D1101"/>
    <w:rsid w:val="001D49EA"/>
    <w:rsid w:val="001D6C80"/>
    <w:rsid w:val="001D79DD"/>
    <w:rsid w:val="001E34BC"/>
    <w:rsid w:val="001E7FDF"/>
    <w:rsid w:val="001F60FE"/>
    <w:rsid w:val="002014DA"/>
    <w:rsid w:val="00203B9F"/>
    <w:rsid w:val="00207060"/>
    <w:rsid w:val="00211686"/>
    <w:rsid w:val="00211F0E"/>
    <w:rsid w:val="0022649A"/>
    <w:rsid w:val="002268B5"/>
    <w:rsid w:val="002341C2"/>
    <w:rsid w:val="00235119"/>
    <w:rsid w:val="00236FF1"/>
    <w:rsid w:val="00241B2A"/>
    <w:rsid w:val="00251758"/>
    <w:rsid w:val="00255DEF"/>
    <w:rsid w:val="002570E4"/>
    <w:rsid w:val="00260BC0"/>
    <w:rsid w:val="002711BC"/>
    <w:rsid w:val="00274B7B"/>
    <w:rsid w:val="00274E21"/>
    <w:rsid w:val="00284730"/>
    <w:rsid w:val="00286DA9"/>
    <w:rsid w:val="00291602"/>
    <w:rsid w:val="00293CC0"/>
    <w:rsid w:val="002952D8"/>
    <w:rsid w:val="00297C18"/>
    <w:rsid w:val="002A4A34"/>
    <w:rsid w:val="002B48D2"/>
    <w:rsid w:val="002B790D"/>
    <w:rsid w:val="002C0858"/>
    <w:rsid w:val="002C2824"/>
    <w:rsid w:val="002C3A53"/>
    <w:rsid w:val="002C73ED"/>
    <w:rsid w:val="002D2871"/>
    <w:rsid w:val="002D3716"/>
    <w:rsid w:val="002D5776"/>
    <w:rsid w:val="002D6531"/>
    <w:rsid w:val="002E3C1C"/>
    <w:rsid w:val="002E3D33"/>
    <w:rsid w:val="002F4FD8"/>
    <w:rsid w:val="002F6B80"/>
    <w:rsid w:val="002F79B6"/>
    <w:rsid w:val="00305D40"/>
    <w:rsid w:val="00307802"/>
    <w:rsid w:val="00313876"/>
    <w:rsid w:val="00317EEA"/>
    <w:rsid w:val="00317F68"/>
    <w:rsid w:val="00323898"/>
    <w:rsid w:val="00327621"/>
    <w:rsid w:val="00335BA5"/>
    <w:rsid w:val="00345899"/>
    <w:rsid w:val="00345D44"/>
    <w:rsid w:val="00353376"/>
    <w:rsid w:val="00355043"/>
    <w:rsid w:val="00370086"/>
    <w:rsid w:val="00380440"/>
    <w:rsid w:val="0038070F"/>
    <w:rsid w:val="00384382"/>
    <w:rsid w:val="0039269C"/>
    <w:rsid w:val="0039372E"/>
    <w:rsid w:val="003A256B"/>
    <w:rsid w:val="003A27C2"/>
    <w:rsid w:val="003A6FCD"/>
    <w:rsid w:val="003A780F"/>
    <w:rsid w:val="003B042A"/>
    <w:rsid w:val="003B5FAA"/>
    <w:rsid w:val="003C09F3"/>
    <w:rsid w:val="003C21DA"/>
    <w:rsid w:val="003C2B46"/>
    <w:rsid w:val="003C3894"/>
    <w:rsid w:val="003C4395"/>
    <w:rsid w:val="003C7A25"/>
    <w:rsid w:val="003E13B5"/>
    <w:rsid w:val="003E7AA0"/>
    <w:rsid w:val="003F3598"/>
    <w:rsid w:val="003F7F53"/>
    <w:rsid w:val="004039F4"/>
    <w:rsid w:val="0041069D"/>
    <w:rsid w:val="00437B26"/>
    <w:rsid w:val="00440803"/>
    <w:rsid w:val="0044283A"/>
    <w:rsid w:val="00442FF4"/>
    <w:rsid w:val="00447EB9"/>
    <w:rsid w:val="00453065"/>
    <w:rsid w:val="004533D2"/>
    <w:rsid w:val="00473D20"/>
    <w:rsid w:val="004749C7"/>
    <w:rsid w:val="004A2865"/>
    <w:rsid w:val="004A6CF9"/>
    <w:rsid w:val="004B19D6"/>
    <w:rsid w:val="004B3CDC"/>
    <w:rsid w:val="004C0024"/>
    <w:rsid w:val="004C09EE"/>
    <w:rsid w:val="004C3467"/>
    <w:rsid w:val="004D5B4C"/>
    <w:rsid w:val="004E2A12"/>
    <w:rsid w:val="004E40D8"/>
    <w:rsid w:val="004E4BB3"/>
    <w:rsid w:val="004F04BB"/>
    <w:rsid w:val="004F3F8E"/>
    <w:rsid w:val="004F5A12"/>
    <w:rsid w:val="004F6421"/>
    <w:rsid w:val="004F780B"/>
    <w:rsid w:val="00501A3D"/>
    <w:rsid w:val="00507C87"/>
    <w:rsid w:val="00517F9E"/>
    <w:rsid w:val="005229B6"/>
    <w:rsid w:val="0052526A"/>
    <w:rsid w:val="00535AB7"/>
    <w:rsid w:val="005365A8"/>
    <w:rsid w:val="00536E16"/>
    <w:rsid w:val="00543C38"/>
    <w:rsid w:val="00546037"/>
    <w:rsid w:val="0055031C"/>
    <w:rsid w:val="00564F81"/>
    <w:rsid w:val="00566D7A"/>
    <w:rsid w:val="00570749"/>
    <w:rsid w:val="00575252"/>
    <w:rsid w:val="00581000"/>
    <w:rsid w:val="00595446"/>
    <w:rsid w:val="005A17EA"/>
    <w:rsid w:val="005A6EA6"/>
    <w:rsid w:val="005B0998"/>
    <w:rsid w:val="005B5A0A"/>
    <w:rsid w:val="005B6274"/>
    <w:rsid w:val="005B76AD"/>
    <w:rsid w:val="005C1CB7"/>
    <w:rsid w:val="005C25D8"/>
    <w:rsid w:val="005C71B9"/>
    <w:rsid w:val="005D0240"/>
    <w:rsid w:val="005D0DEE"/>
    <w:rsid w:val="005D24DD"/>
    <w:rsid w:val="005D4E2B"/>
    <w:rsid w:val="005D4EFD"/>
    <w:rsid w:val="005E3228"/>
    <w:rsid w:val="005F1B20"/>
    <w:rsid w:val="005F5275"/>
    <w:rsid w:val="005F66E8"/>
    <w:rsid w:val="005F707D"/>
    <w:rsid w:val="00614BA4"/>
    <w:rsid w:val="00617387"/>
    <w:rsid w:val="00625CBE"/>
    <w:rsid w:val="0063269C"/>
    <w:rsid w:val="006406DB"/>
    <w:rsid w:val="00641034"/>
    <w:rsid w:val="006415AC"/>
    <w:rsid w:val="006449AB"/>
    <w:rsid w:val="006452A2"/>
    <w:rsid w:val="00653DF0"/>
    <w:rsid w:val="006573F0"/>
    <w:rsid w:val="00657513"/>
    <w:rsid w:val="006631C7"/>
    <w:rsid w:val="00664B5E"/>
    <w:rsid w:val="0066773E"/>
    <w:rsid w:val="00673381"/>
    <w:rsid w:val="00677F87"/>
    <w:rsid w:val="00681B98"/>
    <w:rsid w:val="00683C6D"/>
    <w:rsid w:val="00690845"/>
    <w:rsid w:val="00691CBD"/>
    <w:rsid w:val="00691F03"/>
    <w:rsid w:val="0069332F"/>
    <w:rsid w:val="006A2223"/>
    <w:rsid w:val="006A28BC"/>
    <w:rsid w:val="006A5D90"/>
    <w:rsid w:val="006A78F9"/>
    <w:rsid w:val="006B2D80"/>
    <w:rsid w:val="006B3718"/>
    <w:rsid w:val="006B70D2"/>
    <w:rsid w:val="006C0427"/>
    <w:rsid w:val="006C3463"/>
    <w:rsid w:val="006C4784"/>
    <w:rsid w:val="006D473E"/>
    <w:rsid w:val="006D6AFE"/>
    <w:rsid w:val="006D6B51"/>
    <w:rsid w:val="006F0ECA"/>
    <w:rsid w:val="007036C9"/>
    <w:rsid w:val="00706439"/>
    <w:rsid w:val="00706B15"/>
    <w:rsid w:val="00707271"/>
    <w:rsid w:val="00714B2B"/>
    <w:rsid w:val="00717DF1"/>
    <w:rsid w:val="00722E45"/>
    <w:rsid w:val="00730EE6"/>
    <w:rsid w:val="00735ACD"/>
    <w:rsid w:val="0074012D"/>
    <w:rsid w:val="00743DC8"/>
    <w:rsid w:val="007461C3"/>
    <w:rsid w:val="00746ABE"/>
    <w:rsid w:val="00751A94"/>
    <w:rsid w:val="007527F2"/>
    <w:rsid w:val="00756557"/>
    <w:rsid w:val="007657D9"/>
    <w:rsid w:val="00780C4A"/>
    <w:rsid w:val="00784520"/>
    <w:rsid w:val="007855CB"/>
    <w:rsid w:val="00785B5F"/>
    <w:rsid w:val="007950E9"/>
    <w:rsid w:val="007A73FA"/>
    <w:rsid w:val="007B37D5"/>
    <w:rsid w:val="007B5CB7"/>
    <w:rsid w:val="007C28AD"/>
    <w:rsid w:val="007C6152"/>
    <w:rsid w:val="007D04E7"/>
    <w:rsid w:val="007E7E2B"/>
    <w:rsid w:val="007F52AF"/>
    <w:rsid w:val="00801833"/>
    <w:rsid w:val="00803A78"/>
    <w:rsid w:val="00805559"/>
    <w:rsid w:val="00820DA1"/>
    <w:rsid w:val="0083339A"/>
    <w:rsid w:val="00835105"/>
    <w:rsid w:val="00837A21"/>
    <w:rsid w:val="00837F28"/>
    <w:rsid w:val="008478CF"/>
    <w:rsid w:val="00856301"/>
    <w:rsid w:val="008577C6"/>
    <w:rsid w:val="00863AC0"/>
    <w:rsid w:val="008776D0"/>
    <w:rsid w:val="00884471"/>
    <w:rsid w:val="00885A45"/>
    <w:rsid w:val="00887C3A"/>
    <w:rsid w:val="00893EDB"/>
    <w:rsid w:val="008A2A69"/>
    <w:rsid w:val="008A2ABD"/>
    <w:rsid w:val="008B13D7"/>
    <w:rsid w:val="008B4CD8"/>
    <w:rsid w:val="008B5752"/>
    <w:rsid w:val="008C72A0"/>
    <w:rsid w:val="008C72D6"/>
    <w:rsid w:val="008C76AC"/>
    <w:rsid w:val="008D3754"/>
    <w:rsid w:val="008E1703"/>
    <w:rsid w:val="008E7C7B"/>
    <w:rsid w:val="008F6B16"/>
    <w:rsid w:val="008F7134"/>
    <w:rsid w:val="00901F72"/>
    <w:rsid w:val="00911439"/>
    <w:rsid w:val="0091435F"/>
    <w:rsid w:val="00914ACD"/>
    <w:rsid w:val="00916D82"/>
    <w:rsid w:val="00930D60"/>
    <w:rsid w:val="00931EDD"/>
    <w:rsid w:val="0093318F"/>
    <w:rsid w:val="00936AA4"/>
    <w:rsid w:val="00943031"/>
    <w:rsid w:val="00944874"/>
    <w:rsid w:val="009453A7"/>
    <w:rsid w:val="00951D34"/>
    <w:rsid w:val="009578C3"/>
    <w:rsid w:val="009626A1"/>
    <w:rsid w:val="009744CD"/>
    <w:rsid w:val="00983A58"/>
    <w:rsid w:val="00984382"/>
    <w:rsid w:val="0098592F"/>
    <w:rsid w:val="0098622A"/>
    <w:rsid w:val="009A3563"/>
    <w:rsid w:val="009B31C5"/>
    <w:rsid w:val="009C0E47"/>
    <w:rsid w:val="009C1EFD"/>
    <w:rsid w:val="009C6F6C"/>
    <w:rsid w:val="009D479B"/>
    <w:rsid w:val="009F5470"/>
    <w:rsid w:val="00A01716"/>
    <w:rsid w:val="00A0692C"/>
    <w:rsid w:val="00A10C1B"/>
    <w:rsid w:val="00A14015"/>
    <w:rsid w:val="00A3240A"/>
    <w:rsid w:val="00A341F3"/>
    <w:rsid w:val="00A370CD"/>
    <w:rsid w:val="00A42809"/>
    <w:rsid w:val="00A45856"/>
    <w:rsid w:val="00A46FD9"/>
    <w:rsid w:val="00A47682"/>
    <w:rsid w:val="00A47D9B"/>
    <w:rsid w:val="00A60F26"/>
    <w:rsid w:val="00A61E18"/>
    <w:rsid w:val="00A62964"/>
    <w:rsid w:val="00A629BA"/>
    <w:rsid w:val="00A64AD1"/>
    <w:rsid w:val="00A65629"/>
    <w:rsid w:val="00A76987"/>
    <w:rsid w:val="00A76B44"/>
    <w:rsid w:val="00A840D3"/>
    <w:rsid w:val="00A924B4"/>
    <w:rsid w:val="00AA0AC2"/>
    <w:rsid w:val="00AA5FE5"/>
    <w:rsid w:val="00AB053C"/>
    <w:rsid w:val="00AB22C6"/>
    <w:rsid w:val="00AC7D45"/>
    <w:rsid w:val="00AD43F8"/>
    <w:rsid w:val="00B016B1"/>
    <w:rsid w:val="00B1310F"/>
    <w:rsid w:val="00B176C0"/>
    <w:rsid w:val="00B201B4"/>
    <w:rsid w:val="00B202CE"/>
    <w:rsid w:val="00B2492A"/>
    <w:rsid w:val="00B27E56"/>
    <w:rsid w:val="00B3321E"/>
    <w:rsid w:val="00B33B70"/>
    <w:rsid w:val="00B36CB4"/>
    <w:rsid w:val="00B45097"/>
    <w:rsid w:val="00B53019"/>
    <w:rsid w:val="00B5534D"/>
    <w:rsid w:val="00B61F1A"/>
    <w:rsid w:val="00B63BCE"/>
    <w:rsid w:val="00B67497"/>
    <w:rsid w:val="00B73AE9"/>
    <w:rsid w:val="00B807D8"/>
    <w:rsid w:val="00B86C1E"/>
    <w:rsid w:val="00B91CBE"/>
    <w:rsid w:val="00B97885"/>
    <w:rsid w:val="00BA12E2"/>
    <w:rsid w:val="00BA2B4A"/>
    <w:rsid w:val="00BB0140"/>
    <w:rsid w:val="00BB4B38"/>
    <w:rsid w:val="00BC1087"/>
    <w:rsid w:val="00BC2906"/>
    <w:rsid w:val="00BC765B"/>
    <w:rsid w:val="00BD123C"/>
    <w:rsid w:val="00BD65D8"/>
    <w:rsid w:val="00BF4B8E"/>
    <w:rsid w:val="00BF7F45"/>
    <w:rsid w:val="00C06E3B"/>
    <w:rsid w:val="00C12C4E"/>
    <w:rsid w:val="00C13709"/>
    <w:rsid w:val="00C14DFF"/>
    <w:rsid w:val="00C15072"/>
    <w:rsid w:val="00C17B7C"/>
    <w:rsid w:val="00C2332B"/>
    <w:rsid w:val="00C25A4F"/>
    <w:rsid w:val="00C42402"/>
    <w:rsid w:val="00C4405F"/>
    <w:rsid w:val="00C44EF1"/>
    <w:rsid w:val="00C452B4"/>
    <w:rsid w:val="00C5768B"/>
    <w:rsid w:val="00C603E3"/>
    <w:rsid w:val="00C61148"/>
    <w:rsid w:val="00C77706"/>
    <w:rsid w:val="00C8047C"/>
    <w:rsid w:val="00C9092F"/>
    <w:rsid w:val="00C94651"/>
    <w:rsid w:val="00C950CF"/>
    <w:rsid w:val="00CA285B"/>
    <w:rsid w:val="00CA3B18"/>
    <w:rsid w:val="00CB1369"/>
    <w:rsid w:val="00CB31D4"/>
    <w:rsid w:val="00CB605E"/>
    <w:rsid w:val="00CC32EA"/>
    <w:rsid w:val="00CC49D5"/>
    <w:rsid w:val="00CC6E3F"/>
    <w:rsid w:val="00CD1443"/>
    <w:rsid w:val="00CD4D9E"/>
    <w:rsid w:val="00CE05F4"/>
    <w:rsid w:val="00CE0C0F"/>
    <w:rsid w:val="00CE4802"/>
    <w:rsid w:val="00CE4B52"/>
    <w:rsid w:val="00CF3460"/>
    <w:rsid w:val="00D05AB9"/>
    <w:rsid w:val="00D0765B"/>
    <w:rsid w:val="00D13DA2"/>
    <w:rsid w:val="00D13FBD"/>
    <w:rsid w:val="00D2380E"/>
    <w:rsid w:val="00D25EF5"/>
    <w:rsid w:val="00D2629F"/>
    <w:rsid w:val="00D26C27"/>
    <w:rsid w:val="00D27B47"/>
    <w:rsid w:val="00D34D03"/>
    <w:rsid w:val="00D35739"/>
    <w:rsid w:val="00D36EA6"/>
    <w:rsid w:val="00D43DCD"/>
    <w:rsid w:val="00D52AE9"/>
    <w:rsid w:val="00D63DCD"/>
    <w:rsid w:val="00D75654"/>
    <w:rsid w:val="00D86B1F"/>
    <w:rsid w:val="00D87353"/>
    <w:rsid w:val="00D9343A"/>
    <w:rsid w:val="00DA5FC7"/>
    <w:rsid w:val="00DB7918"/>
    <w:rsid w:val="00DC623C"/>
    <w:rsid w:val="00DD2D96"/>
    <w:rsid w:val="00DE336A"/>
    <w:rsid w:val="00DE3696"/>
    <w:rsid w:val="00DE38A0"/>
    <w:rsid w:val="00DF5ACC"/>
    <w:rsid w:val="00E02331"/>
    <w:rsid w:val="00E07546"/>
    <w:rsid w:val="00E106CF"/>
    <w:rsid w:val="00E239FD"/>
    <w:rsid w:val="00E37A29"/>
    <w:rsid w:val="00E47775"/>
    <w:rsid w:val="00E53A90"/>
    <w:rsid w:val="00E6174E"/>
    <w:rsid w:val="00E72921"/>
    <w:rsid w:val="00E73CC1"/>
    <w:rsid w:val="00E75BCE"/>
    <w:rsid w:val="00E8464A"/>
    <w:rsid w:val="00E95A27"/>
    <w:rsid w:val="00E9614A"/>
    <w:rsid w:val="00EA0439"/>
    <w:rsid w:val="00EA7BC9"/>
    <w:rsid w:val="00EB3649"/>
    <w:rsid w:val="00EC1FA3"/>
    <w:rsid w:val="00EC2562"/>
    <w:rsid w:val="00EE5D23"/>
    <w:rsid w:val="00EF3E3D"/>
    <w:rsid w:val="00EF45A2"/>
    <w:rsid w:val="00F00B1D"/>
    <w:rsid w:val="00F040E2"/>
    <w:rsid w:val="00F15720"/>
    <w:rsid w:val="00F163FC"/>
    <w:rsid w:val="00F247C9"/>
    <w:rsid w:val="00F26C59"/>
    <w:rsid w:val="00F314FD"/>
    <w:rsid w:val="00F3400D"/>
    <w:rsid w:val="00F43256"/>
    <w:rsid w:val="00F43EDA"/>
    <w:rsid w:val="00F464AE"/>
    <w:rsid w:val="00F542C7"/>
    <w:rsid w:val="00F60240"/>
    <w:rsid w:val="00F627FA"/>
    <w:rsid w:val="00F63F8A"/>
    <w:rsid w:val="00F642AE"/>
    <w:rsid w:val="00F732C2"/>
    <w:rsid w:val="00F75770"/>
    <w:rsid w:val="00F80134"/>
    <w:rsid w:val="00F84CA4"/>
    <w:rsid w:val="00F8746C"/>
    <w:rsid w:val="00F915DA"/>
    <w:rsid w:val="00FA3EBC"/>
    <w:rsid w:val="00FB5012"/>
    <w:rsid w:val="00FB78BF"/>
    <w:rsid w:val="00FC2CF2"/>
    <w:rsid w:val="00FD4932"/>
    <w:rsid w:val="00FD609E"/>
    <w:rsid w:val="00FE0062"/>
    <w:rsid w:val="00FE5127"/>
    <w:rsid w:val="00FF199C"/>
    <w:rsid w:val="00FF453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47E7"/>
  <w15:chartTrackingRefBased/>
  <w15:docId w15:val="{A24529DA-A0C7-4AF5-88B4-673323C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749"/>
    <w:pPr>
      <w:spacing w:line="278" w:lineRule="auto"/>
    </w:pPr>
    <w:rPr>
      <w:rFonts w:eastAsiaTheme="minorEastAsia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7DF1"/>
    <w:pPr>
      <w:keepNext/>
      <w:keepLines/>
      <w:spacing w:before="360" w:after="80" w:line="259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4685B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3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3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3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3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3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3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7DF1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14685B"/>
    <w:rPr>
      <w:rFonts w:eastAsiaTheme="majorEastAsia" w:cstheme="majorBidi"/>
      <w:color w:val="0F4761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4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3563"/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3563"/>
    <w:rPr>
      <w:rFonts w:asciiTheme="minorHAnsi" w:eastAsiaTheme="majorEastAsia" w:hAnsiTheme="minorHAnsi" w:cstheme="majorBidi"/>
      <w:color w:val="0F4761" w:themeColor="accent1" w:themeShade="BF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3563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3563"/>
    <w:rPr>
      <w:rFonts w:asciiTheme="minorHAnsi" w:eastAsiaTheme="majorEastAsia" w:hAnsiTheme="minorHAnsi" w:cstheme="majorBidi"/>
      <w:color w:val="595959" w:themeColor="text1" w:themeTint="A6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3563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3563"/>
    <w:rPr>
      <w:rFonts w:asciiTheme="minorHAnsi" w:eastAsiaTheme="majorEastAsia" w:hAnsiTheme="minorHAnsi" w:cstheme="majorBidi"/>
      <w:color w:val="272727" w:themeColor="text1" w:themeTint="D8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9A3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3563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35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35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9A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3563"/>
    <w:rPr>
      <w:rFonts w:eastAsiaTheme="minorEastAsia"/>
      <w:i/>
      <w:iCs/>
      <w:color w:val="404040" w:themeColor="text1" w:themeTint="BF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A35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356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3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3563"/>
    <w:rPr>
      <w:rFonts w:eastAsiaTheme="minorEastAsia"/>
      <w:i/>
      <w:iCs/>
      <w:color w:val="0F4761" w:themeColor="accent1" w:themeShade="BF"/>
      <w:szCs w:val="24"/>
      <w:lang w:eastAsia="sk-SK"/>
    </w:rPr>
  </w:style>
  <w:style w:type="character" w:styleId="Zvraznenodkaz">
    <w:name w:val="Intense Reference"/>
    <w:basedOn w:val="Predvolenpsmoodseku"/>
    <w:uiPriority w:val="32"/>
    <w:qFormat/>
    <w:rsid w:val="009A3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Mišún</dc:creator>
  <cp:keywords/>
  <dc:description/>
  <cp:lastModifiedBy>Martin Mišún</cp:lastModifiedBy>
  <cp:revision>2</cp:revision>
  <dcterms:created xsi:type="dcterms:W3CDTF">2025-07-14T03:10:00Z</dcterms:created>
  <dcterms:modified xsi:type="dcterms:W3CDTF">2025-07-14T03:13:00Z</dcterms:modified>
</cp:coreProperties>
</file>