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804B" w14:textId="77777777" w:rsidR="00BE22F1" w:rsidRPr="008C1A9C" w:rsidRDefault="0010015D" w:rsidP="0010015D">
      <w:r>
        <w:t>Chlapec plnou rýchlosťou jazdil na skútri pomedzi panelákmi a od hnevu si nevedel spomenúť, kam vlastne ide. Ani ho to nezaujímalo. Jedine, čo chcel, bolo aby ho všetci, od otca až po kamošov, už konečne nechali na pokoji. Alebo sa mu ospravedlnili. To by sa mu tiež páčilo.Chlapec prudko odbočil doľava a letel ďalej po úzkej ceste, ktorá viedla k lesu. Vôbec mu nevadilo, že sa v tejto časti lesa nevyzná. Naopak, túžil sa stratiť, len aby si ostatní konečne všimli, že on nie je malé decko, a aby pochopili, ako ho naštvali! Na chvíľu sa mu však vrátil rozum a pochopil, že s tým lesom to preháňa. Práve chcel zabrzdiť, odrazu však spomedzi stromov vyskočila srnka. Chlapec sa tak zľakol, až stratil rovnováhu. Skúter sa prekotil nabok a chlapec s ním.</w:t>
      </w:r>
      <w:r w:rsidR="00BE22F1">
        <w:t xml:space="preserve"> </w:t>
      </w:r>
      <w:r>
        <w:t xml:space="preserve">Chlapec sa pokúsil vstať, ale nepodarilo sa mu ani naddvihnúť hlavu. </w:t>
      </w:r>
      <w:r w:rsidRPr="00BE22F1">
        <w:t>Pochopil, že s ním niečo nie je v poriadku</w:t>
      </w:r>
      <w:r w:rsidR="00BE22F1">
        <w:t>.</w:t>
      </w:r>
      <w:r w:rsidRPr="00BE22F1">
        <w:t xml:space="preserve"> Potom sa mu zakrútila hlava a pocítil ostrú bolesť v nohe</w:t>
      </w:r>
      <w:r w:rsidR="00BE22F1">
        <w:t xml:space="preserve">. </w:t>
      </w:r>
      <w:r w:rsidRPr="00BE22F1">
        <w:t xml:space="preserve">A potom už necítil nič. </w:t>
      </w:r>
      <w:r w:rsidRPr="008C1A9C">
        <w:t>Stratil vedomie.</w:t>
      </w:r>
    </w:p>
    <w:p w14:paraId="20C8DEDA" w14:textId="2A7E5FB8" w:rsidR="0010015D" w:rsidRPr="008C1A9C" w:rsidRDefault="0010015D" w:rsidP="0010015D">
      <w:r w:rsidRPr="008C1A9C">
        <w:t xml:space="preserve"> Keď sa zobudil, </w:t>
      </w:r>
      <w:r w:rsidR="00BE22F1" w:rsidRPr="008C1A9C">
        <w:t>c</w:t>
      </w:r>
      <w:r w:rsidRPr="008C1A9C">
        <w:t>hvíľu dúfal, že leží v modernej nemocnici, kde ho rýchlo vyliečia, aj keby mal zlomené</w:t>
      </w:r>
      <w:r w:rsidR="00BE22F1" w:rsidRPr="008C1A9C">
        <w:t xml:space="preserve"> </w:t>
      </w:r>
      <w:r w:rsidRPr="008C1A9C">
        <w:t xml:space="preserve">aj všetky kosti v tele. Chlapec však sklamane zistil, že leží na nepohodlnom matrace </w:t>
      </w:r>
      <w:r w:rsidR="00BE22F1" w:rsidRPr="008C1A9C">
        <w:t>v</w:t>
      </w:r>
      <w:r w:rsidRPr="008C1A9C">
        <w:t xml:space="preserve"> izb</w:t>
      </w:r>
      <w:r w:rsidR="00BE22F1" w:rsidRPr="008C1A9C">
        <w:t>e</w:t>
      </w:r>
      <w:r w:rsidRPr="008C1A9C">
        <w:t>, ktorú nepozná. V celej izbe boli ťažké drevené police preplnené knihami a na stenách boli veľké štrbiny, cez ktoré bolo vidieť neupravenú záhradu. V nemocnici</w:t>
      </w:r>
      <w:r w:rsidR="00BE22F1" w:rsidRPr="008C1A9C">
        <w:t xml:space="preserve"> </w:t>
      </w:r>
      <w:r w:rsidRPr="008C1A9C">
        <w:t xml:space="preserve">určite nebol! Dvere izby boli otvorené a z chodby sa šírila príjemná vôňa praženice. Chlapca ta vôňa príšerne mučila, </w:t>
      </w:r>
      <w:r w:rsidR="00BE22F1" w:rsidRPr="008C1A9C">
        <w:t>a</w:t>
      </w:r>
      <w:r w:rsidRPr="008C1A9C">
        <w:t xml:space="preserve"> pocítil hroznú túžbu sa za vôňou rozbehnúť a všetko z</w:t>
      </w:r>
      <w:r w:rsidR="00BE22F1" w:rsidRPr="008C1A9C">
        <w:t>jesť</w:t>
      </w:r>
      <w:r w:rsidRPr="008C1A9C">
        <w:t>.</w:t>
      </w:r>
      <w:r w:rsidR="00F23E2D" w:rsidRPr="008C1A9C">
        <w:t xml:space="preserve"> </w:t>
      </w:r>
      <w:r w:rsidRPr="008C1A9C">
        <w:t>Nakoniec sa</w:t>
      </w:r>
      <w:r w:rsidR="00BE22F1" w:rsidRPr="008C1A9C">
        <w:t xml:space="preserve"> však</w:t>
      </w:r>
      <w:r w:rsidRPr="008C1A9C">
        <w:t xml:space="preserve"> rozhodol že by to nebolo rozumné, a </w:t>
      </w:r>
      <w:r w:rsidR="00BE22F1" w:rsidRPr="008C1A9C">
        <w:t>tak</w:t>
      </w:r>
      <w:r w:rsidRPr="008C1A9C">
        <w:t xml:space="preserve"> len zostal ležať a dúfal, že jedlo je preňho. Až po desiatich minútach </w:t>
      </w:r>
      <w:r w:rsidR="00AF16A8" w:rsidRPr="008C1A9C">
        <w:t xml:space="preserve">mu </w:t>
      </w:r>
      <w:r w:rsidRPr="008C1A9C">
        <w:t xml:space="preserve">napadlo, že môže na seba upozorniť krikom. </w:t>
      </w:r>
      <w:r w:rsidR="00BE22F1" w:rsidRPr="008C1A9C">
        <w:t xml:space="preserve">Tak </w:t>
      </w:r>
      <w:r w:rsidRPr="008C1A9C">
        <w:t>by ten človek, čo</w:t>
      </w:r>
      <w:r w:rsidR="00BE22F1" w:rsidRPr="008C1A9C">
        <w:t xml:space="preserve"> </w:t>
      </w:r>
      <w:r w:rsidRPr="008C1A9C">
        <w:t>varí, by mohol pochopiť že chlapec má hlad a tiež mu vysvetliť, kde sa práve nachádza. Chlapec sa rozhodol, že vykríkne ,,ááááá“, a keď človek ktorý príde sa mu nebude povzdávať, tak sa zatvári, že spí. Keď zakričal, v dverách sa objavilo asi šestnásťročné dievča. Bola ryšavá</w:t>
      </w:r>
      <w:r w:rsidR="00BE22F1" w:rsidRPr="008C1A9C">
        <w:t xml:space="preserve"> a</w:t>
      </w:r>
      <w:r w:rsidRPr="008C1A9C">
        <w:t xml:space="preserve"> mala na sebe deravý sveter na bielom tričku</w:t>
      </w:r>
      <w:r w:rsidR="008E0FAC" w:rsidRPr="008C1A9C">
        <w:t>.</w:t>
      </w:r>
      <w:r w:rsidRPr="008C1A9C">
        <w:t xml:space="preserve"> </w:t>
      </w:r>
      <w:r w:rsidR="008E0FAC" w:rsidRPr="008C1A9C">
        <w:t>B</w:t>
      </w:r>
      <w:r w:rsidRPr="008C1A9C">
        <w:t>ola celkom pekná, podľa jej tváre sa však dalo jasne rozpoznať, že sa veľmi dlho neusmia</w:t>
      </w:r>
      <w:r w:rsidR="008E0FAC" w:rsidRPr="008C1A9C">
        <w:t>.</w:t>
      </w:r>
      <w:r w:rsidRPr="008C1A9C">
        <w:t xml:space="preserve"> Síce dievča nevyzeralo hrozivo,</w:t>
      </w:r>
      <w:r w:rsidR="008E0FAC" w:rsidRPr="008C1A9C">
        <w:t>chlapec sa hneď zatváril, že spí.</w:t>
      </w:r>
      <w:r w:rsidRPr="008C1A9C">
        <w:t xml:space="preserve">  </w:t>
      </w:r>
      <w:r w:rsidRPr="008E0FAC">
        <w:t xml:space="preserve">Dievča </w:t>
      </w:r>
      <w:r w:rsidR="008E0FAC">
        <w:t>n</w:t>
      </w:r>
      <w:r w:rsidRPr="008E0FAC">
        <w:t>ieslo tanier s kúskom praženice. Tanier položilo</w:t>
      </w:r>
      <w:r w:rsidR="008E0FAC" w:rsidRPr="008E0FAC">
        <w:t xml:space="preserve"> </w:t>
      </w:r>
      <w:r w:rsidRPr="008E0FAC">
        <w:t>vedľa postele a odišlo z izby.  Vtedy chlapec schmatol tanier a začal si rýchlo pchať do úst horúcu praženicu.</w:t>
      </w:r>
      <w:r w:rsidR="008E0FAC">
        <w:t xml:space="preserve"> Nevadilo</w:t>
      </w:r>
      <w:r w:rsidRPr="008E0FAC">
        <w:t xml:space="preserve"> </w:t>
      </w:r>
      <w:r w:rsidRPr="008C1A9C">
        <w:t>mu, že nemá pri sebe príbor. Aj tak bol taký hladný, že by mohol jesť aj ako pes, ústami a bez pomoci rúk. Nestihol však toho zjesť veľa, lebo do izby sa vrútilo to dievč</w:t>
      </w:r>
      <w:r w:rsidR="008E0FAC" w:rsidRPr="008C1A9C">
        <w:t xml:space="preserve">a </w:t>
      </w:r>
      <w:r w:rsidRPr="008C1A9C">
        <w:t xml:space="preserve">a rozprávalo tak rýchlo, až sa z toho chlapcovi krútila hlava: </w:t>
      </w:r>
    </w:p>
    <w:p w14:paraId="551A0D23" w14:textId="5AD22AC5" w:rsidR="0010015D" w:rsidRPr="0010015D" w:rsidRDefault="0010015D" w:rsidP="0010015D">
      <w:pPr>
        <w:rPr>
          <w:lang w:val="fr-FR"/>
        </w:rPr>
      </w:pPr>
      <w:r w:rsidRPr="008E0FAC">
        <w:t xml:space="preserve">,,Ja som vedela, že ty vlastne nespíš! </w:t>
      </w:r>
      <w:r w:rsidRPr="008E0FAC">
        <w:rPr>
          <w:lang w:val="fr-FR"/>
        </w:rPr>
        <w:t>Iba si sa tak tváril</w:t>
      </w:r>
      <w:r w:rsidR="008E0FAC" w:rsidRPr="008E0FAC">
        <w:rPr>
          <w:lang w:val="fr-FR"/>
        </w:rPr>
        <w:t>!</w:t>
      </w:r>
      <w:r w:rsidRPr="008E0FAC">
        <w:rPr>
          <w:lang w:val="fr-FR"/>
        </w:rPr>
        <w:t xml:space="preserve"> Prepáč, že som sa tu vrútila bez zaklopania, ale ty asi nepotrebuješ veľa súkromia, keďže si tu tri dni spal s otvorenými dverami. </w:t>
      </w:r>
      <w:r w:rsidRPr="0010015D">
        <w:rPr>
          <w:lang w:val="fr-FR"/>
        </w:rPr>
        <w:t>Tiež sa ospravedlňujem, že som taká rozrušená, ale ja som sa už mesiace s nikým nerozprávala a čudujem sa, ako to, že mi teraz fungujú hlasivky! Mimochodom, ja som Adela, ako sa voláš? A kde bývaš? A nevadí, že tvoj skúter je rozbitý? Vyzeral ako dosť drahý model, ale ja sa v tom nevyznám...“</w:t>
      </w:r>
    </w:p>
    <w:p w14:paraId="6376DD8A" w14:textId="784A60F5" w:rsidR="0010015D" w:rsidRPr="008C1A9C" w:rsidRDefault="0010015D" w:rsidP="0010015D">
      <w:pPr>
        <w:rPr>
          <w:lang w:val="fr-FR"/>
        </w:rPr>
      </w:pPr>
      <w:r w:rsidRPr="008C1A9C">
        <w:rPr>
          <w:lang w:val="fr-FR"/>
        </w:rPr>
        <w:lastRenderedPageBreak/>
        <w:t>Adela zmĺkla a neprítomne sa pozerala do steny, ale potom sa prebrala:</w:t>
      </w:r>
    </w:p>
    <w:p w14:paraId="621DF190" w14:textId="77777777" w:rsidR="0010015D" w:rsidRDefault="0010015D" w:rsidP="0010015D">
      <w:r>
        <w:t>,,No tak, odpovedaj! Kde bývaš?“</w:t>
      </w:r>
    </w:p>
    <w:p w14:paraId="31C919E0" w14:textId="68A1F983" w:rsidR="0010015D" w:rsidRPr="008E0FAC" w:rsidRDefault="0010015D" w:rsidP="0010015D">
      <w:r>
        <w:t>,,Uhhh</w:t>
      </w:r>
      <w:r w:rsidR="008E0FAC">
        <w:t>bj</w:t>
      </w:r>
      <w:r>
        <w:t>!“ Odpovedal chlapec, ktorý mal ústa plné praženice. Ale Adelu táto</w:t>
      </w:r>
      <w:r w:rsidR="008E0FAC">
        <w:t xml:space="preserve"> </w:t>
      </w:r>
      <w:r>
        <w:t>odpoveď neodradila. Rozprávala o všetkom možnom,</w:t>
      </w:r>
      <w:r w:rsidR="008E0FAC">
        <w:t xml:space="preserve"> a</w:t>
      </w:r>
      <w:r>
        <w:t xml:space="preserve"> chlapec z toho nechápal ani polovicu, akoby Adela</w:t>
      </w:r>
      <w:r w:rsidR="008E0FAC">
        <w:t xml:space="preserve"> bola</w:t>
      </w:r>
      <w:r>
        <w:t xml:space="preserve"> z inej planéty, pričom viackrát spomenula nejaký ,,Veľký koniec“ a chlapec vôbec netušil, čo to znamená. </w:t>
      </w:r>
      <w:r w:rsidRPr="008E0FAC">
        <w:t xml:space="preserve">Nakoniec sa mu podarilo praženicu prehltnúť, a </w:t>
      </w:r>
      <w:r w:rsidR="008E0FAC" w:rsidRPr="008E0FAC">
        <w:t>tiež sa mu</w:t>
      </w:r>
      <w:r w:rsidR="008E0FAC">
        <w:t xml:space="preserve"> </w:t>
      </w:r>
      <w:r w:rsidRPr="008E0FAC">
        <w:t>podarilo spýtať:</w:t>
      </w:r>
    </w:p>
    <w:p w14:paraId="0AF263D2" w14:textId="4809133F" w:rsidR="0010015D" w:rsidRDefault="0010015D" w:rsidP="0010015D">
      <w:r>
        <w:t>,,Kde sme</w:t>
      </w:r>
      <w:r w:rsidR="008E0FAC">
        <w:t>?</w:t>
      </w:r>
      <w:r>
        <w:t>“</w:t>
      </w:r>
    </w:p>
    <w:p w14:paraId="0FEC20AC" w14:textId="3170748C" w:rsidR="0010015D" w:rsidRDefault="0010015D" w:rsidP="0010015D">
      <w:r>
        <w:t>,,Jáj, prepáč, to som ti zabudla povedať</w:t>
      </w:r>
      <w:r w:rsidR="008E0FAC">
        <w:t>!</w:t>
      </w:r>
      <w:r>
        <w:t xml:space="preserve"> Práve sa nachádzame v úžasnej neuveriteľne fantastickej Jazerovskej knižnici a zároveň aj v mojom dome!“</w:t>
      </w:r>
    </w:p>
    <w:p w14:paraId="70AE0E7E" w14:textId="5076A4DB" w:rsidR="0010015D" w:rsidRPr="008C1A9C" w:rsidRDefault="0010015D" w:rsidP="0010015D">
      <w:r w:rsidRPr="008C1A9C">
        <w:t>,,V akej knižnici?“</w:t>
      </w:r>
    </w:p>
    <w:p w14:paraId="606EF7D3" w14:textId="2FC901C2" w:rsidR="0010015D" w:rsidRPr="0010015D" w:rsidRDefault="0010015D" w:rsidP="0010015D">
      <w:pPr>
        <w:rPr>
          <w:lang w:val="fr-FR"/>
        </w:rPr>
      </w:pPr>
      <w:r w:rsidRPr="008C1A9C">
        <w:t xml:space="preserve">,,No predsa v Jazerovskej! </w:t>
      </w:r>
      <w:r w:rsidRPr="0010015D">
        <w:rPr>
          <w:lang w:val="fr-FR"/>
        </w:rPr>
        <w:t>Štvrť, v ktorej sa práve nachádzame sa tak volá. Jazerovo. Vlastne je to ironické, pretože tu žiadne jazero nie je.</w:t>
      </w:r>
      <w:r w:rsidR="008E0FAC">
        <w:rPr>
          <w:lang w:val="fr-FR"/>
        </w:rPr>
        <w:t>K</w:t>
      </w:r>
      <w:r w:rsidRPr="0010015D">
        <w:rPr>
          <w:lang w:val="fr-FR"/>
        </w:rPr>
        <w:t xml:space="preserve">edysi </w:t>
      </w:r>
      <w:r w:rsidR="008E0FAC">
        <w:rPr>
          <w:lang w:val="fr-FR"/>
        </w:rPr>
        <w:t xml:space="preserve">však </w:t>
      </w:r>
      <w:r w:rsidRPr="0010015D">
        <w:rPr>
          <w:lang w:val="fr-FR"/>
        </w:rPr>
        <w:t>možno bolo. Ktovie.“</w:t>
      </w:r>
    </w:p>
    <w:p w14:paraId="1C2643D4" w14:textId="24906962" w:rsidR="0010015D" w:rsidRPr="0010015D" w:rsidRDefault="0010015D" w:rsidP="0010015D">
      <w:pPr>
        <w:rPr>
          <w:lang w:val="fr-FR"/>
        </w:rPr>
      </w:pPr>
      <w:r w:rsidRPr="0010015D">
        <w:rPr>
          <w:lang w:val="fr-FR"/>
        </w:rPr>
        <w:t>,,Nespomínala si náhodou, že tu ležím tri dni?“</w:t>
      </w:r>
    </w:p>
    <w:p w14:paraId="0304DE42" w14:textId="5AF1840D" w:rsidR="0010015D" w:rsidRDefault="0010015D" w:rsidP="0010015D">
      <w:r w:rsidRPr="008C1A9C">
        <w:rPr>
          <w:lang w:val="fr-FR"/>
        </w:rPr>
        <w:t xml:space="preserve">,,Áno! </w:t>
      </w:r>
      <w:r>
        <w:t>Ale možno to boli tri hodiny. Tu v Jazerove človek úplne stráca prehľad o čase. Jedine čo viem je, že v noci som nevedela zaspať, a tak som sa šla poprechádzať, a odrazu som</w:t>
      </w:r>
      <w:r w:rsidR="00C47CD5">
        <w:t xml:space="preserve"> ť</w:t>
      </w:r>
      <w:r>
        <w:t xml:space="preserve">a uvidela, ako ležíš na ceste! </w:t>
      </w:r>
      <w:r w:rsidRPr="0010015D">
        <w:rPr>
          <w:lang w:val="fr-FR"/>
        </w:rPr>
        <w:t xml:space="preserve">Takže som ťa dotiahla tu, ale ty si bol stále v bezvedomí. </w:t>
      </w:r>
      <w:r>
        <w:t>A spal si s otvorenými ústami, takže som ti do nich naliala trocha vody.</w:t>
      </w:r>
      <w:r w:rsidR="00C47CD5">
        <w:t>M</w:t>
      </w:r>
      <w:r>
        <w:t>imochodom, ako sa voláš?“</w:t>
      </w:r>
    </w:p>
    <w:p w14:paraId="6CCF2CF7" w14:textId="1953AEB7" w:rsidR="0010015D" w:rsidRDefault="0010015D" w:rsidP="0010015D">
      <w:r>
        <w:t xml:space="preserve">Chlapec dlho nerozmýšľal a pokrútil hlavu, čím chcel naznačiť, že svoje meno nepozná. Potom </w:t>
      </w:r>
      <w:r w:rsidR="00AF16A8">
        <w:t>mu</w:t>
      </w:r>
      <w:r>
        <w:t xml:space="preserve"> však napadlo: Ako to, že nepoznám svoje meno? Veď je to šialenstvo! Čo nikdy nemal meno? Alebo naň možn</w:t>
      </w:r>
      <w:r w:rsidR="00C47CD5">
        <w:t>o</w:t>
      </w:r>
      <w:r>
        <w:t xml:space="preserve"> zabudol? Adela z toho bola rovnako zmätená ako on:</w:t>
      </w:r>
    </w:p>
    <w:p w14:paraId="62FCF944" w14:textId="71085658" w:rsidR="0010015D" w:rsidRPr="00C47CD5" w:rsidRDefault="0010015D" w:rsidP="0010015D">
      <w:r>
        <w:t>,, Prečo krútiš hlavou?</w:t>
      </w:r>
      <w:r w:rsidRPr="00C47CD5">
        <w:t xml:space="preserve"> Máš nejaké čudné meno</w:t>
      </w:r>
      <w:r w:rsidR="00C47CD5" w:rsidRPr="00C47CD5">
        <w:t xml:space="preserve"> a nechceš mi ho povedať</w:t>
      </w:r>
      <w:r w:rsidRPr="00C47CD5">
        <w:t xml:space="preserve">? </w:t>
      </w:r>
      <w:r w:rsidR="00C47CD5">
        <w:t>V</w:t>
      </w:r>
      <w:r w:rsidRPr="00C47CD5">
        <w:t>ieš, mne to nevadí, pred Veľkým koncom som mala kamarátku, volala</w:t>
      </w:r>
      <w:r w:rsidR="00C47CD5">
        <w:t xml:space="preserve"> sa</w:t>
      </w:r>
      <w:r w:rsidRPr="00C47CD5">
        <w:t xml:space="preserve"> Mária Terézia, ale jej otec bol učiteľ dejepisu takže...“</w:t>
      </w:r>
    </w:p>
    <w:p w14:paraId="1DF38816" w14:textId="1088DC5C" w:rsidR="0010015D" w:rsidRDefault="0010015D" w:rsidP="0010015D">
      <w:r>
        <w:t>Veľký koniec. Zas</w:t>
      </w:r>
      <w:r w:rsidR="00C47CD5">
        <w:t>a</w:t>
      </w:r>
      <w:r>
        <w:t xml:space="preserve"> to povedala. Ale to teraz nebolo hlavné. Hlavné bolo, že chlapec si ani za svet nevedel spomenúť, ako sa volá!  Chlapec prestal počúvať Adelu, ktorá ďalej mlela o dejepise, a začal sa prehrabávať v zablatenom ruksaku, ktorý bol vedľa postele a o ktorom predpokladal,</w:t>
      </w:r>
      <w:r w:rsidR="00C47CD5">
        <w:t xml:space="preserve"> že je jeho</w:t>
      </w:r>
      <w:r>
        <w:t>. Vnútri nebolo nič, okrem električenky. Keď si ju chlapec prezeral, skoro mu z hlavy vypadli očné gule. Dokonca aj Adela</w:t>
      </w:r>
      <w:r w:rsidR="00C47CD5">
        <w:t xml:space="preserve"> </w:t>
      </w:r>
      <w:r>
        <w:t>si to všimla.</w:t>
      </w:r>
    </w:p>
    <w:p w14:paraId="22B87A6D" w14:textId="2E50700B" w:rsidR="0010015D" w:rsidRDefault="0010015D" w:rsidP="0010015D">
      <w:r>
        <w:t>,,Čo to tam pozeráš? Máš tam fotku svojej frajerky?“</w:t>
      </w:r>
    </w:p>
    <w:p w14:paraId="1A3D778C" w14:textId="0EE22384" w:rsidR="0010015D" w:rsidRDefault="0010015D" w:rsidP="0010015D">
      <w:r>
        <w:t>,,Volám sa Viktor Mrúz. A mám trinásť.“ Povedal Viktor.</w:t>
      </w:r>
    </w:p>
    <w:p w14:paraId="4320086E" w14:textId="71F6B756" w:rsidR="0010015D" w:rsidRPr="00C47CD5" w:rsidRDefault="0010015D" w:rsidP="0010015D">
      <w:r>
        <w:lastRenderedPageBreak/>
        <w:t xml:space="preserve">,,Vravíš Mrúz? Hííííí! </w:t>
      </w:r>
      <w:r w:rsidRPr="00C47CD5">
        <w:t>Nie si ty náhodo</w:t>
      </w:r>
      <w:r w:rsidR="00C47CD5" w:rsidRPr="00C47CD5">
        <w:t>u</w:t>
      </w:r>
      <w:r w:rsidRPr="00C47CD5">
        <w:t xml:space="preserve">...“ </w:t>
      </w:r>
    </w:p>
    <w:p w14:paraId="3EF0443F" w14:textId="3271F001" w:rsidR="0010015D" w:rsidRDefault="0010015D" w:rsidP="0010015D">
      <w:r>
        <w:t>Viktor už ďalej nepočúval</w:t>
      </w:r>
      <w:r w:rsidR="00C47CD5">
        <w:t xml:space="preserve">. </w:t>
      </w:r>
      <w:r>
        <w:t xml:space="preserve">Z fotky </w:t>
      </w:r>
      <w:r w:rsidR="00C47CD5">
        <w:t xml:space="preserve">na električenke </w:t>
      </w:r>
      <w:r>
        <w:t>naňho pozeral bledý chlapec, určite on. Chlapec</w:t>
      </w:r>
      <w:r w:rsidR="00C47CD5">
        <w:t xml:space="preserve"> vyzeral</w:t>
      </w:r>
      <w:r>
        <w:t xml:space="preserve"> drzo, ale nie ako nejaký delikvent, skôr</w:t>
      </w:r>
      <w:r w:rsidR="00F23E2D">
        <w:t xml:space="preserve"> </w:t>
      </w:r>
      <w:r>
        <w:t>ako boháčsky synáčik: jeho blond vlasy boli hladko začesané dozadu a boli na nich stopy po hrebení. Viktora napadlo, že si vôbec nevidel tvár</w:t>
      </w:r>
      <w:r w:rsidR="00F23E2D">
        <w:t xml:space="preserve"> </w:t>
      </w:r>
      <w:r>
        <w:t>odkedy sa prebudil, a tak sa vypýtal do kúpeľne</w:t>
      </w:r>
      <w:r w:rsidR="00F23E2D">
        <w:t xml:space="preserve"> (Adela mu pomohla chodiť, lebo noha ha stale bolela)</w:t>
      </w:r>
      <w:r>
        <w:t>. V popraskanom zrkadle nad umývadlom uvidel toho istého chlapca, ako na fotke, lenže teraz vyzeral úplne inak. Vyzeral stratene a v strapatých vlasoch mal</w:t>
      </w:r>
      <w:r w:rsidR="00F23E2D">
        <w:t xml:space="preserve"> </w:t>
      </w:r>
      <w:r>
        <w:t xml:space="preserve">steblá trávy.  Zrazu si všimol, že Adela odchádza z kúpeľne. </w:t>
      </w:r>
    </w:p>
    <w:p w14:paraId="2276E806" w14:textId="77777777" w:rsidR="0010015D" w:rsidRDefault="0010015D" w:rsidP="0010015D">
      <w:r>
        <w:t>,,Hej, počkaj! Kto mi pomôže sa odtiaľ dostať späť do izby?“</w:t>
      </w:r>
    </w:p>
    <w:p w14:paraId="46AFFE6E" w14:textId="5562EBCD" w:rsidR="0010015D" w:rsidRPr="0010015D" w:rsidRDefault="0010015D" w:rsidP="0010015D">
      <w:pPr>
        <w:rPr>
          <w:lang w:val="fr-FR"/>
        </w:rPr>
      </w:pPr>
      <w:r w:rsidRPr="0010015D">
        <w:rPr>
          <w:lang w:val="fr-FR"/>
        </w:rPr>
        <w:t>,,Ahá! A ja som si myslela, že sa ideš sprchovať. O polhodinu vyrážame!“</w:t>
      </w:r>
    </w:p>
    <w:p w14:paraId="68C08A0A" w14:textId="49318B5C" w:rsidR="0010015D" w:rsidRPr="0010015D" w:rsidRDefault="0010015D" w:rsidP="0010015D">
      <w:pPr>
        <w:rPr>
          <w:lang w:val="fr-FR"/>
        </w:rPr>
      </w:pPr>
      <w:r w:rsidRPr="0010015D">
        <w:rPr>
          <w:lang w:val="fr-FR"/>
        </w:rPr>
        <w:t>,,</w:t>
      </w:r>
      <w:r w:rsidR="00F23E2D">
        <w:rPr>
          <w:lang w:val="fr-FR"/>
        </w:rPr>
        <w:t>K</w:t>
      </w:r>
      <w:r w:rsidRPr="0010015D">
        <w:rPr>
          <w:lang w:val="fr-FR"/>
        </w:rPr>
        <w:t>am?“</w:t>
      </w:r>
    </w:p>
    <w:p w14:paraId="3D7C97CC" w14:textId="6D1DAA09" w:rsidR="0010015D" w:rsidRPr="0010015D" w:rsidRDefault="0010015D" w:rsidP="0010015D">
      <w:pPr>
        <w:rPr>
          <w:lang w:val="fr-FR"/>
        </w:rPr>
      </w:pPr>
      <w:r w:rsidRPr="0010015D">
        <w:rPr>
          <w:lang w:val="fr-FR"/>
        </w:rPr>
        <w:t>,</w:t>
      </w:r>
      <w:r w:rsidR="00F23E2D">
        <w:rPr>
          <w:lang w:val="fr-FR"/>
        </w:rPr>
        <w:t>,P</w:t>
      </w:r>
      <w:r w:rsidRPr="0010015D">
        <w:rPr>
          <w:lang w:val="fr-FR"/>
        </w:rPr>
        <w:t>redsa odovzdať ťa tvojím rodičom! Mimochodom, myslím si, že by si mohol chodiť sám, s nohou nemáš nič vážne.“</w:t>
      </w:r>
    </w:p>
    <w:p w14:paraId="6FD831BE" w14:textId="39421C3C" w:rsidR="0010015D" w:rsidRPr="0010015D" w:rsidRDefault="0010015D" w:rsidP="0010015D">
      <w:pPr>
        <w:rPr>
          <w:lang w:val="fr-FR"/>
        </w:rPr>
      </w:pPr>
      <w:r w:rsidRPr="0010015D">
        <w:rPr>
          <w:lang w:val="fr-FR"/>
        </w:rPr>
        <w:t>,,Akí rodičia?“</w:t>
      </w:r>
    </w:p>
    <w:p w14:paraId="53F92E8C" w14:textId="1DCB881F" w:rsidR="0010015D" w:rsidRPr="0010015D" w:rsidRDefault="0010015D" w:rsidP="0010015D">
      <w:pPr>
        <w:rPr>
          <w:lang w:val="fr-FR"/>
        </w:rPr>
      </w:pPr>
      <w:r w:rsidRPr="0010015D">
        <w:rPr>
          <w:lang w:val="fr-FR"/>
        </w:rPr>
        <w:t xml:space="preserve">,,Čo si ma vôbec nepočúval? Ty si predsa syn Roberta Mrúza, toho pracháča čo predáva drony! Prečo sa stále tváriš, akoby si stratil pamäť? Ti si myslíš, že keď tvoj otecko je boháč, môžeš si robiť čo </w:t>
      </w:r>
      <w:r w:rsidR="00F23E2D">
        <w:rPr>
          <w:lang w:val="fr-FR"/>
        </w:rPr>
        <w:t xml:space="preserve">chceš </w:t>
      </w:r>
      <w:r w:rsidRPr="0010015D">
        <w:rPr>
          <w:lang w:val="fr-FR"/>
        </w:rPr>
        <w:t xml:space="preserve">a uťahovať si zo mňa?“ </w:t>
      </w:r>
    </w:p>
    <w:p w14:paraId="197B99B0" w14:textId="3EFD7F25" w:rsidR="0010015D" w:rsidRPr="00F23E2D" w:rsidRDefault="0010015D" w:rsidP="0010015D">
      <w:pPr>
        <w:rPr>
          <w:lang w:val="fr-FR"/>
        </w:rPr>
      </w:pPr>
      <w:r w:rsidRPr="00F23E2D">
        <w:rPr>
          <w:lang w:val="fr-FR"/>
        </w:rPr>
        <w:t>,,</w:t>
      </w:r>
      <w:r w:rsidR="00F23E2D" w:rsidRPr="00F23E2D">
        <w:rPr>
          <w:lang w:val="fr-FR"/>
        </w:rPr>
        <w:t>Ale j</w:t>
      </w:r>
      <w:r w:rsidRPr="00F23E2D">
        <w:rPr>
          <w:lang w:val="fr-FR"/>
        </w:rPr>
        <w:t>a fakt nič neviem!“ Zakričal Viktor.</w:t>
      </w:r>
    </w:p>
    <w:p w14:paraId="2ECA548D" w14:textId="41794AC6" w:rsidR="0010015D" w:rsidRPr="00F23E2D" w:rsidRDefault="0010015D" w:rsidP="0010015D">
      <w:pPr>
        <w:rPr>
          <w:lang w:val="fr-FR"/>
        </w:rPr>
      </w:pPr>
      <w:r w:rsidRPr="00F23E2D">
        <w:rPr>
          <w:lang w:val="fr-FR"/>
        </w:rPr>
        <w:t xml:space="preserve">,,Vysprchuj </w:t>
      </w:r>
      <w:r w:rsidR="00F23E2D" w:rsidRPr="00F23E2D">
        <w:rPr>
          <w:lang w:val="fr-FR"/>
        </w:rPr>
        <w:t xml:space="preserve">sa </w:t>
      </w:r>
      <w:r w:rsidRPr="00F23E2D">
        <w:rPr>
          <w:lang w:val="fr-FR"/>
        </w:rPr>
        <w:t>a daj sa do poriadku.</w:t>
      </w:r>
      <w:r w:rsidR="00F23E2D">
        <w:rPr>
          <w:lang w:val="fr-FR"/>
        </w:rPr>
        <w:t xml:space="preserve"> Potom sa všetko uvidí</w:t>
      </w:r>
      <w:r w:rsidRPr="00F23E2D">
        <w:rPr>
          <w:lang w:val="fr-FR"/>
        </w:rPr>
        <w:t>“</w:t>
      </w:r>
    </w:p>
    <w:p w14:paraId="231A71A7" w14:textId="0871E3E1" w:rsidR="0010015D" w:rsidRPr="008C1A9C" w:rsidRDefault="0010015D" w:rsidP="0010015D">
      <w:pPr>
        <w:rPr>
          <w:lang w:val="fr-FR"/>
        </w:rPr>
      </w:pPr>
      <w:r w:rsidRPr="00F23E2D">
        <w:rPr>
          <w:lang w:val="fr-FR"/>
        </w:rPr>
        <w:t xml:space="preserve">O polhodinu mal Viktor na sebe </w:t>
      </w:r>
      <w:r w:rsidR="00F23E2D">
        <w:rPr>
          <w:lang w:val="fr-FR"/>
        </w:rPr>
        <w:t xml:space="preserve">priveľké </w:t>
      </w:r>
      <w:r w:rsidRPr="00F23E2D">
        <w:rPr>
          <w:lang w:val="fr-FR"/>
        </w:rPr>
        <w:t>tričk</w:t>
      </w:r>
      <w:r w:rsidR="00F23E2D">
        <w:rPr>
          <w:lang w:val="fr-FR"/>
        </w:rPr>
        <w:t xml:space="preserve">o </w:t>
      </w:r>
      <w:r w:rsidRPr="00F23E2D">
        <w:rPr>
          <w:lang w:val="fr-FR"/>
        </w:rPr>
        <w:t>a</w:t>
      </w:r>
      <w:r w:rsidR="00F23E2D">
        <w:rPr>
          <w:lang w:val="fr-FR"/>
        </w:rPr>
        <w:t xml:space="preserve"> </w:t>
      </w:r>
      <w:r w:rsidRPr="00F23E2D">
        <w:rPr>
          <w:lang w:val="fr-FR"/>
        </w:rPr>
        <w:t xml:space="preserve">vyblednuté tepláky (obe veci boli vyhrabané v Adeliných starých handrách) a Adela si dala svoj najmenej deravý sveter. Viktor si práve obliekal Adelinu nechutnú mikinu s fľakmi od blata, keď Adela otvorila vchodové dvere a Viktor zhíkol. </w:t>
      </w:r>
      <w:r w:rsidRPr="008C1A9C">
        <w:rPr>
          <w:lang w:val="fr-FR"/>
        </w:rPr>
        <w:t>Paneláky na ulici boli také doničené! Vyzerali ako po vojne. Chýbali z nich obrovské kusy</w:t>
      </w:r>
      <w:r w:rsidR="00AF16A8" w:rsidRPr="008C1A9C">
        <w:rPr>
          <w:lang w:val="fr-FR"/>
        </w:rPr>
        <w:t xml:space="preserve"> a</w:t>
      </w:r>
      <w:r w:rsidRPr="008C1A9C">
        <w:rPr>
          <w:lang w:val="fr-FR"/>
        </w:rPr>
        <w:t xml:space="preserve"> všetky zívali prázdnotou! Na ulici dokonca neboli ani vtáci. Ani hmyz tam nebolo vidieť. Zato rastlinám sa darilo. Na budove oproti knižnice rástol skoro nadprirodzene veľký brečtan. Adela si všimla, aký je Viktor prekvapený.</w:t>
      </w:r>
    </w:p>
    <w:p w14:paraId="4886D1A2" w14:textId="77777777" w:rsidR="0010015D" w:rsidRPr="0010015D" w:rsidRDefault="0010015D" w:rsidP="0010015D">
      <w:pPr>
        <w:rPr>
          <w:lang w:val="fr-FR"/>
        </w:rPr>
      </w:pPr>
      <w:r w:rsidRPr="0010015D">
        <w:rPr>
          <w:lang w:val="fr-FR"/>
        </w:rPr>
        <w:t>,,Si v poriadku?“</w:t>
      </w:r>
    </w:p>
    <w:p w14:paraId="77251601" w14:textId="77777777" w:rsidR="0010015D" w:rsidRPr="0010015D" w:rsidRDefault="0010015D" w:rsidP="0010015D">
      <w:pPr>
        <w:rPr>
          <w:lang w:val="fr-FR"/>
        </w:rPr>
      </w:pPr>
      <w:r w:rsidRPr="0010015D">
        <w:rPr>
          <w:lang w:val="fr-FR"/>
        </w:rPr>
        <w:t>,,Čo sa tu stalo?“</w:t>
      </w:r>
    </w:p>
    <w:p w14:paraId="64CA229E" w14:textId="77777777" w:rsidR="0010015D" w:rsidRPr="0010015D" w:rsidRDefault="0010015D" w:rsidP="0010015D">
      <w:pPr>
        <w:rPr>
          <w:lang w:val="fr-FR"/>
        </w:rPr>
      </w:pPr>
      <w:r w:rsidRPr="0010015D">
        <w:rPr>
          <w:lang w:val="fr-FR"/>
        </w:rPr>
        <w:t>Adela sa naňho pozrela tak, akoby sa spýtal, prečo slony nechodia na balet.</w:t>
      </w:r>
    </w:p>
    <w:p w14:paraId="399EE3C9" w14:textId="229736A4" w:rsidR="0010015D" w:rsidRPr="00AF16A8" w:rsidRDefault="0010015D" w:rsidP="0010015D">
      <w:pPr>
        <w:rPr>
          <w:lang w:val="fr-FR"/>
        </w:rPr>
      </w:pPr>
      <w:r w:rsidRPr="0010015D">
        <w:rPr>
          <w:lang w:val="fr-FR"/>
        </w:rPr>
        <w:t xml:space="preserve">,, No predsa Veľký koniec! </w:t>
      </w:r>
      <w:r w:rsidRPr="00AF16A8">
        <w:rPr>
          <w:lang w:val="fr-FR"/>
        </w:rPr>
        <w:t>Čo</w:t>
      </w:r>
      <w:r w:rsidR="00AF16A8">
        <w:rPr>
          <w:lang w:val="fr-FR"/>
        </w:rPr>
        <w:t xml:space="preserve"> </w:t>
      </w:r>
      <w:r w:rsidRPr="00AF16A8">
        <w:rPr>
          <w:lang w:val="fr-FR"/>
        </w:rPr>
        <w:t>si nakoniec z tej nehody fakt stratil pamäť?“</w:t>
      </w:r>
    </w:p>
    <w:p w14:paraId="1F956E70" w14:textId="1E5AAC54" w:rsidR="0010015D" w:rsidRDefault="0010015D" w:rsidP="0010015D">
      <w:r>
        <w:t>Chlapec bol dlho ticho ale nakoniec odpovedal:</w:t>
      </w:r>
    </w:p>
    <w:p w14:paraId="42BA7F0D" w14:textId="77777777" w:rsidR="0010015D" w:rsidRDefault="0010015D" w:rsidP="0010015D">
      <w:r>
        <w:lastRenderedPageBreak/>
        <w:t>,,Bojím sa, že áno.“</w:t>
      </w:r>
    </w:p>
    <w:p w14:paraId="14E6294D" w14:textId="2F104CF8" w:rsidR="0010015D" w:rsidRDefault="0010015D" w:rsidP="0010015D">
      <w:r>
        <w:t xml:space="preserve">Adela mlčala aspoň tri minúty, čo sa na ňu vôbec nepodobalo. A potom začala znova hovoriť všelijaké </w:t>
      </w:r>
      <w:r w:rsidR="00AF16A8">
        <w:t>hlúposti</w:t>
      </w:r>
      <w:r>
        <w:t>, Ktoré nemali nič spoločné s</w:t>
      </w:r>
      <w:r w:rsidR="00AF16A8">
        <w:t>o</w:t>
      </w:r>
      <w:r>
        <w:t xml:space="preserve"> stratou pamäti. Obaja po celý čas šli po doničených uličkách, až nakoniec dorazili k vysokej hore pokrytej hustým lesom. Navrchu hory bolo niečo </w:t>
      </w:r>
      <w:r w:rsidR="00AF16A8">
        <w:t>ako</w:t>
      </w:r>
      <w:r>
        <w:t xml:space="preserve"> obrovsk</w:t>
      </w:r>
      <w:r w:rsidR="00AF16A8">
        <w:t>á</w:t>
      </w:r>
      <w:r>
        <w:t xml:space="preserve"> biel</w:t>
      </w:r>
      <w:r w:rsidR="00AF16A8">
        <w:t>á</w:t>
      </w:r>
      <w:r>
        <w:t xml:space="preserve"> kock</w:t>
      </w:r>
      <w:r w:rsidR="00AF16A8">
        <w:t>a</w:t>
      </w:r>
      <w:r>
        <w:t>. Až po chvíli Viktor pochopil, že kocka je luxusný dom. Keď sa blížili k lesu, Viktor si myslel, že odrazu znova zabočia do nejakej uličky, ale nakoniec pochopil, že smerujú do toho domu na hore. Chlapec sa preľakol. Na</w:t>
      </w:r>
      <w:r w:rsidR="00AF16A8">
        <w:t xml:space="preserve"> </w:t>
      </w:r>
      <w:r>
        <w:t>túru nebol pripravený! Ešte stále ho bolela noha! Adela sa</w:t>
      </w:r>
      <w:r w:rsidR="00AF16A8">
        <w:t xml:space="preserve"> však</w:t>
      </w:r>
      <w:r>
        <w:t xml:space="preserve"> odrazu zastavila a Viktor skoro do nej vrazil. Krátku chvíľu dúfal, že dievča povie, že sa pomýlili a musia ísť iným smerom a vrátiť sa do mesta. Adela sa k nemu s úsmevom obrátila a povedala: </w:t>
      </w:r>
    </w:p>
    <w:p w14:paraId="5CCB1C74" w14:textId="77777777" w:rsidR="0010015D" w:rsidRPr="0010015D" w:rsidRDefault="0010015D" w:rsidP="0010015D">
      <w:pPr>
        <w:rPr>
          <w:lang w:val="fr-FR"/>
        </w:rPr>
      </w:pPr>
      <w:r>
        <w:t xml:space="preserve">,,Tam hore na kopci bývaš. </w:t>
      </w:r>
      <w:r w:rsidRPr="0010015D">
        <w:rPr>
          <w:lang w:val="fr-FR"/>
        </w:rPr>
        <w:t>Tam ideme.“</w:t>
      </w:r>
    </w:p>
    <w:p w14:paraId="770F71CB" w14:textId="42365527" w:rsidR="0010015D" w:rsidRPr="0010015D" w:rsidRDefault="0010015D" w:rsidP="0010015D">
      <w:pPr>
        <w:rPr>
          <w:lang w:val="fr-FR"/>
        </w:rPr>
      </w:pPr>
      <w:r w:rsidRPr="0010015D">
        <w:rPr>
          <w:lang w:val="fr-FR"/>
        </w:rPr>
        <w:t xml:space="preserve">Viktor sa zadíval na les. Odrazu </w:t>
      </w:r>
      <w:r w:rsidR="00AF16A8">
        <w:rPr>
          <w:lang w:val="fr-FR"/>
        </w:rPr>
        <w:t xml:space="preserve">mu napadlo </w:t>
      </w:r>
      <w:r w:rsidRPr="0010015D">
        <w:rPr>
          <w:lang w:val="fr-FR"/>
        </w:rPr>
        <w:t>niečo úplne iné.</w:t>
      </w:r>
    </w:p>
    <w:p w14:paraId="268D68EA" w14:textId="5EB71125" w:rsidR="0010015D" w:rsidRPr="007370E2" w:rsidRDefault="0010015D" w:rsidP="0010015D">
      <w:pPr>
        <w:rPr>
          <w:lang w:val="fr-FR"/>
        </w:rPr>
      </w:pPr>
      <w:r w:rsidRPr="007370E2">
        <w:rPr>
          <w:lang w:val="fr-FR"/>
        </w:rPr>
        <w:t>,,Adela, vysvetlíš mi</w:t>
      </w:r>
      <w:r w:rsidR="001D5558" w:rsidRPr="007370E2">
        <w:rPr>
          <w:lang w:val="fr-FR"/>
        </w:rPr>
        <w:t xml:space="preserve">, </w:t>
      </w:r>
      <w:r w:rsidR="007370E2">
        <w:rPr>
          <w:lang w:val="sk-SK"/>
        </w:rPr>
        <w:t>č</w:t>
      </w:r>
      <w:r w:rsidRPr="007370E2">
        <w:rPr>
          <w:lang w:val="fr-FR"/>
        </w:rPr>
        <w:t>o je vlastne ten Veľký koniec?“</w:t>
      </w:r>
    </w:p>
    <w:p w14:paraId="19FEAFB4" w14:textId="7459B169" w:rsidR="0010015D" w:rsidRPr="0010015D" w:rsidRDefault="0010015D" w:rsidP="0010015D">
      <w:pPr>
        <w:rPr>
          <w:lang w:val="fr-FR"/>
        </w:rPr>
      </w:pPr>
      <w:r w:rsidRPr="0010015D">
        <w:rPr>
          <w:lang w:val="fr-FR"/>
        </w:rPr>
        <w:t xml:space="preserve">Adela si povzdychla a sadla si na veľký kus betónu, ktorý sa ležal na zemi.  Podľa toho, ako sa Adela správala, Viktor usúdil, že dievča bude rozprávať dlhý príbeh. Adela sa </w:t>
      </w:r>
      <w:r w:rsidR="00C52B19">
        <w:rPr>
          <w:lang w:val="fr-FR"/>
        </w:rPr>
        <w:t xml:space="preserve">však </w:t>
      </w:r>
      <w:r w:rsidRPr="0010015D">
        <w:rPr>
          <w:lang w:val="fr-FR"/>
        </w:rPr>
        <w:t>odrazu spýtala:</w:t>
      </w:r>
    </w:p>
    <w:p w14:paraId="5AA745EF" w14:textId="77777777" w:rsidR="0010015D" w:rsidRPr="0010015D" w:rsidRDefault="0010015D" w:rsidP="0010015D">
      <w:pPr>
        <w:rPr>
          <w:lang w:val="fr-FR"/>
        </w:rPr>
      </w:pPr>
      <w:r w:rsidRPr="0010015D">
        <w:rPr>
          <w:lang w:val="fr-FR"/>
        </w:rPr>
        <w:t>,,Ty zrejme nevieš, čo je prezident, že?“</w:t>
      </w:r>
    </w:p>
    <w:p w14:paraId="5E32CED8" w14:textId="77777777" w:rsidR="0010015D" w:rsidRPr="0010015D" w:rsidRDefault="0010015D" w:rsidP="0010015D">
      <w:pPr>
        <w:rPr>
          <w:lang w:val="fr-FR"/>
        </w:rPr>
      </w:pPr>
      <w:r w:rsidRPr="0010015D">
        <w:rPr>
          <w:lang w:val="fr-FR"/>
        </w:rPr>
        <w:t>,,Je to hlava štátu, ktorá má v niektorých krajinách naozajstnú moc a v niektorých má len reprezentatívnu úlohu.“</w:t>
      </w:r>
    </w:p>
    <w:p w14:paraId="5E361952" w14:textId="77777777" w:rsidR="0010015D" w:rsidRPr="0010015D" w:rsidRDefault="0010015D" w:rsidP="0010015D">
      <w:pPr>
        <w:rPr>
          <w:lang w:val="fr-FR"/>
        </w:rPr>
      </w:pPr>
      <w:r w:rsidRPr="0010015D">
        <w:rPr>
          <w:lang w:val="fr-FR"/>
        </w:rPr>
        <w:t>Adela vyzerala, akoby šla odpadnúť.</w:t>
      </w:r>
    </w:p>
    <w:p w14:paraId="5C764B5C" w14:textId="77777777" w:rsidR="0010015D" w:rsidRDefault="0010015D" w:rsidP="0010015D">
      <w:r>
        <w:t>,,A ty to odkiaľ vieš?“ spýtala sa.</w:t>
      </w:r>
    </w:p>
    <w:p w14:paraId="4135E9D4" w14:textId="77777777" w:rsidR="0010015D" w:rsidRDefault="0010015D" w:rsidP="0010015D">
      <w:r>
        <w:t>,,Prečo by som to nemal vedieť? Vedia to predsa všetci!“</w:t>
      </w:r>
    </w:p>
    <w:p w14:paraId="4C5848F3" w14:textId="77777777" w:rsidR="0010015D" w:rsidRDefault="0010015D" w:rsidP="0010015D">
      <w:r>
        <w:t>,,Nová generácia by to nemala vedieť! Pre vlastnú bezpečnosť by si mal na to radšej zabudnúť!“</w:t>
      </w:r>
    </w:p>
    <w:p w14:paraId="71F3716F" w14:textId="77777777" w:rsidR="0010015D" w:rsidRPr="0010015D" w:rsidRDefault="0010015D" w:rsidP="0010015D">
      <w:pPr>
        <w:rPr>
          <w:lang w:val="fr-FR"/>
        </w:rPr>
      </w:pPr>
      <w:r w:rsidRPr="0010015D">
        <w:rPr>
          <w:lang w:val="fr-FR"/>
        </w:rPr>
        <w:t>,,Prečo? Čo je na tom predsa zlé? A aký je vlastne teraz prezident?“</w:t>
      </w:r>
    </w:p>
    <w:p w14:paraId="2353A364" w14:textId="77777777" w:rsidR="0010015D" w:rsidRPr="0010015D" w:rsidRDefault="0010015D" w:rsidP="0010015D">
      <w:pPr>
        <w:rPr>
          <w:lang w:val="fr-FR"/>
        </w:rPr>
      </w:pPr>
      <w:r w:rsidRPr="0010015D">
        <w:rPr>
          <w:lang w:val="fr-FR"/>
        </w:rPr>
        <w:t>Adela sa naňho chvíľu neveriacky pozerala, a potom sa rozosmiala tak, až to bolo určite počuť po celom Jazerove.</w:t>
      </w:r>
    </w:p>
    <w:p w14:paraId="5AAFF4BD" w14:textId="537ED465" w:rsidR="0010015D" w:rsidRDefault="0010015D" w:rsidP="0010015D">
      <w:r>
        <w:t xml:space="preserve">,,Počuj, tebe asi fakt zastal mozog pred Veľkým koncom! </w:t>
      </w:r>
      <w:r w:rsidRPr="0010015D">
        <w:rPr>
          <w:lang w:val="fr-FR"/>
        </w:rPr>
        <w:t xml:space="preserve">Teraz už predsa žiadni prezidenti nie sú! Vlastne ani krajiny. Ale vráťme sa k Veľkému koncu. V dvadsiatom prvom storočí bolo strašne veľa vojen, a všetky vznikali iba kvôli tomu, že ľudia volili neschopných prezidentov. Boli však problémy hlavne s ,,pokrokovými zbraňami“ : tanky na diaľkové </w:t>
      </w:r>
      <w:r w:rsidRPr="0010015D">
        <w:rPr>
          <w:lang w:val="fr-FR"/>
        </w:rPr>
        <w:lastRenderedPageBreak/>
        <w:t xml:space="preserve">ovládanie, drony... Nikto však nechápal, že tým pokrokom sa dá zničiť celý svet za niekoľko hodín! A to sa nakoniec aj stalo. Jednému prezidentovi pod tlakom rupli nervy, načisto sa zbláznil a začal bombardovať všetky susedné krajiny. Tie v panike začali všetko ničiť tiež a jedna krajina omylom atómovou bombou spustila obrovský výbuch, ktorý urobil obrovskú spúšť na celom jednom svetadiele. Na celom svete bol potom chaos. Ľudia nevedeli, čo si o tej nehode myslieť a politici im nijako nevedeli pomôcť. Ľudia nakoniec pochopili, že sa nič nedozvedia a začali vypínať rádia aj telky, prestali čítať noviny. Politici nakoniec pochopili, že sa už nič nedá robiť, jeden po druhom dávali výpoveď. </w:t>
      </w:r>
      <w:r>
        <w:t>Všetky zákony zmizli, bolo to ako v džungli a tak to aj zostalo.</w:t>
      </w:r>
      <w:r w:rsidR="00BE22F1">
        <w:t xml:space="preserve"> Mojich rodičov niekto zavraždil. Nikto nevie, kto to bol a polícia je už minulosť.</w:t>
      </w:r>
      <w:r>
        <w:t>“</w:t>
      </w:r>
    </w:p>
    <w:p w14:paraId="2B4CE674" w14:textId="77777777" w:rsidR="0010015D" w:rsidRDefault="0010015D" w:rsidP="0010015D">
      <w:r>
        <w:t>,,Takže veľký koniec je v podstate tretia svetová vojna, ktorá zničila celý svet?“ Spýtal sa Viktor.  Bolo zvláštne, ako Adela dokázala za päť minút porozprávať niečo, čo sa dalo povedať za tri sekundy.</w:t>
      </w:r>
    </w:p>
    <w:p w14:paraId="4031CA48" w14:textId="77777777" w:rsidR="0010015D" w:rsidRDefault="0010015D" w:rsidP="0010015D">
      <w:r>
        <w:t>,,Áno,“ odpovedala Adela, ,,Ale mali by sme už ísť. Cesta nám bude trvať asi tri hodiny a rada by som bola na obed už doma.“</w:t>
      </w:r>
    </w:p>
    <w:p w14:paraId="5129F356" w14:textId="77777777" w:rsidR="0010015D" w:rsidRDefault="0010015D" w:rsidP="0010015D">
      <w:r>
        <w:t>Adela vstala a podišla k cestičke, ktorá viedla do lesa, ale Viktor sa ani nepohol.</w:t>
      </w:r>
    </w:p>
    <w:p w14:paraId="51691983" w14:textId="77777777" w:rsidR="0010015D" w:rsidRPr="0010015D" w:rsidRDefault="0010015D" w:rsidP="0010015D">
      <w:pPr>
        <w:rPr>
          <w:lang w:val="fr-FR"/>
        </w:rPr>
      </w:pPr>
      <w:r>
        <w:t xml:space="preserve">,,Ale ja si nepamätám vôbec na nič, ani na vlastnú rodinu! </w:t>
      </w:r>
      <w:r w:rsidRPr="0010015D">
        <w:rPr>
          <w:lang w:val="fr-FR"/>
        </w:rPr>
        <w:t>Čo je vlastne ten môj otec zač?“</w:t>
      </w:r>
    </w:p>
    <w:p w14:paraId="48048650" w14:textId="77777777" w:rsidR="0010015D" w:rsidRPr="0010015D" w:rsidRDefault="0010015D" w:rsidP="0010015D">
      <w:pPr>
        <w:rPr>
          <w:lang w:val="fr-FR"/>
        </w:rPr>
      </w:pPr>
      <w:r w:rsidRPr="0010015D">
        <w:rPr>
          <w:lang w:val="fr-FR"/>
        </w:rPr>
        <w:t>Adela na chvíľu zaváhala, bolo zrejmé, že by si rada znova sadla a porozprávala všetko, čo vie, ale nakoniec povedala:</w:t>
      </w:r>
    </w:p>
    <w:p w14:paraId="70A18F17" w14:textId="77777777" w:rsidR="0010015D" w:rsidRDefault="0010015D" w:rsidP="0010015D">
      <w:r w:rsidRPr="0010015D">
        <w:rPr>
          <w:lang w:val="fr-FR"/>
        </w:rPr>
        <w:t xml:space="preserve">,,Myslím, že bude lepšie, keď ti otec všetko vysvetlí sám.“ </w:t>
      </w:r>
      <w:r>
        <w:t>A potom Adela vošla do lesa a Viktor ju nasledoval.</w:t>
      </w:r>
    </w:p>
    <w:p w14:paraId="00FB5201" w14:textId="77777777" w:rsidR="0010015D" w:rsidRDefault="0010015D" w:rsidP="0010015D">
      <w:r>
        <w:t>O tri hodiny neskôr sa konečne dostavili pred žiarivo biely dom na vrchole hory. Dom bol obklopený vysokým, asi trojmetrovým múrom, nad ktorým neustále niečo poletovalo. Po chvíli Viktor pochopil, že to nie sú vtáci, ale drony. Keď sa Adela a Viktor priblížili k múru, drony zrazu spozorneli a prestali poletovať po okolí.  Dvojici trvalo dlho, kým našli vchod na pozemok. Vchod bol vlastne ťažké trezorové dvere, na ktorých bolo asi tridsať rovnakých zámok, a navyše identifikátor tváre a hlasu. Môj otec musí trpieť paranojou, pomyslel si Viktor. Kto by primal toľko bezpečnostných opatrení? Dvojica chvíľu ticho stala a snažila sa niekde očami nájsť zvonček, alebo čokoľvek iné, čo by mohlo na nich upozorniť. Nakoniec za rohom našli unavene vyzerajúceho mladého strážca, ktorý zničene sedel na zemi a fajčil. Keď ich však uvidel, okamžite sa postavil a snažil sa tváriť výhražne, čo sa mu veľmi nedarilo.</w:t>
      </w:r>
    </w:p>
    <w:p w14:paraId="4485B286" w14:textId="77777777" w:rsidR="0010015D" w:rsidRPr="0010015D" w:rsidRDefault="0010015D" w:rsidP="0010015D">
      <w:pPr>
        <w:rPr>
          <w:lang w:val="fr-FR"/>
        </w:rPr>
      </w:pPr>
      <w:r w:rsidRPr="0010015D">
        <w:rPr>
          <w:lang w:val="fr-FR"/>
        </w:rPr>
        <w:t>,,Čo tu robíte? Toto je súkromný pozemok!“</w:t>
      </w:r>
    </w:p>
    <w:p w14:paraId="581EA76E" w14:textId="77777777" w:rsidR="0010015D" w:rsidRPr="0010015D" w:rsidRDefault="0010015D" w:rsidP="0010015D">
      <w:pPr>
        <w:rPr>
          <w:lang w:val="fr-FR"/>
        </w:rPr>
      </w:pPr>
      <w:r w:rsidRPr="0010015D">
        <w:rPr>
          <w:lang w:val="fr-FR"/>
        </w:rPr>
        <w:lastRenderedPageBreak/>
        <w:t>,,Pozemok je až za dverami. Tento les patrí všetkým. A prišli sme pánovi Mrúzovi odovzdať jeho syna (Adela postrčila Viktora dopredu). Čo neviete, že Viktor Mrúz bol tri dni nezvestný?“</w:t>
      </w:r>
    </w:p>
    <w:p w14:paraId="2B0A09B8" w14:textId="77777777" w:rsidR="0010015D" w:rsidRPr="0010015D" w:rsidRDefault="0010015D" w:rsidP="0010015D">
      <w:pPr>
        <w:rPr>
          <w:lang w:val="fr-FR"/>
        </w:rPr>
      </w:pPr>
      <w:r w:rsidRPr="0010015D">
        <w:rPr>
          <w:lang w:val="fr-FR"/>
        </w:rPr>
        <w:t>Viktor sa preľakol. Podľa neho nebol vôbec dobrý nápad sa takto rozprávať so strážcom. Muž bol navyše ozbrojený: v pravej ruke mal niečo, čo vyzeralo ako dvojmetrový tazer.  Strážca však iba unavene povzdychol a z vrecka vytiahol vysielačku.</w:t>
      </w:r>
    </w:p>
    <w:p w14:paraId="3B239AC1" w14:textId="77777777" w:rsidR="0010015D" w:rsidRPr="0010015D" w:rsidRDefault="0010015D" w:rsidP="0010015D">
      <w:pPr>
        <w:rPr>
          <w:lang w:val="fr-FR"/>
        </w:rPr>
      </w:pPr>
      <w:r w:rsidRPr="0010015D">
        <w:rPr>
          <w:lang w:val="fr-FR"/>
        </w:rPr>
        <w:t>,,Mirko, mám tu nejaké decká, ktoré tvrdia, že jeden z nich je šéfov syn. Mám ich pustiť?“</w:t>
      </w:r>
    </w:p>
    <w:p w14:paraId="5FF4BFD1" w14:textId="77777777" w:rsidR="0010015D" w:rsidRPr="0010015D" w:rsidRDefault="0010015D" w:rsidP="0010015D">
      <w:pPr>
        <w:rPr>
          <w:lang w:val="fr-FR"/>
        </w:rPr>
      </w:pPr>
      <w:r w:rsidRPr="0010015D">
        <w:rPr>
          <w:lang w:val="fr-FR"/>
        </w:rPr>
        <w:t>,,Počkaj, Samo,“ odpovedal hrubý hlas z vysielačky, ,,povedal si decká? Spýtam sa šéfa, možno čakal návštevu...“ O minútu sa hlas ozval znova:</w:t>
      </w:r>
    </w:p>
    <w:p w14:paraId="4B6FAFBC" w14:textId="77777777" w:rsidR="0010015D" w:rsidRPr="0010015D" w:rsidRDefault="0010015D" w:rsidP="0010015D">
      <w:pPr>
        <w:rPr>
          <w:lang w:val="fr-FR"/>
        </w:rPr>
      </w:pPr>
      <w:r w:rsidRPr="0010015D">
        <w:rPr>
          <w:lang w:val="fr-FR"/>
        </w:rPr>
        <w:t>,,Ak je medzi nimi taký krpatý blonďavý chalan, čo má nos ako náš šéf, tak ich môžeš pustiť. Inak ich proste odplaš.“</w:t>
      </w:r>
    </w:p>
    <w:p w14:paraId="16B58DF9" w14:textId="77777777" w:rsidR="0010015D" w:rsidRPr="0010015D" w:rsidRDefault="0010015D" w:rsidP="0010015D">
      <w:pPr>
        <w:rPr>
          <w:lang w:val="fr-FR"/>
        </w:rPr>
      </w:pPr>
      <w:r w:rsidRPr="0010015D">
        <w:rPr>
          <w:lang w:val="fr-FR"/>
        </w:rPr>
        <w:t>Samo sa chvíľu pozeral na Viktora, potom spokojne prikývol a pustil sa do odomykania zámok na dverách. O dvadsať minút a tridsať otvorených zámok neskôr Adela, Viktor aj samo vošli do záhrady, ktorá si vlastne takéto pomenovanie asi nezaslúžila: nebolo tam ani jedno stebielko trávy ani žiadna iná rastlina. Zem pokrýval betón, iba betón, a prostred toho čudného dvora stala drahá vírivka, ktorá sa tam vôbec nehodila. Kto by chcel relaxovať na takom mieste? Samo ich priviedol k ďalším trezorovým dverám (kde museli čakať ďalších dvadsať minút) A nakoniec vošli do veľkej haly, z ktorej viedlo aspoň päť schodísk a Samo bol očividne z toho dosť zmätený. Z jedného schodiska sa spustila staršia žena, určite slúžka, ktorá niesla misku plnú čokoládových sušienok. Samo sa slúžke pozdravil:</w:t>
      </w:r>
    </w:p>
    <w:p w14:paraId="4E1458A8" w14:textId="77777777" w:rsidR="0010015D" w:rsidRDefault="0010015D" w:rsidP="0010015D">
      <w:r w:rsidRPr="0010015D">
        <w:rPr>
          <w:lang w:val="fr-FR"/>
        </w:rPr>
        <w:t xml:space="preserve">,,Dobrý deň, Majka. S týmito mladými ľuďmi práve ideme za pánom Mrúzom, a... </w:t>
      </w:r>
      <w:r>
        <w:t>ako to povedať... tak trochu som zabudol, kde je jeho pracovňa. Tento dom je taký veľký!“</w:t>
      </w:r>
    </w:p>
    <w:p w14:paraId="7D99FEA4" w14:textId="77777777" w:rsidR="0010015D" w:rsidRDefault="0010015D" w:rsidP="0010015D">
      <w:r>
        <w:t>,,Máte šťastie, ja tam práve idem tiež.</w:t>
      </w:r>
    </w:p>
    <w:p w14:paraId="17CAE313" w14:textId="77777777" w:rsidR="0010015D" w:rsidRDefault="0010015D" w:rsidP="0010015D">
      <w:r>
        <w:t>Majka pohybom hlavy naznačila, že majú ísť za ňou, a vybrala sa ďalším schodiskom. O chvíľu dorazili do 3týlovo zariadenej pracovne s luxusným nábytkom. Bolo to zvláštne: všetky veci v pracovni, dokonca aj stojan na ceruzky, boli nadpriemerne drahé. Deti si to hneď všimli, i keď Adela sa v cenách veľmi nevyznala: u nej v Jazerove sa väčšinou proste kradlo z opustených obchodov, žiadne ceny ani peniaze sa nepoužívali.  Keď všetci vošli do miestnosti, každý sa začal správať inak: Samo hrdo stál oproti stolu, vyzeral trochu ako kocúr, ktorý ulovil myš a dotiahol ju pred dvere svojho pána. Adela sa tvárila nedočkavo, čo bolo dosť zvláštne. Zato Viktor bol načisto vydesený a stará slúžka položila misku plnú sušienok na stôl a utiahla sa do kúta, akoby chcela splynúť s omietkou. Za stolom sedel najtučnejší pán, akého si viete predstaviť, a očividne nebol na diéte: ako prvé venoval pozornosť sušienkam. Ale len čo dožul prvú, Adela spustila:</w:t>
      </w:r>
    </w:p>
    <w:p w14:paraId="5D760F5D" w14:textId="77777777" w:rsidR="0010015D" w:rsidRDefault="0010015D" w:rsidP="0010015D">
      <w:r>
        <w:lastRenderedPageBreak/>
        <w:t>,,Dobrý deň, pán Mrúz,  asi pred troma dňami som našla vášho syna polomŕtveho na ceste, mal nehodu na skútri, ale ako vidíte teraz je mu oveľa lepšie, takže vám ho vraciam. A tiež by som chcela vedieť, či môžem od vás čakať nejakú odmenu, lebo ja si ju veľmi zaslúžim, viete, vôbec nebolo ľahké dovláčiť vášho syna až ku mne domou a ošetriť mu poranenú nohu, takže si myslím...“</w:t>
      </w:r>
    </w:p>
    <w:p w14:paraId="15385D39" w14:textId="77777777" w:rsidR="0010015D" w:rsidRDefault="0010015D" w:rsidP="0010015D">
      <w:r>
        <w:t>Viktor toto užasnuto počúval a neveril vlastným ušiam. To akože fakt? Adela toto všetko urobila len preto, aby dostala nejakú drahú odmenu od zazobaného chlapa? Jeho otec však odrazu povedal:</w:t>
      </w:r>
    </w:p>
    <w:p w14:paraId="2E5CFF8B" w14:textId="77777777" w:rsidR="0010015D" w:rsidRDefault="0010015D" w:rsidP="0010015D">
      <w:r>
        <w:t>,,Mária, Samuel, potrebujem, aby ste na chvíľu odišli z mojej pracovne. Slečna Adela, potrebujem niečo vyriešiť s mojim synom, finančnú odmenu môžeme vyriešiť potom.“</w:t>
      </w:r>
    </w:p>
    <w:p w14:paraId="40C434F0" w14:textId="77777777" w:rsidR="0010015D" w:rsidRDefault="0010015D" w:rsidP="0010015D">
      <w:r>
        <w:t>Všetci odrazu odišli z miestnosti a Viktor ostal sám s pánom Mrúzom. Ten pomaly dožuval sušienku, a potom veľmi ticho povedal:</w:t>
      </w:r>
    </w:p>
    <w:p w14:paraId="422FB2EE" w14:textId="77777777" w:rsidR="0010015D" w:rsidRDefault="0010015D" w:rsidP="0010015D">
      <w:r>
        <w:t>,,Kde si bol, keď si utiekol z domu?“</w:t>
      </w:r>
    </w:p>
    <w:p w14:paraId="3AF022D6" w14:textId="77777777" w:rsidR="0010015D" w:rsidRPr="0010015D" w:rsidRDefault="0010015D" w:rsidP="0010015D">
      <w:pPr>
        <w:rPr>
          <w:lang w:val="fr-FR"/>
        </w:rPr>
      </w:pPr>
      <w:r w:rsidRPr="0010015D">
        <w:rPr>
          <w:lang w:val="fr-FR"/>
        </w:rPr>
        <w:t>,,Prosím?“</w:t>
      </w:r>
    </w:p>
    <w:p w14:paraId="2975456F" w14:textId="77777777" w:rsidR="0010015D" w:rsidRPr="0010015D" w:rsidRDefault="0010015D" w:rsidP="0010015D">
      <w:pPr>
        <w:rPr>
          <w:lang w:val="fr-FR"/>
        </w:rPr>
      </w:pPr>
      <w:r w:rsidRPr="0010015D">
        <w:rPr>
          <w:lang w:val="fr-FR"/>
        </w:rPr>
        <w:t>,,Spýtal som sa, kde si bol v ten večer, čo si utiekol z domu.“</w:t>
      </w:r>
    </w:p>
    <w:p w14:paraId="12F57710" w14:textId="77777777" w:rsidR="0010015D" w:rsidRDefault="0010015D" w:rsidP="0010015D">
      <w:r>
        <w:t>Viktor mlčal, a tak Mrúz prehovoril znova.</w:t>
      </w:r>
    </w:p>
    <w:p w14:paraId="6DE55C14" w14:textId="77777777" w:rsidR="0010015D" w:rsidRPr="0010015D" w:rsidRDefault="0010015D" w:rsidP="0010015D">
      <w:pPr>
        <w:rPr>
          <w:lang w:val="fr-FR"/>
        </w:rPr>
      </w:pPr>
      <w:r w:rsidRPr="0010015D">
        <w:rPr>
          <w:lang w:val="fr-FR"/>
        </w:rPr>
        <w:t>,,Aha, myslím si, že viem. Trčal si niekde v Jazerove so svojimi nechutnými kamošmi a keď si chcel ísť domov, napadlo ti, že dostaneš po riti a tak si sa radšej schoval u nejakého kamoša a poprosil jeho staršiu sestru, aby zahrala to divadielko, že ťa našla po nehode. Mýlim sa?“</w:t>
      </w:r>
    </w:p>
    <w:p w14:paraId="130A5F1C" w14:textId="77777777" w:rsidR="0010015D" w:rsidRPr="0010015D" w:rsidRDefault="0010015D" w:rsidP="0010015D">
      <w:pPr>
        <w:rPr>
          <w:lang w:val="fr-FR"/>
        </w:rPr>
      </w:pPr>
      <w:r w:rsidRPr="0010015D">
        <w:rPr>
          <w:lang w:val="fr-FR"/>
        </w:rPr>
        <w:t>Viktor však ďalej nič nehovoril, a tak Mrúz pokračoval:</w:t>
      </w:r>
    </w:p>
    <w:p w14:paraId="0FEF61C2" w14:textId="77777777" w:rsidR="0010015D" w:rsidRPr="0010015D" w:rsidRDefault="0010015D" w:rsidP="0010015D">
      <w:pPr>
        <w:rPr>
          <w:lang w:val="fr-FR"/>
        </w:rPr>
      </w:pPr>
      <w:r w:rsidRPr="0010015D">
        <w:rPr>
          <w:lang w:val="fr-FR"/>
        </w:rPr>
        <w:t>,,Naozaj si myslíš, že by tvoja matka chcela, aby si o polnoci blúdil po chudobnej štvrti s bandou pochybných chalanov?</w:t>
      </w:r>
    </w:p>
    <w:p w14:paraId="6D8605DF" w14:textId="77777777" w:rsidR="0010015D" w:rsidRPr="0010015D" w:rsidRDefault="0010015D" w:rsidP="0010015D">
      <w:pPr>
        <w:rPr>
          <w:lang w:val="fr-FR"/>
        </w:rPr>
      </w:pPr>
      <w:r w:rsidRPr="0010015D">
        <w:rPr>
          <w:lang w:val="fr-FR"/>
        </w:rPr>
        <w:t>Viktor nakoniec odpovedal:</w:t>
      </w:r>
    </w:p>
    <w:p w14:paraId="499C3745" w14:textId="77777777" w:rsidR="0010015D" w:rsidRPr="0010015D" w:rsidRDefault="0010015D" w:rsidP="0010015D">
      <w:pPr>
        <w:rPr>
          <w:lang w:val="fr-FR"/>
        </w:rPr>
      </w:pPr>
      <w:r w:rsidRPr="0010015D">
        <w:rPr>
          <w:lang w:val="fr-FR"/>
        </w:rPr>
        <w:t>,,P...pane...teda oci...m...myslím si, že...som tak trochu stratil pamäť, takže...“</w:t>
      </w:r>
    </w:p>
    <w:p w14:paraId="09012444" w14:textId="77777777" w:rsidR="0010015D" w:rsidRPr="0010015D" w:rsidRDefault="0010015D" w:rsidP="0010015D">
      <w:pPr>
        <w:rPr>
          <w:lang w:val="fr-FR"/>
        </w:rPr>
      </w:pPr>
      <w:r w:rsidRPr="0010015D">
        <w:rPr>
          <w:lang w:val="fr-FR"/>
        </w:rPr>
        <w:t>Ďalej Viktor radšej nepokračoval. Uvedomil si, ako pochybne jeho slová zneli. Jeho otec vybuchol:</w:t>
      </w:r>
    </w:p>
    <w:p w14:paraId="0BD90226" w14:textId="77777777" w:rsidR="0010015D" w:rsidRPr="0010015D" w:rsidRDefault="0010015D" w:rsidP="0010015D">
      <w:pPr>
        <w:rPr>
          <w:lang w:val="fr-FR"/>
        </w:rPr>
      </w:pPr>
      <w:r w:rsidRPr="0010015D">
        <w:rPr>
          <w:lang w:val="fr-FR"/>
        </w:rPr>
        <w:t>,,UŽ NIKDY NEPÔJDEŠ DO MESTA BEZ DOZORU! UŽ NIKDY SA NESTRETNEŠ S TOU TVOJOU POCHYBNOU BANDOU! UŽ NIKDY NEVYLEZIEŠ ZO SVOJEJ IZBY! NIKDY, NIKDY, NIKDY! A TERAZ PADAJ!</w:t>
      </w:r>
    </w:p>
    <w:p w14:paraId="683E434F" w14:textId="55CC6E56" w:rsidR="0010015D" w:rsidRPr="008C1A9C" w:rsidRDefault="0010015D" w:rsidP="0010015D">
      <w:pPr>
        <w:rPr>
          <w:lang w:val="fr-FR"/>
        </w:rPr>
      </w:pPr>
      <w:r w:rsidRPr="008C1A9C">
        <w:rPr>
          <w:lang w:val="fr-FR"/>
        </w:rPr>
        <w:lastRenderedPageBreak/>
        <w:t xml:space="preserve">Pán Mrúz ukázal na dvere a Viktor z nich vyletel najrýchlejšie, ako vedel. Nevenoval pozornosť ani Samovi, ktorý kričal, že má spomaliť, ani na Adele, ktorá sa pýtala či môže vojsť do Mrúzovej pracovne a dostať odmenu. Viktor vyletel z domu a na dvore zabočil za budovu: hľadal garáž. Nakoniec ju aj našiel a zaradoval sa, keď uvidel, že dvere sú otvorené. Vracať sa hore po Sama by bolo pekne trápne! Viktor sa chvíľu bál, že nenájde nič, na čom odísť, no našťastie našiel veľkú motorku, a s prekvapením zistil, že by ju bez problémov vedel šoférovať. Na stene tiež našiel gombík, vďaka ktorému sa stena pred ním (spolu s múrom, ktorý chránil dvor) otvorila. Viktor však na chvíľu znehybnel: spomenul si, prečo vlastne toto všetko robí. Keď naňho otec pred chvíľou kričal, zrazu </w:t>
      </w:r>
      <w:r w:rsidR="00FE31F8" w:rsidRPr="008C1A9C">
        <w:rPr>
          <w:lang w:val="fr-FR"/>
        </w:rPr>
        <w:t>mu</w:t>
      </w:r>
      <w:r w:rsidRPr="008C1A9C">
        <w:rPr>
          <w:lang w:val="fr-FR"/>
        </w:rPr>
        <w:t xml:space="preserve"> napadlo, aký hrozný určite pred nehodou bol, keď si otec dokázal myslieť, že mu o nehode klamal. Viktor si spomenul na drzo vyzerajúceho chalana na električenke. Nie, ten Viktor určite nebol dobrý človek. Takže vlastne ta strata pamäti nebol problém, ale šanca na zlepšenie sa. A ak sa chce zlepšiť, mal by sa čo najďalej dostať od ľudí, čo si ho pamätajú ako rozmaznaného hnusného krpca. Viktor nasadol na motorku a po lesnej cestičke sa rýchlo vzďaľoval od svojho bývalého domova: síce vôbec netušil, kam ide, a vedel, že ho všetci určite budú hľadať, prvý raz za celý príbeh sa cítil naozaj šťastný.</w:t>
      </w:r>
    </w:p>
    <w:sectPr w:rsidR="0010015D" w:rsidRPr="008C1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5D"/>
    <w:rsid w:val="0010015D"/>
    <w:rsid w:val="001D5558"/>
    <w:rsid w:val="002555AF"/>
    <w:rsid w:val="00270BCD"/>
    <w:rsid w:val="00537DD4"/>
    <w:rsid w:val="00722A60"/>
    <w:rsid w:val="007370E2"/>
    <w:rsid w:val="008C1A9C"/>
    <w:rsid w:val="008E0FAC"/>
    <w:rsid w:val="009E6126"/>
    <w:rsid w:val="00AF16A8"/>
    <w:rsid w:val="00BE22F1"/>
    <w:rsid w:val="00BE3F5A"/>
    <w:rsid w:val="00C47CD5"/>
    <w:rsid w:val="00C52B19"/>
    <w:rsid w:val="00D90221"/>
    <w:rsid w:val="00F23E2D"/>
    <w:rsid w:val="00FE0D7B"/>
    <w:rsid w:val="00FE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F576"/>
  <w15:chartTrackingRefBased/>
  <w15:docId w15:val="{7721E1FE-B925-4780-BDCE-893459B6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00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00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0015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0015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0015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001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0015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0015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0015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0015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0015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0015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0015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0015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0015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0015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0015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0015D"/>
    <w:rPr>
      <w:rFonts w:eastAsiaTheme="majorEastAsia" w:cstheme="majorBidi"/>
      <w:color w:val="272727" w:themeColor="text1" w:themeTint="D8"/>
    </w:rPr>
  </w:style>
  <w:style w:type="paragraph" w:styleId="Nzov">
    <w:name w:val="Title"/>
    <w:basedOn w:val="Normlny"/>
    <w:next w:val="Normlny"/>
    <w:link w:val="NzovChar"/>
    <w:uiPriority w:val="10"/>
    <w:qFormat/>
    <w:rsid w:val="00100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0015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0015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0015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0015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0015D"/>
    <w:rPr>
      <w:i/>
      <w:iCs/>
      <w:color w:val="404040" w:themeColor="text1" w:themeTint="BF"/>
    </w:rPr>
  </w:style>
  <w:style w:type="paragraph" w:styleId="Odsekzoznamu">
    <w:name w:val="List Paragraph"/>
    <w:basedOn w:val="Normlny"/>
    <w:uiPriority w:val="34"/>
    <w:qFormat/>
    <w:rsid w:val="0010015D"/>
    <w:pPr>
      <w:ind w:left="720"/>
      <w:contextualSpacing/>
    </w:pPr>
  </w:style>
  <w:style w:type="character" w:styleId="Intenzvnezvraznenie">
    <w:name w:val="Intense Emphasis"/>
    <w:basedOn w:val="Predvolenpsmoodseku"/>
    <w:uiPriority w:val="21"/>
    <w:qFormat/>
    <w:rsid w:val="0010015D"/>
    <w:rPr>
      <w:i/>
      <w:iCs/>
      <w:color w:val="0F4761" w:themeColor="accent1" w:themeShade="BF"/>
    </w:rPr>
  </w:style>
  <w:style w:type="paragraph" w:styleId="Zvraznencitcia">
    <w:name w:val="Intense Quote"/>
    <w:basedOn w:val="Normlny"/>
    <w:next w:val="Normlny"/>
    <w:link w:val="ZvraznencitciaChar"/>
    <w:uiPriority w:val="30"/>
    <w:qFormat/>
    <w:rsid w:val="00100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0015D"/>
    <w:rPr>
      <w:i/>
      <w:iCs/>
      <w:color w:val="0F4761" w:themeColor="accent1" w:themeShade="BF"/>
    </w:rPr>
  </w:style>
  <w:style w:type="character" w:styleId="Zvraznenodkaz">
    <w:name w:val="Intense Reference"/>
    <w:basedOn w:val="Predvolenpsmoodseku"/>
    <w:uiPriority w:val="32"/>
    <w:qFormat/>
    <w:rsid w:val="001001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2682</Words>
  <Characters>15294</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Nocquet</dc:creator>
  <cp:keywords/>
  <dc:description/>
  <cp:lastModifiedBy>Alina Nocquet</cp:lastModifiedBy>
  <cp:revision>2</cp:revision>
  <dcterms:created xsi:type="dcterms:W3CDTF">2025-06-29T17:19:00Z</dcterms:created>
  <dcterms:modified xsi:type="dcterms:W3CDTF">2025-06-29T17:19:00Z</dcterms:modified>
</cp:coreProperties>
</file>