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0062" w14:textId="600FDDD8" w:rsidR="00D7797F" w:rsidRPr="00D7797F" w:rsidRDefault="00D7797F" w:rsidP="00D779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0832958"/>
      <w:bookmarkStart w:id="1" w:name="_Hlk139346947"/>
      <w:r w:rsidRPr="00D7797F">
        <w:rPr>
          <w:rFonts w:ascii="Times New Roman" w:hAnsi="Times New Roman" w:cs="Times New Roman"/>
          <w:b/>
          <w:bCs/>
          <w:sz w:val="24"/>
          <w:szCs w:val="24"/>
        </w:rPr>
        <w:t xml:space="preserve">Anežka </w:t>
      </w:r>
      <w:proofErr w:type="spellStart"/>
      <w:r w:rsidRPr="00D7797F">
        <w:rPr>
          <w:rFonts w:ascii="Times New Roman" w:hAnsi="Times New Roman" w:cs="Times New Roman"/>
          <w:b/>
          <w:bCs/>
          <w:sz w:val="24"/>
          <w:szCs w:val="24"/>
        </w:rPr>
        <w:t>Ščurková</w:t>
      </w:r>
      <w:proofErr w:type="spellEnd"/>
      <w:r w:rsidRPr="00D7797F">
        <w:rPr>
          <w:rFonts w:ascii="Times New Roman" w:hAnsi="Times New Roman" w:cs="Times New Roman"/>
          <w:b/>
          <w:bCs/>
          <w:sz w:val="24"/>
          <w:szCs w:val="24"/>
        </w:rPr>
        <w:t>, 1</w:t>
      </w:r>
      <w:r w:rsidR="000422A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7797F">
        <w:rPr>
          <w:rFonts w:ascii="Times New Roman" w:hAnsi="Times New Roman" w:cs="Times New Roman"/>
          <w:b/>
          <w:bCs/>
          <w:sz w:val="24"/>
          <w:szCs w:val="24"/>
        </w:rPr>
        <w:t xml:space="preserve"> rokov, 2. kategória, poézia</w:t>
      </w:r>
    </w:p>
    <w:p w14:paraId="5C000B11" w14:textId="2AF28625" w:rsidR="00D7797F" w:rsidRDefault="00D7797F" w:rsidP="00D779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97F">
        <w:rPr>
          <w:rFonts w:ascii="Times New Roman" w:hAnsi="Times New Roman" w:cs="Times New Roman"/>
          <w:b/>
          <w:bCs/>
          <w:sz w:val="24"/>
          <w:szCs w:val="24"/>
        </w:rPr>
        <w:t xml:space="preserve">ZUŠ Jána </w:t>
      </w:r>
      <w:proofErr w:type="spellStart"/>
      <w:r w:rsidRPr="00D7797F">
        <w:rPr>
          <w:rFonts w:ascii="Times New Roman" w:hAnsi="Times New Roman" w:cs="Times New Roman"/>
          <w:b/>
          <w:bCs/>
          <w:sz w:val="24"/>
          <w:szCs w:val="24"/>
        </w:rPr>
        <w:t>Melkoviča</w:t>
      </w:r>
      <w:proofErr w:type="spellEnd"/>
      <w:r w:rsidRPr="00D7797F">
        <w:rPr>
          <w:rFonts w:ascii="Times New Roman" w:hAnsi="Times New Roman" w:cs="Times New Roman"/>
          <w:b/>
          <w:bCs/>
          <w:sz w:val="24"/>
          <w:szCs w:val="24"/>
        </w:rPr>
        <w:t>, Okružná 9, 064 01 Stará Ľubovňa</w:t>
      </w:r>
    </w:p>
    <w:p w14:paraId="328C37A6" w14:textId="77777777" w:rsidR="000422A4" w:rsidRDefault="000422A4" w:rsidP="00D779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D7742" w14:textId="77777777" w:rsidR="000422A4" w:rsidRDefault="000422A4" w:rsidP="00D7797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0AC05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2A4">
        <w:rPr>
          <w:rFonts w:ascii="Times New Roman" w:hAnsi="Times New Roman" w:cs="Times New Roman"/>
          <w:b/>
          <w:bCs/>
          <w:sz w:val="24"/>
          <w:szCs w:val="24"/>
        </w:rPr>
        <w:t xml:space="preserve">melódia </w:t>
      </w:r>
    </w:p>
    <w:p w14:paraId="11F4252B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balerína </w:t>
      </w:r>
    </w:p>
    <w:p w14:paraId="5E42A4EE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stvorená z oblakov</w:t>
      </w:r>
    </w:p>
    <w:p w14:paraId="3DBE3526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dokonalá</w:t>
      </w:r>
    </w:p>
    <w:p w14:paraId="4509C1DB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zložená z pokoja</w:t>
      </w:r>
    </w:p>
    <w:p w14:paraId="225EBA3D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dýcha s klavírom</w:t>
      </w:r>
    </w:p>
    <w:p w14:paraId="271B7B2C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51059F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mojím dotykom </w:t>
      </w:r>
    </w:p>
    <w:p w14:paraId="13519F46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57F33B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sa rozpadáva</w:t>
      </w:r>
    </w:p>
    <w:p w14:paraId="721AFE1D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39D04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B6D4F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2A4">
        <w:rPr>
          <w:rFonts w:ascii="Times New Roman" w:hAnsi="Times New Roman" w:cs="Times New Roman"/>
          <w:b/>
          <w:bCs/>
          <w:sz w:val="24"/>
          <w:szCs w:val="24"/>
        </w:rPr>
        <w:t>príbeh</w:t>
      </w:r>
    </w:p>
    <w:p w14:paraId="0D9D34C9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okúp ma svojím objatím </w:t>
      </w:r>
    </w:p>
    <w:p w14:paraId="62FEC8A0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naplň viac </w:t>
      </w:r>
    </w:p>
    <w:p w14:paraId="63639883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ako dokážem prijať</w:t>
      </w:r>
    </w:p>
    <w:p w14:paraId="7EDEB320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buď lupou </w:t>
      </w:r>
    </w:p>
    <w:p w14:paraId="408AD526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cez ktorú sa pozerám</w:t>
      </w:r>
    </w:p>
    <w:p w14:paraId="291FFCD4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32BAE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pôjdeme spolu do knižnice</w:t>
      </w:r>
    </w:p>
    <w:p w14:paraId="051F83D0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tam sa vždy dozviem najviac</w:t>
      </w:r>
    </w:p>
    <w:p w14:paraId="25106E9F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z poznámok autora</w:t>
      </w:r>
    </w:p>
    <w:p w14:paraId="02709C1D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21A98D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v kaviarni rozdávaš svoj pokoj</w:t>
      </w:r>
    </w:p>
    <w:p w14:paraId="677255B9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okná sú mosty</w:t>
      </w:r>
    </w:p>
    <w:p w14:paraId="284F8056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medzi tam a tu</w:t>
      </w:r>
    </w:p>
    <w:p w14:paraId="0CFB2CD3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F35C5E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ty ich držíš</w:t>
      </w:r>
    </w:p>
    <w:p w14:paraId="052B4118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CD902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E10C5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2A4">
        <w:rPr>
          <w:rFonts w:ascii="Times New Roman" w:hAnsi="Times New Roman" w:cs="Times New Roman"/>
          <w:b/>
          <w:bCs/>
          <w:sz w:val="24"/>
          <w:szCs w:val="24"/>
        </w:rPr>
        <w:t xml:space="preserve">čerešňa </w:t>
      </w:r>
    </w:p>
    <w:p w14:paraId="5D6636BF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každé ročné obdobie je </w:t>
      </w:r>
    </w:p>
    <w:p w14:paraId="354F2DC8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inou princeznou</w:t>
      </w:r>
    </w:p>
    <w:p w14:paraId="399C16D1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vzory na jej šaty kreslia zaľúbenci</w:t>
      </w:r>
    </w:p>
    <w:p w14:paraId="34241C81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 xml:space="preserve">vo vzdušných zámkoch hľadá vlastného princa </w:t>
      </w:r>
    </w:p>
    <w:p w14:paraId="68664CC3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do srdiečkových kôstok skrýva tajomstvá</w:t>
      </w:r>
    </w:p>
    <w:p w14:paraId="379BD51E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počúvala mnohé generácie</w:t>
      </w:r>
    </w:p>
    <w:p w14:paraId="704BB889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trpezlivo</w:t>
      </w:r>
    </w:p>
    <w:p w14:paraId="23F35B67" w14:textId="77777777" w:rsidR="000422A4" w:rsidRPr="000422A4" w:rsidRDefault="000422A4" w:rsidP="000422A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300243" w14:textId="57973DBB" w:rsidR="00D7797F" w:rsidRDefault="000422A4" w:rsidP="00A4649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22A4">
        <w:rPr>
          <w:rFonts w:ascii="Times New Roman" w:hAnsi="Times New Roman" w:cs="Times New Roman"/>
          <w:sz w:val="24"/>
          <w:szCs w:val="24"/>
        </w:rPr>
        <w:t>ale kto vypočuje ju</w:t>
      </w:r>
      <w:bookmarkEnd w:id="0"/>
      <w:bookmarkEnd w:id="1"/>
    </w:p>
    <w:sectPr w:rsidR="00D7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00"/>
    <w:rsid w:val="000422A4"/>
    <w:rsid w:val="00242776"/>
    <w:rsid w:val="002C3F0A"/>
    <w:rsid w:val="002C621A"/>
    <w:rsid w:val="003470A5"/>
    <w:rsid w:val="00452C6F"/>
    <w:rsid w:val="0059425E"/>
    <w:rsid w:val="005F0544"/>
    <w:rsid w:val="00613693"/>
    <w:rsid w:val="00705AFB"/>
    <w:rsid w:val="00873B00"/>
    <w:rsid w:val="008D44FB"/>
    <w:rsid w:val="008E7B16"/>
    <w:rsid w:val="009A6493"/>
    <w:rsid w:val="00A4649D"/>
    <w:rsid w:val="00BD697A"/>
    <w:rsid w:val="00C81FE0"/>
    <w:rsid w:val="00D7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1492"/>
  <w15:chartTrackingRefBased/>
  <w15:docId w15:val="{9D05F3EA-4C54-461D-B21C-25A73CB4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ojvnm2t">
    <w:name w:val="tojvnm2t"/>
    <w:basedOn w:val="Predvolenpsmoodseku"/>
    <w:rsid w:val="005F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2025-07-16T06:38:00Z</dcterms:created>
  <dcterms:modified xsi:type="dcterms:W3CDTF">2025-07-16T06:38:00Z</dcterms:modified>
</cp:coreProperties>
</file>