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3305" w14:textId="0F0B0697" w:rsidR="00721447" w:rsidRPr="00721447" w:rsidRDefault="00721447" w:rsidP="00C36F1F">
      <w:pPr>
        <w:spacing w:after="0" w:line="276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bookmarkStart w:id="0" w:name="_Hlk139342206"/>
      <w:r w:rsidRPr="00721447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Lenka </w:t>
      </w:r>
      <w:proofErr w:type="spellStart"/>
      <w:r w:rsidRPr="00721447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Starinská</w:t>
      </w:r>
      <w:proofErr w:type="spellEnd"/>
      <w:r w:rsidRPr="00721447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, 1</w:t>
      </w:r>
      <w:r w:rsidR="00C36F1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5</w:t>
      </w:r>
      <w:r w:rsidRPr="00721447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rokov, 2. kategória, poézia</w:t>
      </w:r>
    </w:p>
    <w:p w14:paraId="7B70199B" w14:textId="40F931E4" w:rsidR="00721447" w:rsidRDefault="00721447" w:rsidP="00C36F1F">
      <w:pPr>
        <w:spacing w:after="0" w:line="276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721447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ZUŠ Jána </w:t>
      </w:r>
      <w:proofErr w:type="spellStart"/>
      <w:r w:rsidRPr="00721447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Melkoviča</w:t>
      </w:r>
      <w:proofErr w:type="spellEnd"/>
      <w:r w:rsidRPr="00721447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, Okružná 9, 064 01 Stará Ľubovňa</w:t>
      </w:r>
    </w:p>
    <w:p w14:paraId="55EDDB9C" w14:textId="77777777" w:rsid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</w:p>
    <w:p w14:paraId="312A2950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niečo si želaj</w:t>
      </w:r>
    </w:p>
    <w:p w14:paraId="397FB263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hviezdy sa chvíľu kúpu v jazere</w:t>
      </w:r>
    </w:p>
    <w:p w14:paraId="72EB4F03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potom sa skrývajú</w:t>
      </w:r>
    </w:p>
    <w:p w14:paraId="48431821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za závesmi z mrakov</w:t>
      </w:r>
    </w:p>
    <w:p w14:paraId="51019582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16"/>
          <w:szCs w:val="16"/>
        </w:rPr>
      </w:pPr>
    </w:p>
    <w:p w14:paraId="44D18F2B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sedíš na kopci</w:t>
      </w:r>
    </w:p>
    <w:p w14:paraId="366E3086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a čakáš na kométu</w:t>
      </w:r>
    </w:p>
    <w:p w14:paraId="3C485E98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16"/>
          <w:szCs w:val="16"/>
        </w:rPr>
      </w:pPr>
    </w:p>
    <w:p w14:paraId="3F61C5DC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 xml:space="preserve">okolo si líha tráva </w:t>
      </w:r>
    </w:p>
    <w:p w14:paraId="24F05E31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kvety pokľakli pred tmou</w:t>
      </w:r>
    </w:p>
    <w:p w14:paraId="345A4C67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16"/>
          <w:szCs w:val="16"/>
        </w:rPr>
      </w:pPr>
    </w:p>
    <w:p w14:paraId="0731D3A7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len ty stále veríš v svetlo</w:t>
      </w:r>
    </w:p>
    <w:p w14:paraId="1D91650B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16"/>
          <w:szCs w:val="16"/>
        </w:rPr>
      </w:pPr>
    </w:p>
    <w:p w14:paraId="6DDE1363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zisťuješ</w:t>
      </w:r>
    </w:p>
    <w:p w14:paraId="7B9AA63C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 xml:space="preserve">že z pádu iných </w:t>
      </w:r>
    </w:p>
    <w:p w14:paraId="49E9200A" w14:textId="210ED7C0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sa ho nedočkáš</w:t>
      </w:r>
    </w:p>
    <w:p w14:paraId="0F7EF13C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13F936DC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plačem</w:t>
      </w:r>
    </w:p>
    <w:p w14:paraId="5ABA41E7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keď mi slnko roztápa oči</w:t>
      </w:r>
    </w:p>
    <w:p w14:paraId="367F2CA9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16"/>
          <w:szCs w:val="16"/>
        </w:rPr>
      </w:pPr>
    </w:p>
    <w:p w14:paraId="47E11EE5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pomaly z nich vychádza všetko</w:t>
      </w:r>
    </w:p>
    <w:p w14:paraId="226B0651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čo si uložili</w:t>
      </w:r>
    </w:p>
    <w:p w14:paraId="7EDE2411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16"/>
          <w:szCs w:val="16"/>
        </w:rPr>
      </w:pPr>
    </w:p>
    <w:p w14:paraId="2B1AADCB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 xml:space="preserve">plačem </w:t>
      </w:r>
    </w:p>
    <w:p w14:paraId="398A03E9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 xml:space="preserve">keď mi slnko roztápa oči </w:t>
      </w:r>
    </w:p>
    <w:p w14:paraId="7EC4E033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16"/>
          <w:szCs w:val="16"/>
        </w:rPr>
      </w:pPr>
    </w:p>
    <w:p w14:paraId="61DA0D92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nenadávam na lúče</w:t>
      </w:r>
    </w:p>
    <w:p w14:paraId="05477C6C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neskrývam sa pod okuliare</w:t>
      </w:r>
    </w:p>
    <w:p w14:paraId="227D01AB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16"/>
          <w:szCs w:val="16"/>
        </w:rPr>
      </w:pPr>
    </w:p>
    <w:p w14:paraId="30B5CD12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nechám vytiecť všetko</w:t>
      </w:r>
    </w:p>
    <w:p w14:paraId="27895875" w14:textId="51779FB0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čo ma (v nich) dráždi</w:t>
      </w:r>
    </w:p>
    <w:p w14:paraId="5B1343A3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</w:p>
    <w:p w14:paraId="0D16BAD4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len sa leje</w:t>
      </w:r>
    </w:p>
    <w:p w14:paraId="3C0A1F19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 xml:space="preserve">atramentová machuľa sa rozpíja </w:t>
      </w:r>
    </w:p>
    <w:p w14:paraId="6B57D1E1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na oblohe</w:t>
      </w:r>
    </w:p>
    <w:p w14:paraId="231B8FBD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 xml:space="preserve">v jej kvapkách sa strácam </w:t>
      </w:r>
    </w:p>
    <w:p w14:paraId="736607D2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ako písmená na papieri</w:t>
      </w:r>
    </w:p>
    <w:p w14:paraId="2C46EC0A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16"/>
          <w:szCs w:val="16"/>
        </w:rPr>
      </w:pPr>
    </w:p>
    <w:p w14:paraId="37DA1313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preskakujem špinavé zrkadlá</w:t>
      </w:r>
    </w:p>
    <w:p w14:paraId="441A98C4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rozbité mi skáču do topánok</w:t>
      </w:r>
    </w:p>
    <w:p w14:paraId="4B638160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16"/>
          <w:szCs w:val="16"/>
        </w:rPr>
      </w:pPr>
    </w:p>
    <w:p w14:paraId="4367287A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kým dôjdem domov</w:t>
      </w:r>
    </w:p>
    <w:p w14:paraId="678899AC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budem nečitateľný zošit</w:t>
      </w:r>
    </w:p>
    <w:p w14:paraId="4ED8B083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08F14D54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x </w:t>
      </w:r>
      <w:proofErr w:type="spellStart"/>
      <w:r w:rsidRPr="00C36F1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x</w:t>
      </w:r>
      <w:proofErr w:type="spellEnd"/>
      <w:r w:rsidRPr="00C36F1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6F1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x</w:t>
      </w:r>
      <w:proofErr w:type="spellEnd"/>
    </w:p>
    <w:p w14:paraId="2C3034AE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ďalšie prestrojenie</w:t>
      </w:r>
    </w:p>
    <w:p w14:paraId="5061D4A5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obalená tvojimi pierkami</w:t>
      </w:r>
    </w:p>
    <w:p w14:paraId="5427AB30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som si myslela že si anjel</w:t>
      </w:r>
    </w:p>
    <w:p w14:paraId="10DF23D6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takmer som sa dotýkala neba</w:t>
      </w:r>
    </w:p>
    <w:p w14:paraId="5B6E8296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 xml:space="preserve">no stále som bola </w:t>
      </w:r>
    </w:p>
    <w:p w14:paraId="39949706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 xml:space="preserve">v nedohľadne </w:t>
      </w:r>
    </w:p>
    <w:p w14:paraId="1472958D" w14:textId="77777777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od toho siedmeho</w:t>
      </w:r>
    </w:p>
    <w:p w14:paraId="0AE009EF" w14:textId="77777777" w:rsidR="00C36F1F" w:rsidRPr="0068791D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16"/>
          <w:szCs w:val="16"/>
        </w:rPr>
      </w:pPr>
    </w:p>
    <w:p w14:paraId="7C6333EE" w14:textId="4FE9C2C8" w:rsidR="00C36F1F" w:rsidRP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36F1F">
        <w:rPr>
          <w:rStyle w:val="x193iq5w"/>
          <w:rFonts w:ascii="Times New Roman" w:hAnsi="Times New Roman" w:cs="Times New Roman"/>
          <w:sz w:val="24"/>
          <w:szCs w:val="24"/>
        </w:rPr>
        <w:t>mám už dosť tvojich jabĺk</w:t>
      </w:r>
    </w:p>
    <w:p w14:paraId="258F1B7B" w14:textId="77777777" w:rsid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</w:p>
    <w:p w14:paraId="5E4C1CF8" w14:textId="77777777" w:rsidR="00C36F1F" w:rsidRDefault="00C36F1F" w:rsidP="00C36F1F">
      <w:pPr>
        <w:spacing w:after="0" w:line="276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</w:p>
    <w:p w14:paraId="0A2CD39E" w14:textId="77777777" w:rsidR="00C36F1F" w:rsidRDefault="00C36F1F" w:rsidP="00721447">
      <w:pPr>
        <w:spacing w:after="0" w:line="360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</w:p>
    <w:p w14:paraId="2E552FC8" w14:textId="77777777" w:rsidR="00721447" w:rsidRDefault="00721447" w:rsidP="000227FA">
      <w:pPr>
        <w:spacing w:after="0" w:line="360" w:lineRule="auto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691CCAAA" w14:textId="77777777" w:rsidR="002F6BB8" w:rsidRDefault="002F6BB8" w:rsidP="00DA3799">
      <w:pPr>
        <w:spacing w:after="0" w:line="276" w:lineRule="auto"/>
        <w:jc w:val="center"/>
        <w:rPr>
          <w:rFonts w:cstheme="minorHAnsi"/>
          <w:b/>
          <w:bCs/>
        </w:rPr>
      </w:pPr>
    </w:p>
    <w:sectPr w:rsidR="002F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CA"/>
    <w:rsid w:val="000227FA"/>
    <w:rsid w:val="00024E35"/>
    <w:rsid w:val="00171816"/>
    <w:rsid w:val="001943E9"/>
    <w:rsid w:val="002F6BB8"/>
    <w:rsid w:val="0031102F"/>
    <w:rsid w:val="00341F48"/>
    <w:rsid w:val="003470A5"/>
    <w:rsid w:val="004701BF"/>
    <w:rsid w:val="006106CA"/>
    <w:rsid w:val="0068791D"/>
    <w:rsid w:val="00721447"/>
    <w:rsid w:val="008E7B16"/>
    <w:rsid w:val="009A6493"/>
    <w:rsid w:val="009B578D"/>
    <w:rsid w:val="00A279B7"/>
    <w:rsid w:val="00B7495B"/>
    <w:rsid w:val="00BD697A"/>
    <w:rsid w:val="00C36F1F"/>
    <w:rsid w:val="00DA3799"/>
    <w:rsid w:val="00FB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BC01"/>
  <w15:chartTrackingRefBased/>
  <w15:docId w15:val="{E0561E96-C795-401E-8378-63DDAB4A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06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193iq5w">
    <w:name w:val="x193iq5w"/>
    <w:basedOn w:val="Predvolenpsmoodseku"/>
    <w:rsid w:val="009B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2025-07-16T06:10:00Z</dcterms:created>
  <dcterms:modified xsi:type="dcterms:W3CDTF">2025-07-16T06:10:00Z</dcterms:modified>
</cp:coreProperties>
</file>