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6F" w:rsidRPr="009D489C" w:rsidRDefault="009D489C" w:rsidP="009D489C">
      <w:pPr>
        <w:jc w:val="center"/>
        <w:rPr>
          <w:rFonts w:ascii="Times New Roman" w:hAnsi="Times New Roman" w:cs="Times New Roman"/>
          <w:i/>
          <w:sz w:val="48"/>
          <w:szCs w:val="48"/>
        </w:rPr>
      </w:pPr>
      <w:proofErr w:type="spellStart"/>
      <w:r w:rsidRPr="009D489C">
        <w:rPr>
          <w:rFonts w:ascii="Times New Roman" w:hAnsi="Times New Roman" w:cs="Times New Roman"/>
          <w:i/>
          <w:sz w:val="48"/>
          <w:szCs w:val="48"/>
        </w:rPr>
        <w:t>Liese</w:t>
      </w:r>
      <w:proofErr w:type="spellEnd"/>
    </w:p>
    <w:p w:rsidR="00E33C23" w:rsidRDefault="00E33C23"/>
    <w:p w:rsidR="00E33C23" w:rsidRDefault="00E33C23" w:rsidP="00E33C23">
      <w:pPr>
        <w:pStyle w:val="Bezriadkovania"/>
      </w:pPr>
      <w:r>
        <w:t>Niekde ďaleko, v doposiaľ neznámom kúte mocnej Nemeckej ríše dievča beží o život.</w:t>
      </w:r>
    </w:p>
    <w:p w:rsidR="00E33C23" w:rsidRDefault="00E33C23" w:rsidP="00E33C23">
      <w:pPr>
        <w:pStyle w:val="Bezriadkovania"/>
      </w:pPr>
      <w:r>
        <w:t>Nie však o svoj.</w:t>
      </w:r>
    </w:p>
    <w:p w:rsidR="00E33C23" w:rsidRDefault="00E33C23" w:rsidP="00E33C23">
      <w:pPr>
        <w:pStyle w:val="Bezriadkovania"/>
      </w:pPr>
      <w:r>
        <w:t xml:space="preserve">Bohaté sukne jej zavadzajú v pohybe, zamotávajú sa jej medzi nohy a pravidelne sa o ne potkýna, no nenechá sa nimi spomaliť. Zas a znova preklína svoju gazdinú za výber šiat, no keďže je azda jedinou osobou, ktorá stojí na jej strane a pomáha jej, nemôže jej nič dlho zazlievať. Okrem toho, v kútiku </w:t>
      </w:r>
      <w:r w:rsidR="00E3114F">
        <w:t>duše vie</w:t>
      </w:r>
      <w:r>
        <w:t>, že má pravdu. Jej pôvodný plán neobsahoval žiadne dodatočné prezliekanie, iba pohodlie šiat, čo nosí na doma; bolo by to síce neporovnateľne pohodlnejšie, no na gardistov by to len ťažko účinkovalo. Tak, ako teraz celá jej krajina, aj oni hľadeli len na zovňajšok a nechali sa oklamať oslňujúcou krásou prepychu, nechaj</w:t>
      </w:r>
      <w:r w:rsidR="00E3114F">
        <w:t>úc tých,</w:t>
      </w:r>
      <w:r w:rsidR="00E63DE0">
        <w:t xml:space="preserve"> ktorým sa </w:t>
      </w:r>
      <w:r w:rsidR="00E3114F">
        <w:t>nedostalo</w:t>
      </w:r>
      <w:r>
        <w:t xml:space="preserve"> </w:t>
      </w:r>
      <w:r w:rsidR="00E63DE0">
        <w:t xml:space="preserve">jej sladkého pohodlia </w:t>
      </w:r>
      <w:r>
        <w:t>trpieť za nedostatky osudu.</w:t>
      </w:r>
    </w:p>
    <w:p w:rsidR="00E33C23" w:rsidRDefault="00E33C23" w:rsidP="00E33C23">
      <w:pPr>
        <w:pStyle w:val="Bezriadkovania"/>
      </w:pPr>
      <w:r>
        <w:t>Ženie sa prázdnymi ulicami a modlí sa, modlí za trochu šťastia a zmilovania od bohov, na ktorých dávno zanevrela. Možno to nemala urobi</w:t>
      </w:r>
      <w:r w:rsidR="00E63DE0">
        <w:t>ť. Možno by ju práve oni</w:t>
      </w:r>
      <w:r>
        <w:t xml:space="preserve"> mohli </w:t>
      </w:r>
      <w:r w:rsidR="00E63DE0">
        <w:t xml:space="preserve">teraz </w:t>
      </w:r>
      <w:r>
        <w:t>zachrániť. Nič z toho sa však nedozvie, pretože osud skr</w:t>
      </w:r>
      <w:r w:rsidR="0017544B">
        <w:t xml:space="preserve">úca svoje verše rôznymi smermi a spôsobmi, a hoci ona je odhodlaná bojovať za svoj </w:t>
      </w:r>
      <w:r w:rsidR="00E63DE0">
        <w:t>šťastný koniec, nik</w:t>
      </w:r>
      <w:r w:rsidR="0017544B">
        <w:t xml:space="preserve"> netuší, či sa jej napokon podarí zvíťaziť, a tak len beží a beží, zabáča a snaží sa polapiť dych, no nespomaľuje. Už je blízko, veľmi blízko. V diaľke začuje hukot odchádzajúceho vlaku a prosí osud aby to nebol ten jej.</w:t>
      </w:r>
    </w:p>
    <w:p w:rsidR="0017544B" w:rsidRDefault="0017544B" w:rsidP="00E33C23">
      <w:pPr>
        <w:pStyle w:val="Bezriadkovania"/>
      </w:pPr>
      <w:r>
        <w:t>Už ju delí len kúsok od jej šťastia a potom môže spomaliť. Zastaviť. Zhodiť hustú vrstvu strachu, čo jej pokryla srdce a nedovolí jej dýchať. Už len kúsok a všetko bude ako predtým, dokonca lepšie, omnoho lepšie. Čaká ju život, ktorý si vysnila, život, po ktorom vždy túžila, len to musí stihnúť.</w:t>
      </w:r>
    </w:p>
    <w:p w:rsidR="0017544B" w:rsidRDefault="0017544B" w:rsidP="00E33C23">
      <w:pPr>
        <w:pStyle w:val="Bezriadkovania"/>
      </w:pPr>
      <w:r>
        <w:t>Už len kúsok, malilinký kúsok a áno, tam to je, už vidí na vlakovú stanicu, cíti nával teplého vzduchu tak typický pre toto miesto, čo sa zo dňa na deň premenilo zo šťastnej spomienky na popravisko.</w:t>
      </w:r>
    </w:p>
    <w:p w:rsidR="0017544B" w:rsidRDefault="0017544B" w:rsidP="00E33C23">
      <w:pPr>
        <w:pStyle w:val="Bezriadkovania"/>
      </w:pPr>
      <w:r>
        <w:t>Už viac nenosí ľudí na výlety, nie je prísľubom no</w:t>
      </w:r>
      <w:r w:rsidR="00D62BF9">
        <w:t>vých zajtrajškov a neokúzľuje vy</w:t>
      </w:r>
      <w:r>
        <w:t>hliadko</w:t>
      </w:r>
      <w:r w:rsidR="00D62BF9">
        <w:t>u</w:t>
      </w:r>
      <w:r w:rsidR="009D489C">
        <w:t xml:space="preserve"> prichádzajúceho dobrodružstva.</w:t>
      </w:r>
    </w:p>
    <w:p w:rsidR="0017544B" w:rsidRDefault="0017544B" w:rsidP="00E33C23">
      <w:pPr>
        <w:pStyle w:val="Bezriadkovania"/>
      </w:pPr>
      <w:r>
        <w:t xml:space="preserve">To ju však neodradí. Vojde do budovy a nevšíma si staršiu pani za pultom, čo na ňu kričí. Prebehne po dlhej chodbe a nedovolí </w:t>
      </w:r>
      <w:r w:rsidR="00E63DE0">
        <w:t xml:space="preserve">si nechať </w:t>
      </w:r>
      <w:r>
        <w:t xml:space="preserve"> odviesť pozornosť spomienkami na jej predošlý život. Ak všetko vyjde podľa plánu, ak sa jej podarí zachrániť si srdce, nikdy sa sem viac nevráti. A hoci je toto miesto presiaknuté šťastnými obrazmi z minulosti, už to nie je miesto, ktorým bývalo. Nebude jej viac chýbať</w:t>
      </w:r>
      <w:r w:rsidR="00EC4B7F">
        <w:t>.</w:t>
      </w:r>
    </w:p>
    <w:p w:rsidR="00EC4B7F" w:rsidRDefault="00EC4B7F" w:rsidP="00E33C23">
      <w:pPr>
        <w:pStyle w:val="Bezriadkovania"/>
      </w:pPr>
      <w:r>
        <w:t>Nemá čas obzrieť sa späť a rozlúčiť sa, no to nevadí. Na rozlúčky dnes nebol čas, no sčas</w:t>
      </w:r>
      <w:r w:rsidR="00E3114F">
        <w:t>ti sa jej to tak páči. Pripadá</w:t>
      </w:r>
      <w:r>
        <w:t xml:space="preserve"> jej to ako prísľub, ako nádej, že sa sem jedného dňa vráti do krajšieho sveta a všetko bude tak</w:t>
      </w:r>
      <w:r w:rsidR="00E63DE0">
        <w:t>,</w:t>
      </w:r>
      <w:r>
        <w:t xml:space="preserve"> ako predtým.</w:t>
      </w:r>
    </w:p>
    <w:p w:rsidR="00EC4B7F" w:rsidRPr="00D62BF9" w:rsidRDefault="00EC4B7F" w:rsidP="00E33C23">
      <w:pPr>
        <w:pStyle w:val="Bezriadkovania"/>
        <w:rPr>
          <w:i/>
        </w:rPr>
      </w:pPr>
      <w:r w:rsidRPr="00D62BF9">
        <w:rPr>
          <w:i/>
        </w:rPr>
        <w:t>Vrátim sa. Vrátim sa, keď tu bude pre mňa znova miesto.</w:t>
      </w:r>
    </w:p>
    <w:p w:rsidR="00EC4B7F" w:rsidRPr="00D62BF9" w:rsidRDefault="00E3114F" w:rsidP="00E33C23">
      <w:pPr>
        <w:pStyle w:val="Bezriadkovania"/>
        <w:rPr>
          <w:i/>
        </w:rPr>
      </w:pPr>
      <w:r w:rsidRPr="00D62BF9">
        <w:rPr>
          <w:i/>
        </w:rPr>
        <w:t>Vrátim sa, keď sa môj domov znova stane domovom.</w:t>
      </w:r>
    </w:p>
    <w:p w:rsidR="00E3114F" w:rsidRDefault="00E3114F" w:rsidP="00E33C23">
      <w:pPr>
        <w:pStyle w:val="Bezriadkovania"/>
      </w:pPr>
      <w:r>
        <w:t>Vybehne z budovy a na kratučký moment ju oslepí žiara slnečných lúčov. Zastane. Prikryje si oči dlaňou a zistí, že možno to všetko nebolo zbytočné, že možno bohovia skutočne existovali a boli k nej milostiví, pretože na novopostavených koľajach stále stojí vlak. Je špinavý, pokrytý sadzami a čiernym prachom z dymu hlavného rušňa a prepchatý ľu</w:t>
      </w:r>
      <w:r w:rsidR="00D62BF9">
        <w:t>ďmi ešte špinavšími ako je on sám</w:t>
      </w:r>
      <w:r>
        <w:t>. S týmito ľuďmi nebolo zaobchádzané dobre, a hoci to vedela tak, ako všetci ostatní, bolo predsa</w:t>
      </w:r>
      <w:r w:rsidR="00D62BF9">
        <w:t xml:space="preserve"> </w:t>
      </w:r>
      <w:r>
        <w:t>len iné vidieť utrpenie vlastnými očami ako počuť o ňom z bezpečne</w:t>
      </w:r>
      <w:r w:rsidR="00D62BF9">
        <w:t>j vzdialenosti vlastnej pohovky</w:t>
      </w:r>
      <w:r>
        <w:t>, kde nevedomosť a ignoran</w:t>
      </w:r>
      <w:r w:rsidR="00E63DE0">
        <w:t>t</w:t>
      </w:r>
      <w:r>
        <w:t xml:space="preserve">stvo dovoľovalo vznik ľahostajnosti. Stisne jej srdce, no nemôže sa zastaviť, nemôže spraviť vôbec nič. Má svoj cieľ a musí ho splniť, musí zachrániť to, čo sa dá. So stratou všetkého ostatného sa bude musieť </w:t>
      </w:r>
      <w:proofErr w:type="spellStart"/>
      <w:r>
        <w:t>vysporiadať</w:t>
      </w:r>
      <w:proofErr w:type="spellEnd"/>
      <w:r>
        <w:t xml:space="preserve"> neskôr, keď ju budú mátať v nočných morách jej vysnenéh</w:t>
      </w:r>
      <w:r w:rsidR="00CD3B3D">
        <w:t>o života.</w:t>
      </w:r>
    </w:p>
    <w:p w:rsidR="00CD3B3D" w:rsidRDefault="00CD3B3D" w:rsidP="00E33C23">
      <w:pPr>
        <w:pStyle w:val="Bezriadkovania"/>
      </w:pPr>
      <w:r>
        <w:t>Pred vlakom stojí tucet gardistov odetých do čistých uniforiem, ktoré v porovnaní s oblečením cestujúcich pôsobia ako výsmech, ktorým azda aj bol</w:t>
      </w:r>
      <w:r w:rsidR="00D62BF9">
        <w:t>i</w:t>
      </w:r>
      <w:r>
        <w:t>. Vyberie sa k nim so zdvi</w:t>
      </w:r>
      <w:r w:rsidR="00F350E2">
        <w:t>hnutou bradou a strachom v duši</w:t>
      </w:r>
      <w:r>
        <w:t>, zvierajúc kus papiera v jednom z </w:t>
      </w:r>
      <w:r w:rsidR="00E63DE0">
        <w:t>vreciek</w:t>
      </w:r>
      <w:r>
        <w:t>, akoby od toho závisel jej život. Koniec koncov, nie je to ďaleko od pravdy.</w:t>
      </w:r>
    </w:p>
    <w:p w:rsidR="00CD3B3D" w:rsidRDefault="00CD3B3D" w:rsidP="00E33C23">
      <w:pPr>
        <w:pStyle w:val="Bezriadkovania"/>
      </w:pPr>
      <w:r>
        <w:lastRenderedPageBreak/>
        <w:t>Zastaví pred jedným z nich. Vyzerá ako všetci ostatní; blond vlasy, hranatá tvár, ostré črty a</w:t>
      </w:r>
      <w:r w:rsidR="00E63DE0">
        <w:t> nádych tmy skrývajúci sa pod nebeskou modrou jeho očí</w:t>
      </w:r>
      <w:r>
        <w:t>. Nevybrala si ho však náhodou. Bola to známosť, čo ju k nemu dotiahla; láska, ktorú k nemu dakedy prechovávala – láska, ktorej viac niet, láska ktorú zničili temné časy a zlé rozhodnutia v zlom svete.</w:t>
      </w:r>
    </w:p>
    <w:p w:rsidR="00E63DE0" w:rsidRDefault="00E63DE0" w:rsidP="00E33C23">
      <w:pPr>
        <w:pStyle w:val="Bezriadkovania"/>
      </w:pPr>
      <w:r>
        <w:t>No hoci sa ich láska veky dozadu vytratila, nezáležalo na tom – raz v nich bola, bila im srdcami a sprevádzala ich v snoch aj počas bdenia. Hoci ich myseľ na ne pozabudla, ich telá si stále pamätali hrejivý pocit dotykov, a hoci jej myseľ vedela, že nie je tým, koho kedysi ľúbila, srdce jej pri pohľade na nakrátko ostrihané vlasy a chýbajúcu iskru v pohľade stisne.</w:t>
      </w:r>
    </w:p>
    <w:p w:rsidR="00E63DE0" w:rsidRPr="0025324F" w:rsidRDefault="00E63DE0" w:rsidP="00E33C23">
      <w:pPr>
        <w:pStyle w:val="Bezriadkovania"/>
        <w:rPr>
          <w:i/>
        </w:rPr>
      </w:pPr>
      <w:r w:rsidRPr="0025324F">
        <w:rPr>
          <w:i/>
        </w:rPr>
        <w:t>Čo to s tebou spravili?</w:t>
      </w:r>
    </w:p>
    <w:p w:rsidR="00E63DE0" w:rsidRPr="0025324F" w:rsidRDefault="00E63DE0" w:rsidP="00E33C23">
      <w:pPr>
        <w:pStyle w:val="Bezriadkovania"/>
        <w:rPr>
          <w:i/>
        </w:rPr>
      </w:pPr>
      <w:r w:rsidRPr="0025324F">
        <w:rPr>
          <w:i/>
        </w:rPr>
        <w:t>Čo sa z teba stalo?</w:t>
      </w:r>
    </w:p>
    <w:p w:rsidR="00E63DE0" w:rsidRDefault="00E63DE0" w:rsidP="00E33C23">
      <w:pPr>
        <w:pStyle w:val="Bezriadkovania"/>
      </w:pPr>
      <w:r w:rsidRPr="0025324F">
        <w:rPr>
          <w:i/>
        </w:rPr>
        <w:t>Nechaj ma milovať ťa ďalej</w:t>
      </w:r>
      <w:r>
        <w:t>, napadne jej, no hneď tú myšlienku aj zavrhne. Aj keby to bolo povolené, aj keby to bolo správne, nie je už viac tým, ktorého chce.</w:t>
      </w:r>
    </w:p>
    <w:p w:rsidR="00E63DE0" w:rsidRDefault="00E63DE0" w:rsidP="00E33C23">
      <w:pPr>
        <w:pStyle w:val="Bezriadkovania"/>
      </w:pPr>
      <w:r>
        <w:t>Môže však by priateľom.</w:t>
      </w:r>
    </w:p>
    <w:p w:rsidR="00E63DE0" w:rsidRDefault="00E63DE0" w:rsidP="00E33C23">
      <w:pPr>
        <w:pStyle w:val="Bezriadkovania"/>
      </w:pPr>
      <w:r>
        <w:t>„Spravili ste chybu,“</w:t>
      </w:r>
      <w:r w:rsidR="0025324F">
        <w:t xml:space="preserve"> pov</w:t>
      </w:r>
      <w:r>
        <w:t xml:space="preserve">ie pevným hlasom namiesto pozdravu. Snaží sa pôsobiť sebavedomo, ukázať kým je a rolu, ktoré jej postavenie hrá, no predovšetkým musí predať príbeh, ktorý mu plánuje predostrieť. Keď však svoj ľadový pohľad uprie priamo na ňu, výškový rozdiel medzi nimi, ktorý kedysi tak milovala, je priam hmatateľný. Cíti, ako sa pri ňom scvrkáva, hoci svoj postoj nepovolí a po </w:t>
      </w:r>
      <w:r w:rsidR="00F16F15">
        <w:t>prvý raz jej napadne, že sa možno</w:t>
      </w:r>
      <w:r>
        <w:t> prepočítala.</w:t>
      </w:r>
    </w:p>
    <w:p w:rsidR="00E63DE0" w:rsidRDefault="00E63DE0" w:rsidP="00E33C23">
      <w:pPr>
        <w:pStyle w:val="Bezriadkovania"/>
      </w:pPr>
      <w:r>
        <w:t>Ak by sa jej to nepodarilo, ak by zlyhala...</w:t>
      </w:r>
    </w:p>
    <w:p w:rsidR="00E63DE0" w:rsidRDefault="00E63DE0" w:rsidP="00E33C23">
      <w:pPr>
        <w:pStyle w:val="Bezriadkovania"/>
      </w:pPr>
      <w:r>
        <w:t>Neublíži jej, v tom si je istá. Nie sám od seba. No ak by dostal rozkaz, dokázal by sa mu vzoprieť pre ňu?</w:t>
      </w:r>
    </w:p>
    <w:p w:rsidR="00E63DE0" w:rsidRDefault="00E63DE0" w:rsidP="00E33C23">
      <w:pPr>
        <w:pStyle w:val="Bezriadkovania"/>
      </w:pPr>
      <w:r>
        <w:t>Chcel by to vôbec spraviť?</w:t>
      </w:r>
    </w:p>
    <w:p w:rsidR="00E63DE0" w:rsidRDefault="00E63DE0" w:rsidP="00E33C23">
      <w:pPr>
        <w:pStyle w:val="Bezriadkovania"/>
      </w:pPr>
      <w:r>
        <w:t xml:space="preserve">Nemôže sa nechať vyviesť z rovnováhy, a tak pozbiera všetku odvahu, ktorú len má, a pokračuje: „Som </w:t>
      </w:r>
      <w:proofErr w:type="spellStart"/>
      <w:r>
        <w:t>Anneliese</w:t>
      </w:r>
      <w:proofErr w:type="spellEnd"/>
      <w:r>
        <w:t xml:space="preserve"> </w:t>
      </w:r>
      <w:proofErr w:type="spellStart"/>
      <w:r>
        <w:t>Durchenwaldová</w:t>
      </w:r>
      <w:proofErr w:type="spellEnd"/>
      <w:r>
        <w:t xml:space="preserve"> a-„</w:t>
      </w:r>
    </w:p>
    <w:p w:rsidR="00E63DE0" w:rsidRDefault="00E63DE0" w:rsidP="00E33C23">
      <w:pPr>
        <w:pStyle w:val="Bezriadkovania"/>
      </w:pPr>
      <w:r>
        <w:t xml:space="preserve">„Viem kto si, </w:t>
      </w:r>
      <w:proofErr w:type="spellStart"/>
      <w:r>
        <w:t>Liese</w:t>
      </w:r>
      <w:proofErr w:type="spellEnd"/>
      <w:r>
        <w:t>,“ odpovie jej ostro a ju znova prekvapí známosť jeho hlasu.</w:t>
      </w:r>
    </w:p>
    <w:p w:rsidR="00E63DE0" w:rsidRPr="0025324F" w:rsidRDefault="00E63DE0" w:rsidP="00E33C23">
      <w:pPr>
        <w:pStyle w:val="Bezriadkovania"/>
        <w:rPr>
          <w:i/>
        </w:rPr>
      </w:pPr>
      <w:r w:rsidRPr="0025324F">
        <w:rPr>
          <w:i/>
        </w:rPr>
        <w:t>Poznám ťa, poznám ťa, poznám ťa.</w:t>
      </w:r>
    </w:p>
    <w:p w:rsidR="00E63DE0" w:rsidRDefault="00F16F15" w:rsidP="00E33C23">
      <w:pPr>
        <w:pStyle w:val="Bezriadkovania"/>
      </w:pPr>
      <w:r>
        <w:t>„Jeden z vašich</w:t>
      </w:r>
      <w:r w:rsidR="00E63DE0">
        <w:t xml:space="preserve"> väzňov-„</w:t>
      </w:r>
    </w:p>
    <w:p w:rsidR="00E63DE0" w:rsidRDefault="00E63DE0" w:rsidP="00E33C23">
      <w:pPr>
        <w:pStyle w:val="Bezriadkovania"/>
      </w:pPr>
      <w:r>
        <w:t>„My nikoho neväzníme,“ skočí jej do reči, no nedá sa ním zastaviť.</w:t>
      </w:r>
    </w:p>
    <w:p w:rsidR="00E63DE0" w:rsidRDefault="00E63DE0" w:rsidP="00E33C23">
      <w:pPr>
        <w:pStyle w:val="Bezriadkovania"/>
      </w:pPr>
      <w:r>
        <w:t>„...tu je nesprávne. Prišlo k omylu a...“</w:t>
      </w:r>
    </w:p>
    <w:p w:rsidR="00E63DE0" w:rsidRDefault="00E63DE0" w:rsidP="00E33C23">
      <w:pPr>
        <w:pStyle w:val="Bezriadkovania"/>
      </w:pPr>
      <w:r>
        <w:t xml:space="preserve">„My nerobíme omyly,“ ohradí sa okamžite. Zdá sa, že tomu naozaj verí. Zdá sa, že verí všetkému, čím sa stal; rola, ktorú naňho kedysi našili </w:t>
      </w:r>
      <w:r w:rsidR="00F16F15">
        <w:t>u</w:t>
      </w:r>
      <w:r>
        <w:t>ž viac nie je rolou, kostým už viac nie je kostýmom a pretvárka viac nie je tým, čím mala byť. Stratil sa.</w:t>
      </w:r>
    </w:p>
    <w:p w:rsidR="00E63DE0" w:rsidRDefault="00E63DE0" w:rsidP="00E33C23">
      <w:pPr>
        <w:pStyle w:val="Bezriadkovania"/>
      </w:pPr>
      <w:r>
        <w:t>Zhlboka sa nadýchne a snaží sa up</w:t>
      </w:r>
      <w:r w:rsidR="00F16F15">
        <w:t>okojiť</w:t>
      </w:r>
      <w:r w:rsidR="00F350E2">
        <w:t xml:space="preserve"> svoje trasúce sa ruky</w:t>
      </w:r>
      <w:r w:rsidR="00F16F15">
        <w:t>. „Nepatrí sem</w:t>
      </w:r>
      <w:r>
        <w:t xml:space="preserve">. Nie je židom a nikdy ani nebol. Pomiešali sa isté doklady a rodné listy a nedopatrením ste ho zamenili s istým Albrechtom </w:t>
      </w:r>
      <w:proofErr w:type="spellStart"/>
      <w:r>
        <w:t>Goldbergom</w:t>
      </w:r>
      <w:proofErr w:type="spellEnd"/>
      <w:r>
        <w:t>, s ktorým zdieľajú spoločné priezvisko aj prezývku. Prišla som toto nedorozumenie napraviť a...“ oslobodiť ho? Zobrať ho domov? Utiecť s ním preč a nikdy sa neobrátiť? „odprevadiť ho domov.“</w:t>
      </w:r>
    </w:p>
    <w:p w:rsidR="00E63DE0" w:rsidRDefault="00E63DE0" w:rsidP="00E33C23">
      <w:pPr>
        <w:pStyle w:val="Bezriadkovania"/>
      </w:pPr>
      <w:r>
        <w:t xml:space="preserve">Zatne </w:t>
      </w:r>
      <w:r w:rsidR="00F16F15">
        <w:t>sánku a ona vidí, že zlyhala.</w:t>
      </w:r>
    </w:p>
    <w:p w:rsidR="00E63DE0" w:rsidRPr="0025324F" w:rsidRDefault="00E63DE0" w:rsidP="00E33C23">
      <w:pPr>
        <w:pStyle w:val="Bezriadkovania"/>
        <w:rPr>
          <w:i/>
        </w:rPr>
      </w:pPr>
      <w:r w:rsidRPr="0025324F">
        <w:rPr>
          <w:i/>
        </w:rPr>
        <w:t>Neverí jej.</w:t>
      </w:r>
    </w:p>
    <w:p w:rsidR="00E63DE0" w:rsidRPr="0025324F" w:rsidRDefault="00E63DE0" w:rsidP="00E33C23">
      <w:pPr>
        <w:pStyle w:val="Bezriadkovania"/>
        <w:rPr>
          <w:i/>
        </w:rPr>
      </w:pPr>
      <w:r w:rsidRPr="0025324F">
        <w:rPr>
          <w:i/>
        </w:rPr>
        <w:t>Neverí jej.</w:t>
      </w:r>
    </w:p>
    <w:p w:rsidR="00E63DE0" w:rsidRPr="0025324F" w:rsidRDefault="00E63DE0" w:rsidP="00E33C23">
      <w:pPr>
        <w:pStyle w:val="Bezriadkovania"/>
        <w:rPr>
          <w:i/>
        </w:rPr>
      </w:pPr>
      <w:r w:rsidRPr="0025324F">
        <w:rPr>
          <w:i/>
        </w:rPr>
        <w:t>Neverí, neverí, neverí.</w:t>
      </w:r>
    </w:p>
    <w:p w:rsidR="00CD3B3D" w:rsidRDefault="00E63DE0" w:rsidP="00E33C23">
      <w:pPr>
        <w:pStyle w:val="Bezriadkovania"/>
      </w:pPr>
      <w:r>
        <w:t xml:space="preserve">„Dôkaz,“ vyštekne, akoby nebola ničím viac než ďalším špinavým väzňom. Nemôže si však dovoliť hádať sa s ním, nemôže si dovoliť nasilu ho odtiaľ odtiahnuť a búchať mu hlavu o stenu, kým mu znova nezačne fungovať myseľ a zdravý úsudok. A tak, keďže toho veľa na výber nemá, vytiahne z vrecka obyčajný list, ktorý rozhodne o jej budúcnosti. Páli ju v rukách a váži vyše tony, keď mu ju podáva, on ju však vezme do ruky, akoby nebol ťažší ako obyčajné pierko. Dych sa </w:t>
      </w:r>
      <w:r w:rsidR="00F16F15">
        <w:t>jej zasekne, kým jeho oči blúdia</w:t>
      </w:r>
      <w:r>
        <w:t xml:space="preserve"> po papieri, a keď na ňu napokon pozrie, srdce jej prestane biť.</w:t>
      </w:r>
    </w:p>
    <w:p w:rsidR="00E63DE0" w:rsidRDefault="00E63DE0" w:rsidP="00E33C23">
      <w:pPr>
        <w:pStyle w:val="Bezriadkovania"/>
      </w:pPr>
      <w:r>
        <w:t>„Kde je tento Albrecht teraz?“ zaujíma sa.</w:t>
      </w:r>
    </w:p>
    <w:p w:rsidR="00E63DE0" w:rsidRDefault="00E63DE0" w:rsidP="00E33C23">
      <w:pPr>
        <w:pStyle w:val="Bezriadkovania"/>
      </w:pPr>
      <w:r>
        <w:t>„Pred rokom ho postrelili gardisti.“</w:t>
      </w:r>
    </w:p>
    <w:p w:rsidR="00E63DE0" w:rsidRDefault="00E63DE0" w:rsidP="00E33C23">
      <w:pPr>
        <w:pStyle w:val="Bezriadkovania"/>
      </w:pPr>
      <w:r>
        <w:t>Kývne hlavou, aby pokračovala.</w:t>
      </w:r>
    </w:p>
    <w:p w:rsidR="00E63DE0" w:rsidRDefault="00E63DE0" w:rsidP="00E33C23">
      <w:pPr>
        <w:pStyle w:val="Bezriadkovania"/>
      </w:pPr>
      <w:r>
        <w:t>„Zahynul na mieste.“</w:t>
      </w:r>
    </w:p>
    <w:p w:rsidR="00E63DE0" w:rsidRDefault="00E63DE0" w:rsidP="00E33C23">
      <w:pPr>
        <w:pStyle w:val="Bezriadkovania"/>
      </w:pPr>
      <w:r>
        <w:t>„Príčina?“ spýta sa, akoby oni kedy potrebovali príčiny.</w:t>
      </w:r>
    </w:p>
    <w:p w:rsidR="00E63DE0" w:rsidRDefault="00E63DE0" w:rsidP="00E33C23">
      <w:pPr>
        <w:pStyle w:val="Bezriadkovania"/>
      </w:pPr>
      <w:r>
        <w:lastRenderedPageBreak/>
        <w:t>„Ukradol z pekárne kúsok chleba,“ odpovie a dúfa, že mu to stačí.</w:t>
      </w:r>
    </w:p>
    <w:p w:rsidR="00E63DE0" w:rsidRDefault="00E63DE0" w:rsidP="00E33C23">
      <w:pPr>
        <w:pStyle w:val="Bezriadkovania"/>
      </w:pPr>
      <w:r>
        <w:t>Na tvári sa mu objaví znechutenie a ona odrazu netuší, čo tu robí. Netuší, prečo si myslela, že je dobrý nápad snažiť sa uňho, a nie u hocijakého iného gardistu. Netuší, prečo si myslela, že jej pomôže.</w:t>
      </w:r>
    </w:p>
    <w:p w:rsidR="0025324F" w:rsidRDefault="0025324F" w:rsidP="00E33C23">
      <w:pPr>
        <w:pStyle w:val="Bezriadkovania"/>
      </w:pPr>
      <w:r>
        <w:t>Kedysi ho možno poznala, no dnes už nie.</w:t>
      </w:r>
    </w:p>
    <w:p w:rsidR="00E63DE0" w:rsidRDefault="00E63DE0" w:rsidP="00E33C23">
      <w:pPr>
        <w:pStyle w:val="Bezriadkovania"/>
      </w:pPr>
      <w:r>
        <w:t>Vlak zapíska a obaja naňho pozrú. Snaží sa nájsť ho v malých škárach okien, ale je ich tam priveľa a ona ho nikde nevidí.</w:t>
      </w:r>
    </w:p>
    <w:p w:rsidR="00E63DE0" w:rsidRDefault="00E63DE0" w:rsidP="00E33C23">
      <w:pPr>
        <w:pStyle w:val="Bezriadkovania"/>
      </w:pPr>
      <w:r w:rsidRPr="00F16F15">
        <w:rPr>
          <w:i/>
        </w:rPr>
        <w:t>Nevadí</w:t>
      </w:r>
      <w:r>
        <w:t>, hovorí si v duchu. Onedlho bude po tomto všetkom a oni budú sedieť na úplne inom vlaku, ktorý smeruje k ich snu, nie nočným morám. Onedlho ho znova uvidí a budú šťastní.</w:t>
      </w:r>
    </w:p>
    <w:p w:rsidR="00E63DE0" w:rsidRDefault="00F16F15" w:rsidP="00E33C23">
      <w:pPr>
        <w:pStyle w:val="Bezriadkovania"/>
      </w:pPr>
      <w:r>
        <w:t>Keď na ňu obráti pohľad späť</w:t>
      </w:r>
      <w:r w:rsidR="00E63DE0">
        <w:t>, všimn</w:t>
      </w:r>
      <w:r>
        <w:t>e si, že</w:t>
      </w:r>
      <w:r w:rsidR="00E63DE0">
        <w:t xml:space="preserve"> niečo </w:t>
      </w:r>
      <w:r>
        <w:t xml:space="preserve">sa </w:t>
      </w:r>
      <w:r w:rsidR="00E63DE0">
        <w:t>zmenilo. „Prečo ho tak veľmi chceš zachrániť?“ spýta sa jej, no jeho hlas je iný – mäkší, jemnejší a odrazu pred ňou stojí duch minulosti.</w:t>
      </w:r>
    </w:p>
    <w:p w:rsidR="00E63DE0" w:rsidRPr="0025324F" w:rsidRDefault="00E63DE0" w:rsidP="00E33C23">
      <w:pPr>
        <w:pStyle w:val="Bezriadkovania"/>
        <w:rPr>
          <w:i/>
        </w:rPr>
      </w:pPr>
      <w:r w:rsidRPr="0025324F">
        <w:rPr>
          <w:i/>
        </w:rPr>
        <w:t>Poznám ťa, poznám ťa, poznám ťa.</w:t>
      </w:r>
    </w:p>
    <w:p w:rsidR="00CD3B3D" w:rsidRPr="0025324F" w:rsidRDefault="00E63DE0" w:rsidP="00E33C23">
      <w:pPr>
        <w:pStyle w:val="Bezriadkovania"/>
        <w:rPr>
          <w:i/>
        </w:rPr>
      </w:pPr>
      <w:r w:rsidRPr="0025324F">
        <w:rPr>
          <w:i/>
        </w:rPr>
        <w:t>Je to rodinný známy. On ma naučil hrať na klavíri. Píše básne, do ktorých som sa zamilovala.</w:t>
      </w:r>
    </w:p>
    <w:p w:rsidR="00E63DE0" w:rsidRDefault="00E63DE0" w:rsidP="0025324F">
      <w:pPr>
        <w:pStyle w:val="Bezriadkovania"/>
        <w:tabs>
          <w:tab w:val="left" w:pos="3368"/>
        </w:tabs>
      </w:pPr>
      <w:r>
        <w:t>Možnosti, možnosti, možnosti.</w:t>
      </w:r>
      <w:r w:rsidR="0025324F">
        <w:tab/>
      </w:r>
    </w:p>
    <w:p w:rsidR="00E63DE0" w:rsidRDefault="00E63DE0" w:rsidP="00E33C23">
      <w:pPr>
        <w:pStyle w:val="Bezriadkovania"/>
      </w:pPr>
      <w:r>
        <w:t>Tak veľa možností. Slová jej však zamrú v hrdle skôr, ako ich stihne vysloviť. Namiesto toho z nej vyjde holá pravda, vymámi ho z nej vyčerpanie a smútok. „Pretože ho milujem,“ pripustí, nie viac ako šepot, no len čo</w:t>
      </w:r>
      <w:r w:rsidR="00F16F15">
        <w:t xml:space="preserve"> to vysloví, vie, že to bola chyba</w:t>
      </w:r>
      <w:r>
        <w:t>.</w:t>
      </w:r>
    </w:p>
    <w:p w:rsidR="00CD3B3D" w:rsidRDefault="0025324F" w:rsidP="00E33C23">
      <w:pPr>
        <w:pStyle w:val="Bezriadkovania"/>
      </w:pPr>
      <w:r>
        <w:t>Nežnosť</w:t>
      </w:r>
      <w:r w:rsidR="00F16F15">
        <w:t>,</w:t>
      </w:r>
      <w:r>
        <w:t xml:space="preserve"> čo </w:t>
      </w:r>
      <w:r w:rsidR="00F16F15">
        <w:t xml:space="preserve">ešte pred sekundou </w:t>
      </w:r>
      <w:r>
        <w:t>zdobila jeho d</w:t>
      </w:r>
      <w:r w:rsidR="00F16F15">
        <w:t>okonalú tvár je odrazu preč</w:t>
      </w:r>
      <w:r>
        <w:t xml:space="preserve"> a nahradí ju pohľad dravca pripraveného na útok.</w:t>
      </w:r>
    </w:p>
    <w:p w:rsidR="0025324F" w:rsidRPr="0025324F" w:rsidRDefault="0025324F" w:rsidP="00E33C23">
      <w:pPr>
        <w:pStyle w:val="Bezriadkovania"/>
        <w:rPr>
          <w:i/>
        </w:rPr>
      </w:pPr>
      <w:r w:rsidRPr="0025324F">
        <w:rPr>
          <w:i/>
        </w:rPr>
        <w:t>Nie, nie, nie, prosím nie.</w:t>
      </w:r>
    </w:p>
    <w:p w:rsidR="0025324F" w:rsidRDefault="0025324F" w:rsidP="00E33C23">
      <w:pPr>
        <w:pStyle w:val="Bezriadkovania"/>
      </w:pPr>
      <w:r w:rsidRPr="0025324F">
        <w:rPr>
          <w:i/>
        </w:rPr>
        <w:t>Prosím, prosím, nerob to</w:t>
      </w:r>
      <w:r>
        <w:t>.</w:t>
      </w:r>
    </w:p>
    <w:p w:rsidR="0025324F" w:rsidRDefault="0025324F" w:rsidP="00E33C23">
      <w:pPr>
        <w:pStyle w:val="Bezriadkovania"/>
      </w:pPr>
      <w:r>
        <w:t>Otvorí ústa, že niečo povie, hocičo, úplne hocičo, len aby odpútala jeho pozornosť od nevýslovnej chyby, ktorej sa</w:t>
      </w:r>
      <w:r w:rsidR="00E630AA">
        <w:t xml:space="preserve"> práve dopustila, no skôr, ako by vydala hoci len hláska si uvedomí, že to nemá zmysel.</w:t>
      </w:r>
    </w:p>
    <w:p w:rsidR="0025324F" w:rsidRDefault="0025324F" w:rsidP="00E33C23">
      <w:pPr>
        <w:pStyle w:val="Bezriadkovania"/>
      </w:pPr>
      <w:r>
        <w:t>List, hoci bol falošný, je jediná z</w:t>
      </w:r>
      <w:r w:rsidR="00F16F15">
        <w:t>áchrana, ktorú v tej chvíli má</w:t>
      </w:r>
      <w:r>
        <w:t>. Mohla by sa pokúsiť ísť za niektorým z ostatných gardistov, skúsiť svoje šťastie niekde, kde v nedostatku histórie budú azda milostivejší, no list je stále v jeho rukách. Pohne sa, že si ho vypýta naspäť, no neskoro.</w:t>
      </w:r>
    </w:p>
    <w:p w:rsidR="0025324F" w:rsidRDefault="0025324F" w:rsidP="00E33C23">
      <w:pPr>
        <w:pStyle w:val="Bezriadkovania"/>
      </w:pPr>
      <w:r>
        <w:t>Jediným pohybom list roztrhne a franforce odhodí ku koľajam, kde naveky zmiznú spolu s jej šťastím.</w:t>
      </w:r>
    </w:p>
    <w:p w:rsidR="0025324F" w:rsidRDefault="0025324F" w:rsidP="00E33C23">
      <w:pPr>
        <w:pStyle w:val="Bezriadkovania"/>
      </w:pPr>
      <w:r>
        <w:t>Šok jej preberie vládu nad telom a mysľou a čas zastane.</w:t>
      </w:r>
    </w:p>
    <w:p w:rsidR="0025324F" w:rsidRDefault="0025324F" w:rsidP="00E33C23">
      <w:pPr>
        <w:pStyle w:val="Bezriadkovania"/>
      </w:pPr>
      <w:r>
        <w:t>„Ako som vravel, my nerobíme chyby,“ zopakuje hlasom ostrejším než britva.</w:t>
      </w:r>
    </w:p>
    <w:p w:rsidR="0025324F" w:rsidRDefault="0025324F" w:rsidP="00E33C23">
      <w:pPr>
        <w:pStyle w:val="Bezriadkovania"/>
      </w:pPr>
      <w:r>
        <w:t>Jej svet sa rozpadne na márne kúsky. Trvá jej niekoľko sekúnd, kým sa pozbiera natoľko, aby dokázala vyformovať akúkoľvek rozumnú myšlienku.</w:t>
      </w:r>
    </w:p>
    <w:p w:rsidR="0025324F" w:rsidRDefault="0025324F" w:rsidP="00E33C23">
      <w:pPr>
        <w:pStyle w:val="Bezriadkovania"/>
      </w:pPr>
      <w:r>
        <w:t xml:space="preserve">„Toto nemôžeš spraviť,“ povie napokon, hoci si je dobre vedomá toho, že to spraviť môže. „Som </w:t>
      </w:r>
      <w:proofErr w:type="spellStart"/>
      <w:r>
        <w:t>Durchenwaldová</w:t>
      </w:r>
      <w:proofErr w:type="spellEnd"/>
      <w:r>
        <w:t xml:space="preserve"> a moje meno niečo znamená. Bez mojej rodiny by táto celá stanica nikdy nebola existovala a ani tvoja milovaná pozícia by ti nikdy nepatrila. Tak sa mi teraz, prosím, prac z cesty a nechaj ma spraviť, čo spraviť musím.“ Nečaká na jeho reakciu; vyberie sa rovno k jednému z vagónov, rozhodnutá dokončiť, čo začala. Ďaleko sa však nedostane – zozadu ju schmatne ruka a zovrie jej zápästie. Po chrbte jej prebehnú zimomriavky.</w:t>
      </w:r>
    </w:p>
    <w:p w:rsidR="0025324F" w:rsidRDefault="0025324F" w:rsidP="00E33C23">
      <w:pPr>
        <w:pStyle w:val="Bezriadkovania"/>
      </w:pPr>
      <w:r>
        <w:t>„Obávam sa, že ti to nemôžem dovoliť,“ povie a potiahne ju nazad.</w:t>
      </w:r>
    </w:p>
    <w:p w:rsidR="0025324F" w:rsidRDefault="0025324F" w:rsidP="00E33C23">
      <w:pPr>
        <w:pStyle w:val="Bezriadkovania"/>
      </w:pPr>
      <w:r>
        <w:t>Bude bežať, bude musieť. Beztak už prilákala priveľa pozornosti, takže to je jediná možnosť. S vyjednávaním je koniec, teraz bude musieť riskovať a prípadne sa obetovať, ale je to lepšie než čakať so založenými rukami a hľadieť koncu do tváre, kým sa približuje.</w:t>
      </w:r>
    </w:p>
    <w:p w:rsidR="0025324F" w:rsidRDefault="0025324F" w:rsidP="00E33C23">
      <w:pPr>
        <w:pStyle w:val="Bezriadkovania"/>
      </w:pPr>
      <w:r>
        <w:t>Akurát, že jej ruku stále zviera nepriateľ.</w:t>
      </w:r>
    </w:p>
    <w:p w:rsidR="0025324F" w:rsidRDefault="0025324F" w:rsidP="00E33C23">
      <w:pPr>
        <w:pStyle w:val="Bezriadkovania"/>
      </w:pPr>
      <w:r>
        <w:t>„Pusti ma</w:t>
      </w:r>
      <w:r w:rsidR="00E630AA">
        <w:t>,“ prikáže</w:t>
      </w:r>
      <w:r>
        <w:t>. Zbytočne.</w:t>
      </w:r>
    </w:p>
    <w:p w:rsidR="0025324F" w:rsidRDefault="0025324F" w:rsidP="00E33C23">
      <w:pPr>
        <w:pStyle w:val="Bezriadkovania"/>
      </w:pPr>
      <w:r>
        <w:t>Namiesto toho sa k nej nakloní, aby boli v rovnakej výške – gesto priveľmi intímne na to, aby sa jej páčil</w:t>
      </w:r>
      <w:r w:rsidR="00E630AA">
        <w:t>o, a tichým hlasom zavrčí</w:t>
      </w:r>
      <w:r>
        <w:t xml:space="preserve">: „Si </w:t>
      </w:r>
      <w:proofErr w:type="spellStart"/>
      <w:r>
        <w:t>Durchenwaldová</w:t>
      </w:r>
      <w:proofErr w:type="spellEnd"/>
      <w:r>
        <w:t xml:space="preserve"> – ale si aj klamárka a zradkyňa.“</w:t>
      </w:r>
    </w:p>
    <w:p w:rsidR="0025324F" w:rsidRDefault="0025324F" w:rsidP="00E33C23">
      <w:pPr>
        <w:pStyle w:val="Bezriadkovania"/>
      </w:pPr>
      <w:r>
        <w:t>Jeho dotyk už nie je taký, aký</w:t>
      </w:r>
      <w:r w:rsidR="00E630AA">
        <w:t>m</w:t>
      </w:r>
      <w:r>
        <w:t xml:space="preserve"> býval. Miesto nežnosti je naplnený hnevom a hrubou silou, je míle vzdialený bezpečnému prístavu, ktorý kedysi predstavoval. Neznáša to. Neznáša to, pretože napriek tomu všetkému kúsok z nej cíti ducha, ktorý v ňom stále prebýva. Napriek tomu jeho dotyk nie je dotykom cudzinca a vyvoláva v nej niečo, čo si nevie vysvetliť.</w:t>
      </w:r>
    </w:p>
    <w:p w:rsidR="0025324F" w:rsidRDefault="0025324F" w:rsidP="00E33C23">
      <w:pPr>
        <w:pStyle w:val="Bezriadkovania"/>
      </w:pPr>
      <w:r w:rsidRPr="0025324F">
        <w:rPr>
          <w:i/>
        </w:rPr>
        <w:t>Ochránim ťa</w:t>
      </w:r>
      <w:r>
        <w:t>, šepká, no chystá sa stať jej spásou.</w:t>
      </w:r>
    </w:p>
    <w:p w:rsidR="0025324F" w:rsidRDefault="0025324F" w:rsidP="00E33C23">
      <w:pPr>
        <w:pStyle w:val="Bezriadkovania"/>
      </w:pPr>
      <w:r>
        <w:t>Ako ju môže ochrániť, ak zničí všetko, čo mala kedy rada?</w:t>
      </w:r>
    </w:p>
    <w:p w:rsidR="0025324F" w:rsidRDefault="0025324F" w:rsidP="00E33C23">
      <w:pPr>
        <w:pStyle w:val="Bezriadkovania"/>
      </w:pPr>
      <w:r>
        <w:lastRenderedPageBreak/>
        <w:t>Ako môže mať stále rada človeka, ktorý je mŕtvy?</w:t>
      </w:r>
    </w:p>
    <w:p w:rsidR="0025324F" w:rsidRDefault="0025324F" w:rsidP="00E33C23">
      <w:pPr>
        <w:pStyle w:val="Bezriadkovania"/>
      </w:pPr>
      <w:r>
        <w:t>A ako môže zachrániť lásku svojho života, keď stále sedí na tom prekliatom vlaku?</w:t>
      </w:r>
    </w:p>
    <w:p w:rsidR="0025324F" w:rsidRDefault="0025324F" w:rsidP="00E33C23">
      <w:pPr>
        <w:pStyle w:val="Bezriadkovania"/>
      </w:pPr>
      <w:r>
        <w:t>Vlak smeruje do pekla a peklo sa stane zemou, ak nebude pri nej. Vie to, cíti to v kostiach, príchod zloby a temna, no nedokáže spraviť nič, aby sa im vyvarovala, iba sledovať, ako jej šťastie preteká pomedzi prsty.</w:t>
      </w:r>
    </w:p>
    <w:p w:rsidR="0025324F" w:rsidRDefault="0025324F" w:rsidP="00E33C23">
      <w:pPr>
        <w:pStyle w:val="Bezriadkovania"/>
      </w:pPr>
      <w:r>
        <w:t>Vlak posledný raz zapíska a vtedy ho zbadá.</w:t>
      </w:r>
    </w:p>
    <w:p w:rsidR="0025324F" w:rsidRDefault="0025324F" w:rsidP="00E33C23">
      <w:pPr>
        <w:pStyle w:val="Bezriadkovania"/>
      </w:pPr>
      <w:r>
        <w:t>Stojí v jednom z okien, dlaň má pritisnutú na sklo a so strachom ju sleduje.</w:t>
      </w:r>
    </w:p>
    <w:p w:rsidR="0025324F" w:rsidRDefault="0025324F" w:rsidP="00E33C23">
      <w:pPr>
        <w:pStyle w:val="Bezriadkovania"/>
      </w:pPr>
      <w:r>
        <w:t>Rozbehne sa k nemu, no ani sa nepohne, a tak začne kričať</w:t>
      </w:r>
      <w:r w:rsidR="00E630AA">
        <w:t xml:space="preserve">, kričať a kričať a jej </w:t>
      </w:r>
      <w:proofErr w:type="spellStart"/>
      <w:r w:rsidR="00E630AA">
        <w:t>väzniteľ</w:t>
      </w:r>
      <w:proofErr w:type="spellEnd"/>
      <w:r>
        <w:t xml:space="preserve"> nedokáže spraviť nič, aby ju zastavil.</w:t>
      </w:r>
    </w:p>
    <w:p w:rsidR="0025324F" w:rsidRDefault="0025324F" w:rsidP="00E33C23">
      <w:pPr>
        <w:pStyle w:val="Bezriadkovania"/>
      </w:pPr>
      <w:r>
        <w:t>„Nezáleží na tom, kto si,“ zakričí na ňu, kým ona bojuje s jeho zovretím. „Nebudú sa pýtať. Len čo zistia, o čo si sa pokúsila, zatknú ťa a popravia,“ zasyčí jej do tváre, no vlak sa pomaly rozbieha a ona sa neotáľa hrať špinavo; kopne ho do brucha, silno, až sa prehne v páse, a odrazu je voľná; beží ako o život, beží až kým nedôjde k vagónu, kde je on, no je to zbytočné. Dvere sú zatvorené a nedokázala by ich otvoriť, ani keby vlak zastavil.</w:t>
      </w:r>
    </w:p>
    <w:p w:rsidR="0025324F" w:rsidRDefault="0025324F" w:rsidP="00E33C23">
      <w:pPr>
        <w:pStyle w:val="Bezriadkovania"/>
      </w:pPr>
      <w:r>
        <w:t>Nedokáže ho zachrániť.</w:t>
      </w:r>
    </w:p>
    <w:p w:rsidR="0025324F" w:rsidRDefault="0025324F" w:rsidP="00E33C23">
      <w:pPr>
        <w:pStyle w:val="Bezriadkovania"/>
      </w:pPr>
      <w:r>
        <w:t>Zlyhala, zlyhala, narobila priveľa chýb, aby ich mohla spočítať.</w:t>
      </w:r>
    </w:p>
    <w:p w:rsidR="0025324F" w:rsidRDefault="0025324F" w:rsidP="00E33C23">
      <w:pPr>
        <w:pStyle w:val="Bezriadkovania"/>
      </w:pPr>
      <w:r>
        <w:t>Nikdy nemala šancu.</w:t>
      </w:r>
    </w:p>
    <w:p w:rsidR="0025324F" w:rsidRDefault="0025324F" w:rsidP="00E33C23">
      <w:pPr>
        <w:pStyle w:val="Bezriadkovania"/>
      </w:pPr>
      <w:r>
        <w:t>Žiadny boh nestál na jej strane.</w:t>
      </w:r>
    </w:p>
    <w:p w:rsidR="0025324F" w:rsidRDefault="0025324F" w:rsidP="00E33C23">
      <w:pPr>
        <w:pStyle w:val="Bezriadkovania"/>
      </w:pPr>
      <w:r>
        <w:t>Stratila ho, stratila ho navždy a nenávratne.</w:t>
      </w:r>
    </w:p>
    <w:p w:rsidR="0025324F" w:rsidRDefault="00E630AA" w:rsidP="00E33C23">
      <w:pPr>
        <w:pStyle w:val="Bezriadkovania"/>
      </w:pPr>
      <w:r>
        <w:t>A spolu s ním</w:t>
      </w:r>
      <w:r w:rsidR="0025324F">
        <w:t xml:space="preserve"> aj seba.</w:t>
      </w:r>
    </w:p>
    <w:p w:rsidR="0025324F" w:rsidRDefault="0025324F" w:rsidP="00E33C23">
      <w:pPr>
        <w:pStyle w:val="Bezriadkovania"/>
      </w:pPr>
      <w:r>
        <w:t>Vagón neľútostne preletí popri nej a ona ho zazrie posledný raz.</w:t>
      </w:r>
    </w:p>
    <w:p w:rsidR="0025324F" w:rsidRDefault="0025324F" w:rsidP="00E33C23">
      <w:pPr>
        <w:pStyle w:val="Bezriadkovania"/>
      </w:pPr>
      <w:r>
        <w:t>Už nikdy viac neuvidí jeho tvár.</w:t>
      </w:r>
    </w:p>
    <w:p w:rsidR="0025324F" w:rsidRDefault="0025324F" w:rsidP="00E33C23">
      <w:pPr>
        <w:pStyle w:val="Bezriadkovania"/>
      </w:pPr>
      <w:r>
        <w:t>Nezacíti jeho lásku.</w:t>
      </w:r>
    </w:p>
    <w:p w:rsidR="0025324F" w:rsidRDefault="00E630AA" w:rsidP="00E33C23">
      <w:pPr>
        <w:pStyle w:val="Bezriadkovania"/>
      </w:pPr>
      <w:r>
        <w:t>Nezačuje jeho smiech</w:t>
      </w:r>
      <w:r w:rsidR="0025324F">
        <w:t>.</w:t>
      </w:r>
    </w:p>
    <w:p w:rsidR="0025324F" w:rsidRDefault="0025324F" w:rsidP="00E33C23">
      <w:pPr>
        <w:pStyle w:val="Bezriadkovania"/>
      </w:pPr>
      <w:r>
        <w:t>Už nikdy viac.</w:t>
      </w:r>
    </w:p>
    <w:p w:rsidR="0025324F" w:rsidRDefault="0025324F" w:rsidP="00E33C23">
      <w:pPr>
        <w:pStyle w:val="Bezriadkovania"/>
      </w:pPr>
      <w:r>
        <w:t>Zastane, pretože, koniec koncov, už nemá prečo utekať. Jej cesta skončila, jej príbeh je uzavretý, jej sny zničené. Niekoľko gardistov beží za ňou, kričia na ňu a vyťahujú svoje hrozivé pištole.</w:t>
      </w:r>
    </w:p>
    <w:p w:rsidR="0025324F" w:rsidRDefault="0025324F" w:rsidP="00E33C23">
      <w:pPr>
        <w:pStyle w:val="Bezriadkovania"/>
      </w:pPr>
      <w:r>
        <w:t>Nepreľakne sa. Koniec koncov, čo môže byť horšie ako zlyhanie, ktorého sa práve dopustila?</w:t>
      </w:r>
    </w:p>
    <w:p w:rsidR="0025324F" w:rsidRDefault="0025324F" w:rsidP="00E33C23">
      <w:pPr>
        <w:pStyle w:val="Bezriadkovania"/>
      </w:pPr>
      <w:r>
        <w:t>Neuteká pred nimi.</w:t>
      </w:r>
    </w:p>
    <w:p w:rsidR="0025324F" w:rsidRDefault="0025324F" w:rsidP="00E33C23">
      <w:pPr>
        <w:pStyle w:val="Bezriadkovania"/>
      </w:pPr>
      <w:r>
        <w:t>Nepohne sa.</w:t>
      </w:r>
    </w:p>
    <w:p w:rsidR="0025324F" w:rsidRDefault="0025324F" w:rsidP="00E33C23">
      <w:pPr>
        <w:pStyle w:val="Bezriadkovania"/>
      </w:pPr>
      <w:r>
        <w:t>Stojí na okraji koľají a nechá trieliaci vlak, nech jej rozfúka vlasy na všetky smery.</w:t>
      </w:r>
    </w:p>
    <w:p w:rsidR="0025324F" w:rsidRDefault="0025324F" w:rsidP="00E33C23">
      <w:pPr>
        <w:pStyle w:val="Bezriadkovania"/>
      </w:pPr>
      <w:r>
        <w:t>Čaká.</w:t>
      </w:r>
    </w:p>
    <w:p w:rsidR="0025324F" w:rsidRDefault="0025324F" w:rsidP="00E33C23">
      <w:pPr>
        <w:pStyle w:val="Bezriadkovania"/>
      </w:pPr>
      <w:r>
        <w:t>Pokojne.</w:t>
      </w:r>
    </w:p>
    <w:p w:rsidR="0025324F" w:rsidRDefault="0025324F" w:rsidP="00E33C23">
      <w:pPr>
        <w:pStyle w:val="Bezriadkovania"/>
      </w:pPr>
      <w:r>
        <w:t>Nepohnuto.</w:t>
      </w:r>
    </w:p>
    <w:p w:rsidR="0025324F" w:rsidRDefault="0025324F" w:rsidP="00E33C23">
      <w:pPr>
        <w:pStyle w:val="Bezriadkovania"/>
      </w:pPr>
      <w:r>
        <w:t>Pohľad má prázdny, vyhasnutý.</w:t>
      </w:r>
    </w:p>
    <w:p w:rsidR="0025324F" w:rsidRDefault="0025324F" w:rsidP="00E33C23">
      <w:pPr>
        <w:pStyle w:val="Bezriadkovania"/>
      </w:pPr>
      <w:r>
        <w:t>Čaká.</w:t>
      </w:r>
    </w:p>
    <w:p w:rsidR="0025324F" w:rsidRDefault="0025324F" w:rsidP="00E33C23">
      <w:pPr>
        <w:pStyle w:val="Bezriadkovania"/>
      </w:pPr>
      <w:r>
        <w:t>Vlak skončí a nasleduje ďalší.</w:t>
      </w:r>
    </w:p>
    <w:p w:rsidR="0025324F" w:rsidRDefault="0025324F" w:rsidP="00E33C23">
      <w:pPr>
        <w:pStyle w:val="Bezriadkovania"/>
      </w:pPr>
      <w:r>
        <w:t>V diaľke začuje svoje meno. Nie priezvisko, ktoré pre ňu nikdy nič neznamenalo, a ktoré ju v jedinú chvíľu potreby zradilo.</w:t>
      </w:r>
    </w:p>
    <w:p w:rsidR="0025324F" w:rsidRDefault="0025324F" w:rsidP="00E33C23">
      <w:pPr>
        <w:pStyle w:val="Bezriadkovania"/>
      </w:pPr>
      <w:r>
        <w:t>Začuje svoje meno.</w:t>
      </w:r>
    </w:p>
    <w:p w:rsidR="0025324F" w:rsidRPr="0025324F" w:rsidRDefault="0025324F" w:rsidP="00E33C23">
      <w:pPr>
        <w:pStyle w:val="Bezriadkovania"/>
        <w:rPr>
          <w:i/>
        </w:rPr>
      </w:pPr>
      <w:proofErr w:type="spellStart"/>
      <w:r w:rsidRPr="0025324F">
        <w:rPr>
          <w:i/>
        </w:rPr>
        <w:t>Liese</w:t>
      </w:r>
      <w:proofErr w:type="spellEnd"/>
      <w:r w:rsidRPr="0025324F">
        <w:rPr>
          <w:i/>
        </w:rPr>
        <w:t>.</w:t>
      </w:r>
    </w:p>
    <w:p w:rsidR="0025324F" w:rsidRDefault="0025324F" w:rsidP="00E33C23">
      <w:pPr>
        <w:pStyle w:val="Bezriadkovania"/>
      </w:pPr>
      <w:r>
        <w:t>Pozná ten hlas.</w:t>
      </w:r>
    </w:p>
    <w:p w:rsidR="0025324F" w:rsidRDefault="0025324F" w:rsidP="00E33C23">
      <w:pPr>
        <w:pStyle w:val="Bezriadkovania"/>
      </w:pPr>
      <w:r>
        <w:t>Vždy ho poznala.</w:t>
      </w:r>
    </w:p>
    <w:p w:rsidR="0025324F" w:rsidRDefault="0025324F" w:rsidP="00E33C23">
      <w:pPr>
        <w:pStyle w:val="Bezriadkovania"/>
      </w:pPr>
      <w:r>
        <w:t>Patrí duchovi, ktorý navždy zanikol.</w:t>
      </w:r>
    </w:p>
    <w:p w:rsidR="0025324F" w:rsidRDefault="0025324F" w:rsidP="00E33C23">
      <w:pPr>
        <w:pStyle w:val="Bezriadkovania"/>
      </w:pPr>
      <w:r w:rsidRPr="0025324F">
        <w:rPr>
          <w:i/>
        </w:rPr>
        <w:t>Nerob to</w:t>
      </w:r>
      <w:r>
        <w:t>, šepká jej stále.</w:t>
      </w:r>
    </w:p>
    <w:p w:rsidR="0025324F" w:rsidRDefault="0025324F" w:rsidP="00E33C23">
      <w:pPr>
        <w:pStyle w:val="Bezriadkovania"/>
      </w:pPr>
      <w:r>
        <w:t>Duchov je však už priveľa, a tak naňho nedbá.</w:t>
      </w:r>
    </w:p>
    <w:p w:rsidR="0025324F" w:rsidRDefault="0025324F" w:rsidP="00E33C23">
      <w:pPr>
        <w:pStyle w:val="Bezriadkovania"/>
      </w:pPr>
      <w:r>
        <w:t>Zavrie oči a s nemým zbohom na perách skočí.</w:t>
      </w:r>
    </w:p>
    <w:p w:rsidR="0025324F" w:rsidRDefault="0025324F" w:rsidP="00E33C23">
      <w:pPr>
        <w:pStyle w:val="Bezriadkovania"/>
      </w:pPr>
      <w:r>
        <w:t>Stanicou sa ozve výkrik a mladý gardista zničene dopadne na tvrdý asfalt, o ktoré sa mu roztriešti srdce.</w:t>
      </w:r>
    </w:p>
    <w:p w:rsidR="00CD3B3D" w:rsidRDefault="0025324F" w:rsidP="00E33C23">
      <w:pPr>
        <w:pStyle w:val="Bezriadkovania"/>
      </w:pPr>
      <w:r>
        <w:t>Nikdy ho viac neposkladá.</w:t>
      </w:r>
    </w:p>
    <w:sectPr w:rsidR="00CD3B3D" w:rsidSect="00CA1D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33C23"/>
    <w:rsid w:val="0017544B"/>
    <w:rsid w:val="0025324F"/>
    <w:rsid w:val="00481DF2"/>
    <w:rsid w:val="00737618"/>
    <w:rsid w:val="009D489C"/>
    <w:rsid w:val="00CA1D6F"/>
    <w:rsid w:val="00CD3B3D"/>
    <w:rsid w:val="00D62BF9"/>
    <w:rsid w:val="00E3114F"/>
    <w:rsid w:val="00E33C23"/>
    <w:rsid w:val="00E630AA"/>
    <w:rsid w:val="00E63DE0"/>
    <w:rsid w:val="00EB6E2B"/>
    <w:rsid w:val="00EC4B7F"/>
    <w:rsid w:val="00F16F15"/>
    <w:rsid w:val="00F350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1D6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33C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16238</TotalTime>
  <Pages>4</Pages>
  <Words>2336</Words>
  <Characters>11220</Characters>
  <Application>Microsoft Office Word</Application>
  <DocSecurity>0</DocSecurity>
  <Lines>203</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9</cp:revision>
  <dcterms:created xsi:type="dcterms:W3CDTF">2024-07-28T11:22:00Z</dcterms:created>
  <dcterms:modified xsi:type="dcterms:W3CDTF">2025-06-12T18:30:00Z</dcterms:modified>
</cp:coreProperties>
</file>